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7BDD1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市场调研意见表</w:t>
      </w:r>
    </w:p>
    <w:p w14:paraId="12FDD085"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8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27"/>
        <w:gridCol w:w="1843"/>
        <w:gridCol w:w="2063"/>
        <w:gridCol w:w="2365"/>
      </w:tblGrid>
      <w:tr w14:paraId="7C6E2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61" w:type="dxa"/>
            <w:gridSpan w:val="2"/>
            <w:vAlign w:val="center"/>
          </w:tcPr>
          <w:p w14:paraId="298C48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供应商名称（公章）</w:t>
            </w:r>
          </w:p>
        </w:tc>
        <w:tc>
          <w:tcPr>
            <w:tcW w:w="6313" w:type="dxa"/>
            <w:gridSpan w:val="3"/>
            <w:vAlign w:val="center"/>
          </w:tcPr>
          <w:p w14:paraId="03FAD8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C810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gridSpan w:val="2"/>
            <w:vAlign w:val="center"/>
          </w:tcPr>
          <w:p w14:paraId="35F310C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313" w:type="dxa"/>
            <w:gridSpan w:val="3"/>
            <w:vAlign w:val="center"/>
          </w:tcPr>
          <w:p w14:paraId="2D19605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67C9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gridSpan w:val="2"/>
            <w:vAlign w:val="center"/>
          </w:tcPr>
          <w:p w14:paraId="752C40E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法人代表姓名</w:t>
            </w:r>
          </w:p>
        </w:tc>
        <w:tc>
          <w:tcPr>
            <w:tcW w:w="1856" w:type="dxa"/>
            <w:vAlign w:val="center"/>
          </w:tcPr>
          <w:p w14:paraId="1CF964F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45BF372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14:paraId="1E138D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297B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gridSpan w:val="2"/>
            <w:vAlign w:val="center"/>
          </w:tcPr>
          <w:p w14:paraId="43C8D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授权经办人姓名</w:t>
            </w:r>
          </w:p>
        </w:tc>
        <w:tc>
          <w:tcPr>
            <w:tcW w:w="1856" w:type="dxa"/>
            <w:vAlign w:val="center"/>
          </w:tcPr>
          <w:p w14:paraId="16036E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0342C6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14:paraId="0CE0728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FF8A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shd w:val="clear" w:color="auto" w:fill="E0E0E0"/>
            <w:vAlign w:val="center"/>
          </w:tcPr>
          <w:p w14:paraId="036F4C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597" w:type="dxa"/>
            <w:gridSpan w:val="2"/>
            <w:shd w:val="clear" w:color="auto" w:fill="E0E0E0"/>
            <w:vAlign w:val="center"/>
          </w:tcPr>
          <w:p w14:paraId="6BD0D7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原采购需求</w:t>
            </w:r>
          </w:p>
        </w:tc>
        <w:tc>
          <w:tcPr>
            <w:tcW w:w="2076" w:type="dxa"/>
            <w:shd w:val="clear" w:color="auto" w:fill="E0E0E0"/>
            <w:vAlign w:val="center"/>
          </w:tcPr>
          <w:p w14:paraId="5436DAA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</w:t>
            </w:r>
          </w:p>
          <w:p w14:paraId="5874B1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意见或建议</w:t>
            </w:r>
          </w:p>
        </w:tc>
        <w:tc>
          <w:tcPr>
            <w:tcW w:w="2381" w:type="dxa"/>
            <w:shd w:val="clear" w:color="auto" w:fill="E0E0E0"/>
            <w:vAlign w:val="center"/>
          </w:tcPr>
          <w:p w14:paraId="2F2218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提出意见或建议</w:t>
            </w:r>
          </w:p>
          <w:p w14:paraId="7305FC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的理由</w:t>
            </w:r>
          </w:p>
        </w:tc>
      </w:tr>
      <w:tr w14:paraId="02E21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1D4EBF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597" w:type="dxa"/>
            <w:gridSpan w:val="2"/>
            <w:vAlign w:val="center"/>
          </w:tcPr>
          <w:p w14:paraId="2129BA4B">
            <w:pPr>
              <w:ind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373E6D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04743B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FB83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451BDF1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597" w:type="dxa"/>
            <w:gridSpan w:val="2"/>
            <w:vAlign w:val="center"/>
          </w:tcPr>
          <w:p w14:paraId="784D6B9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EDC1E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1919B0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2CCE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529DBC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597" w:type="dxa"/>
            <w:gridSpan w:val="2"/>
            <w:vAlign w:val="center"/>
          </w:tcPr>
          <w:p w14:paraId="7414D3C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52BD9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7E06E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B59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63DDD4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597" w:type="dxa"/>
            <w:gridSpan w:val="2"/>
            <w:vAlign w:val="center"/>
          </w:tcPr>
          <w:p w14:paraId="00932C8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5056BD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0776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0AC7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05C2953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597" w:type="dxa"/>
            <w:gridSpan w:val="2"/>
            <w:vAlign w:val="center"/>
          </w:tcPr>
          <w:p w14:paraId="3CCBE4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0506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1B401F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950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67F93BF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597" w:type="dxa"/>
            <w:gridSpan w:val="2"/>
            <w:vAlign w:val="center"/>
          </w:tcPr>
          <w:p w14:paraId="3D1F725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0F7740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1B4047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A402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20" w:type="dxa"/>
            <w:vAlign w:val="center"/>
          </w:tcPr>
          <w:p w14:paraId="50E4CD7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3597" w:type="dxa"/>
            <w:gridSpan w:val="2"/>
            <w:vAlign w:val="center"/>
          </w:tcPr>
          <w:p w14:paraId="50A4FE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F1D01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5EBC9DF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7222438">
      <w:r>
        <w:rPr>
          <w:rFonts w:hint="eastAsia"/>
          <w:sz w:val="28"/>
          <w:szCs w:val="28"/>
        </w:rPr>
        <w:t>注：本表适用于市场调研、核对采购需求，列表不足</w:t>
      </w:r>
      <w:bookmarkStart w:id="0" w:name="_GoBack"/>
      <w:bookmarkEnd w:id="0"/>
      <w:r>
        <w:rPr>
          <w:rFonts w:hint="eastAsia"/>
          <w:sz w:val="28"/>
          <w:szCs w:val="28"/>
        </w:rPr>
        <w:t>可自行填加。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F"/>
    <w:rsid w:val="000B6B13"/>
    <w:rsid w:val="000C47DC"/>
    <w:rsid w:val="001118AF"/>
    <w:rsid w:val="001675AF"/>
    <w:rsid w:val="00174B1E"/>
    <w:rsid w:val="00175CAB"/>
    <w:rsid w:val="00181E28"/>
    <w:rsid w:val="001D0647"/>
    <w:rsid w:val="0020178C"/>
    <w:rsid w:val="002C7985"/>
    <w:rsid w:val="003A5993"/>
    <w:rsid w:val="00462AA3"/>
    <w:rsid w:val="004A636C"/>
    <w:rsid w:val="00532145"/>
    <w:rsid w:val="005573C1"/>
    <w:rsid w:val="005625EF"/>
    <w:rsid w:val="005E6D74"/>
    <w:rsid w:val="00600B3D"/>
    <w:rsid w:val="00623BF5"/>
    <w:rsid w:val="006353BB"/>
    <w:rsid w:val="006D25F8"/>
    <w:rsid w:val="006E1BA4"/>
    <w:rsid w:val="007A3447"/>
    <w:rsid w:val="0083159A"/>
    <w:rsid w:val="00853650"/>
    <w:rsid w:val="00884B62"/>
    <w:rsid w:val="008C2A96"/>
    <w:rsid w:val="00940365"/>
    <w:rsid w:val="009D4C2B"/>
    <w:rsid w:val="00B24B2E"/>
    <w:rsid w:val="00B60355"/>
    <w:rsid w:val="00C068FC"/>
    <w:rsid w:val="00C2022A"/>
    <w:rsid w:val="00C54850"/>
    <w:rsid w:val="00C57A8E"/>
    <w:rsid w:val="00CB42E4"/>
    <w:rsid w:val="00CF4727"/>
    <w:rsid w:val="00D42B2B"/>
    <w:rsid w:val="00D45A19"/>
    <w:rsid w:val="00D82D71"/>
    <w:rsid w:val="00E34510"/>
    <w:rsid w:val="00E8507A"/>
    <w:rsid w:val="00EE167E"/>
    <w:rsid w:val="00F31765"/>
    <w:rsid w:val="00F74B61"/>
    <w:rsid w:val="00F94421"/>
    <w:rsid w:val="00FA65BD"/>
    <w:rsid w:val="00FC1360"/>
    <w:rsid w:val="00FC43EE"/>
    <w:rsid w:val="00FF0354"/>
    <w:rsid w:val="0BD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Char"/>
    <w:basedOn w:val="1"/>
    <w:autoRedefine/>
    <w:uiPriority w:val="0"/>
    <w:pPr>
      <w:tabs>
        <w:tab w:val="left" w:pos="360"/>
      </w:tabs>
    </w:pPr>
    <w:rPr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jszfcg</Company>
  <Pages>1</Pages>
  <Words>103</Words>
  <Characters>103</Characters>
  <Lines>1</Lines>
  <Paragraphs>1</Paragraphs>
  <TotalTime>0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2025-03-17T07:59:00Z</dcterms:created>
  <dc:creator>Administrator</dc:creator>
  <cp:lastModifiedBy>李惠</cp:lastModifiedBy>
  <cp:lastPrinted>2009-08-17T07:51:00Z</cp:lastPrinted>
  <dcterms:modified xsi:type="dcterms:W3CDTF">2026-06-15T07:58:05Z</dcterms:modified>
  <dc:title>市 场 调 研 记 录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083FDA2B306F41128191824752FCC9D4_13</vt:lpwstr>
  </property>
</Properties>
</file>