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0F2" w:rsidRDefault="00E14A85">
      <w:pPr>
        <w:jc w:val="center"/>
        <w:rPr>
          <w:rFonts w:ascii="Times New Roman" w:eastAsia="方正小标宋_GBK" w:hAnsi="Times New Roman" w:cs="方正小标宋_GBK"/>
          <w:color w:val="000000" w:themeColor="text1"/>
          <w:w w:val="95"/>
          <w:sz w:val="44"/>
          <w:szCs w:val="44"/>
        </w:rPr>
      </w:pPr>
      <w:r w:rsidRPr="009D3605">
        <w:rPr>
          <w:rFonts w:ascii="Times New Roman" w:eastAsia="方正小标宋_GBK" w:hAnsi="方正小标宋_GBK" w:cs="方正小标宋_GBK" w:hint="eastAsia"/>
          <w:color w:val="000000" w:themeColor="text1"/>
          <w:spacing w:val="51"/>
          <w:w w:val="73"/>
          <w:kern w:val="0"/>
          <w:sz w:val="44"/>
          <w:szCs w:val="44"/>
          <w:fitText w:val="8756" w:id="-1535395328"/>
        </w:rPr>
        <w:t>江阴市</w:t>
      </w:r>
      <w:r w:rsidR="006367DC" w:rsidRPr="009D3605">
        <w:rPr>
          <w:rFonts w:ascii="Times New Roman" w:eastAsia="方正小标宋_GBK" w:hAnsi="方正小标宋_GBK" w:cs="方正小标宋_GBK" w:hint="eastAsia"/>
          <w:color w:val="000000" w:themeColor="text1"/>
          <w:spacing w:val="51"/>
          <w:w w:val="73"/>
          <w:kern w:val="0"/>
          <w:sz w:val="44"/>
          <w:szCs w:val="44"/>
          <w:fitText w:val="8756" w:id="-1535395328"/>
        </w:rPr>
        <w:t>血站</w:t>
      </w:r>
      <w:bookmarkStart w:id="0" w:name="_GoBack"/>
      <w:bookmarkEnd w:id="0"/>
      <w:r w:rsidRPr="009D3605">
        <w:rPr>
          <w:rFonts w:ascii="Times New Roman" w:eastAsia="方正小标宋_GBK" w:hAnsi="方正小标宋_GBK" w:cs="方正小标宋_GBK" w:hint="eastAsia"/>
          <w:color w:val="000000" w:themeColor="text1"/>
          <w:spacing w:val="51"/>
          <w:w w:val="73"/>
          <w:kern w:val="0"/>
          <w:sz w:val="44"/>
          <w:szCs w:val="44"/>
          <w:fitText w:val="8756" w:id="-1535395328"/>
        </w:rPr>
        <w:t>招聘</w:t>
      </w:r>
      <w:r w:rsidR="0094577A" w:rsidRPr="009D3605">
        <w:rPr>
          <w:rFonts w:ascii="Times New Roman" w:eastAsia="方正小标宋_GBK" w:hAnsi="方正小标宋_GBK" w:cs="方正小标宋_GBK" w:hint="eastAsia"/>
          <w:color w:val="000000" w:themeColor="text1"/>
          <w:spacing w:val="51"/>
          <w:w w:val="73"/>
          <w:kern w:val="0"/>
          <w:sz w:val="44"/>
          <w:szCs w:val="44"/>
          <w:fitText w:val="8756" w:id="-1535395328"/>
        </w:rPr>
        <w:t>编外</w:t>
      </w:r>
      <w:r w:rsidRPr="009D3605">
        <w:rPr>
          <w:rFonts w:ascii="Times New Roman" w:eastAsia="方正小标宋_GBK" w:hAnsi="方正小标宋_GBK" w:cs="方正小标宋_GBK" w:hint="eastAsia"/>
          <w:color w:val="000000" w:themeColor="text1"/>
          <w:spacing w:val="51"/>
          <w:w w:val="73"/>
          <w:kern w:val="0"/>
          <w:sz w:val="44"/>
          <w:szCs w:val="44"/>
          <w:fitText w:val="8756" w:id="-1535395328"/>
        </w:rPr>
        <w:t>合同制工作人员报名登记</w:t>
      </w:r>
      <w:r w:rsidRPr="009D3605">
        <w:rPr>
          <w:rFonts w:ascii="Times New Roman" w:eastAsia="方正小标宋_GBK" w:hAnsi="方正小标宋_GBK" w:cs="方正小标宋_GBK" w:hint="eastAsia"/>
          <w:color w:val="000000" w:themeColor="text1"/>
          <w:spacing w:val="1"/>
          <w:w w:val="73"/>
          <w:kern w:val="0"/>
          <w:sz w:val="44"/>
          <w:szCs w:val="44"/>
          <w:fitText w:val="8756" w:id="-1535395328"/>
        </w:rPr>
        <w:t>表</w:t>
      </w:r>
    </w:p>
    <w:p w:rsidR="005260F2" w:rsidRDefault="00E14A85">
      <w:pPr>
        <w:spacing w:line="0" w:lineRule="atLeast"/>
        <w:rPr>
          <w:rFonts w:asciiTheme="minorEastAsia" w:hAnsiTheme="minorEastAsia"/>
          <w:bCs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报名序号：</w:t>
      </w:r>
    </w:p>
    <w:tbl>
      <w:tblPr>
        <w:tblW w:w="88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3"/>
        <w:gridCol w:w="713"/>
        <w:gridCol w:w="564"/>
        <w:gridCol w:w="438"/>
        <w:gridCol w:w="193"/>
        <w:gridCol w:w="649"/>
        <w:gridCol w:w="822"/>
        <w:gridCol w:w="211"/>
        <w:gridCol w:w="593"/>
        <w:gridCol w:w="622"/>
        <w:gridCol w:w="1272"/>
        <w:gridCol w:w="519"/>
        <w:gridCol w:w="1241"/>
      </w:tblGrid>
      <w:tr w:rsidR="005260F2">
        <w:trPr>
          <w:cantSplit/>
          <w:trHeight w:hRule="exact" w:val="624"/>
          <w:jc w:val="center"/>
        </w:trPr>
        <w:tc>
          <w:tcPr>
            <w:tcW w:w="963" w:type="dxa"/>
            <w:vAlign w:val="center"/>
          </w:tcPr>
          <w:p w:rsidR="005260F2" w:rsidRDefault="00E14A85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715" w:type="dxa"/>
            <w:gridSpan w:val="3"/>
            <w:vAlign w:val="center"/>
          </w:tcPr>
          <w:p w:rsidR="005260F2" w:rsidRDefault="005260F2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5260F2" w:rsidRDefault="00E14A85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1033" w:type="dxa"/>
            <w:gridSpan w:val="2"/>
            <w:vAlign w:val="center"/>
          </w:tcPr>
          <w:p w:rsidR="005260F2" w:rsidRDefault="005260F2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5260F2" w:rsidRDefault="00E14A85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民族</w:t>
            </w:r>
          </w:p>
        </w:tc>
        <w:tc>
          <w:tcPr>
            <w:tcW w:w="1272" w:type="dxa"/>
            <w:vAlign w:val="center"/>
          </w:tcPr>
          <w:p w:rsidR="005260F2" w:rsidRDefault="005260F2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vMerge w:val="restart"/>
            <w:vAlign w:val="center"/>
          </w:tcPr>
          <w:p w:rsidR="005260F2" w:rsidRDefault="00E14A85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照片</w:t>
            </w:r>
          </w:p>
        </w:tc>
      </w:tr>
      <w:tr w:rsidR="005260F2">
        <w:trPr>
          <w:cantSplit/>
          <w:trHeight w:hRule="exact" w:val="624"/>
          <w:jc w:val="center"/>
        </w:trPr>
        <w:tc>
          <w:tcPr>
            <w:tcW w:w="1676" w:type="dxa"/>
            <w:gridSpan w:val="2"/>
            <w:vAlign w:val="center"/>
          </w:tcPr>
          <w:p w:rsidR="005260F2" w:rsidRDefault="00E14A85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身份证号码</w:t>
            </w:r>
          </w:p>
        </w:tc>
        <w:tc>
          <w:tcPr>
            <w:tcW w:w="2877" w:type="dxa"/>
            <w:gridSpan w:val="6"/>
            <w:vAlign w:val="center"/>
          </w:tcPr>
          <w:p w:rsidR="005260F2" w:rsidRDefault="005260F2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5260F2" w:rsidRDefault="00E14A85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学历</w:t>
            </w:r>
          </w:p>
        </w:tc>
        <w:tc>
          <w:tcPr>
            <w:tcW w:w="1272" w:type="dxa"/>
            <w:vAlign w:val="center"/>
          </w:tcPr>
          <w:p w:rsidR="005260F2" w:rsidRDefault="005260F2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5260F2" w:rsidRDefault="005260F2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5260F2">
        <w:trPr>
          <w:cantSplit/>
          <w:trHeight w:hRule="exact" w:val="624"/>
          <w:jc w:val="center"/>
        </w:trPr>
        <w:tc>
          <w:tcPr>
            <w:tcW w:w="1676" w:type="dxa"/>
            <w:gridSpan w:val="2"/>
            <w:vAlign w:val="center"/>
          </w:tcPr>
          <w:p w:rsidR="005260F2" w:rsidRDefault="00E14A85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现工作单位</w:t>
            </w:r>
          </w:p>
        </w:tc>
        <w:tc>
          <w:tcPr>
            <w:tcW w:w="2877" w:type="dxa"/>
            <w:gridSpan w:val="6"/>
            <w:vAlign w:val="center"/>
          </w:tcPr>
          <w:p w:rsidR="005260F2" w:rsidRDefault="005260F2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5260F2" w:rsidRDefault="00E14A85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政治面貌</w:t>
            </w:r>
          </w:p>
        </w:tc>
        <w:tc>
          <w:tcPr>
            <w:tcW w:w="1272" w:type="dxa"/>
            <w:vAlign w:val="center"/>
          </w:tcPr>
          <w:p w:rsidR="005260F2" w:rsidRDefault="005260F2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5260F2" w:rsidRDefault="005260F2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5260F2">
        <w:trPr>
          <w:cantSplit/>
          <w:trHeight w:hRule="exact" w:val="624"/>
          <w:jc w:val="center"/>
        </w:trPr>
        <w:tc>
          <w:tcPr>
            <w:tcW w:w="1676" w:type="dxa"/>
            <w:gridSpan w:val="2"/>
            <w:vAlign w:val="center"/>
          </w:tcPr>
          <w:p w:rsidR="005260F2" w:rsidRDefault="00E14A85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毕业院校</w:t>
            </w:r>
          </w:p>
          <w:p w:rsidR="005260F2" w:rsidRDefault="00E14A85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及所学专业</w:t>
            </w:r>
          </w:p>
        </w:tc>
        <w:tc>
          <w:tcPr>
            <w:tcW w:w="2877" w:type="dxa"/>
            <w:gridSpan w:val="6"/>
            <w:vAlign w:val="center"/>
          </w:tcPr>
          <w:p w:rsidR="005260F2" w:rsidRDefault="005260F2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5260F2" w:rsidRDefault="00E14A85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毕业时间</w:t>
            </w:r>
          </w:p>
        </w:tc>
        <w:tc>
          <w:tcPr>
            <w:tcW w:w="1272" w:type="dxa"/>
            <w:vAlign w:val="center"/>
          </w:tcPr>
          <w:p w:rsidR="005260F2" w:rsidRDefault="005260F2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5260F2" w:rsidRDefault="005260F2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5260F2">
        <w:trPr>
          <w:cantSplit/>
          <w:trHeight w:val="676"/>
          <w:jc w:val="center"/>
        </w:trPr>
        <w:tc>
          <w:tcPr>
            <w:tcW w:w="963" w:type="dxa"/>
            <w:vAlign w:val="center"/>
          </w:tcPr>
          <w:p w:rsidR="005260F2" w:rsidRDefault="00E14A85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家庭</w:t>
            </w:r>
          </w:p>
          <w:p w:rsidR="005260F2" w:rsidRDefault="00E14A85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地址</w:t>
            </w:r>
          </w:p>
        </w:tc>
        <w:tc>
          <w:tcPr>
            <w:tcW w:w="3590" w:type="dxa"/>
            <w:gridSpan w:val="7"/>
            <w:vAlign w:val="center"/>
          </w:tcPr>
          <w:p w:rsidR="005260F2" w:rsidRDefault="005260F2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5260F2" w:rsidRDefault="00E14A85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联系方式</w:t>
            </w:r>
          </w:p>
        </w:tc>
        <w:tc>
          <w:tcPr>
            <w:tcW w:w="3032" w:type="dxa"/>
            <w:gridSpan w:val="3"/>
            <w:vAlign w:val="center"/>
          </w:tcPr>
          <w:p w:rsidR="005260F2" w:rsidRDefault="005260F2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5260F2">
        <w:trPr>
          <w:trHeight w:val="1710"/>
          <w:jc w:val="center"/>
        </w:trPr>
        <w:tc>
          <w:tcPr>
            <w:tcW w:w="963" w:type="dxa"/>
            <w:vAlign w:val="center"/>
          </w:tcPr>
          <w:p w:rsidR="005260F2" w:rsidRDefault="00E14A85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个</w:t>
            </w:r>
          </w:p>
          <w:p w:rsidR="005260F2" w:rsidRDefault="00E14A85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人</w:t>
            </w:r>
          </w:p>
          <w:p w:rsidR="005260F2" w:rsidRDefault="00E14A85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简</w:t>
            </w:r>
          </w:p>
          <w:p w:rsidR="005260F2" w:rsidRDefault="00E14A85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历</w:t>
            </w:r>
          </w:p>
        </w:tc>
        <w:tc>
          <w:tcPr>
            <w:tcW w:w="7837" w:type="dxa"/>
            <w:gridSpan w:val="12"/>
            <w:vAlign w:val="center"/>
          </w:tcPr>
          <w:p w:rsidR="005260F2" w:rsidRDefault="005260F2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5260F2">
        <w:trPr>
          <w:cantSplit/>
          <w:trHeight w:val="479"/>
          <w:jc w:val="center"/>
        </w:trPr>
        <w:tc>
          <w:tcPr>
            <w:tcW w:w="963" w:type="dxa"/>
            <w:vMerge w:val="restart"/>
            <w:vAlign w:val="center"/>
          </w:tcPr>
          <w:p w:rsidR="005260F2" w:rsidRDefault="00E14A85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家庭</w:t>
            </w:r>
          </w:p>
          <w:p w:rsidR="005260F2" w:rsidRDefault="00E14A85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主要</w:t>
            </w:r>
          </w:p>
          <w:p w:rsidR="005260F2" w:rsidRDefault="00E14A85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成员</w:t>
            </w:r>
          </w:p>
        </w:tc>
        <w:tc>
          <w:tcPr>
            <w:tcW w:w="1277" w:type="dxa"/>
            <w:gridSpan w:val="2"/>
            <w:vAlign w:val="center"/>
          </w:tcPr>
          <w:p w:rsidR="005260F2" w:rsidRDefault="00E14A85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631" w:type="dxa"/>
            <w:gridSpan w:val="2"/>
            <w:vAlign w:val="center"/>
          </w:tcPr>
          <w:p w:rsidR="005260F2" w:rsidRDefault="00E14A85" w:rsidP="00BE70D9">
            <w:pPr>
              <w:spacing w:line="0" w:lineRule="atLeast"/>
              <w:ind w:leftChars="-50" w:left="-151" w:rightChars="-50" w:right="-151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关系</w:t>
            </w:r>
          </w:p>
        </w:tc>
        <w:tc>
          <w:tcPr>
            <w:tcW w:w="2897" w:type="dxa"/>
            <w:gridSpan w:val="5"/>
            <w:vAlign w:val="center"/>
          </w:tcPr>
          <w:p w:rsidR="005260F2" w:rsidRDefault="00E14A85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所在单位</w:t>
            </w:r>
          </w:p>
        </w:tc>
        <w:tc>
          <w:tcPr>
            <w:tcW w:w="1791" w:type="dxa"/>
            <w:gridSpan w:val="2"/>
            <w:vAlign w:val="center"/>
          </w:tcPr>
          <w:p w:rsidR="005260F2" w:rsidRDefault="00E14A85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职务</w:t>
            </w:r>
          </w:p>
        </w:tc>
        <w:tc>
          <w:tcPr>
            <w:tcW w:w="1241" w:type="dxa"/>
            <w:vAlign w:val="center"/>
          </w:tcPr>
          <w:p w:rsidR="005260F2" w:rsidRDefault="00E14A85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回避关系</w:t>
            </w:r>
          </w:p>
        </w:tc>
      </w:tr>
      <w:tr w:rsidR="005260F2">
        <w:trPr>
          <w:cantSplit/>
          <w:trHeight w:val="479"/>
          <w:jc w:val="center"/>
        </w:trPr>
        <w:tc>
          <w:tcPr>
            <w:tcW w:w="963" w:type="dxa"/>
            <w:vMerge/>
            <w:vAlign w:val="center"/>
          </w:tcPr>
          <w:p w:rsidR="005260F2" w:rsidRDefault="005260F2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5260F2" w:rsidRDefault="005260F2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260F2" w:rsidRDefault="005260F2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897" w:type="dxa"/>
            <w:gridSpan w:val="5"/>
            <w:vAlign w:val="center"/>
          </w:tcPr>
          <w:p w:rsidR="005260F2" w:rsidRDefault="005260F2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91" w:type="dxa"/>
            <w:gridSpan w:val="2"/>
            <w:vAlign w:val="center"/>
          </w:tcPr>
          <w:p w:rsidR="005260F2" w:rsidRDefault="005260F2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:rsidR="005260F2" w:rsidRDefault="005260F2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5260F2">
        <w:trPr>
          <w:cantSplit/>
          <w:trHeight w:val="479"/>
          <w:jc w:val="center"/>
        </w:trPr>
        <w:tc>
          <w:tcPr>
            <w:tcW w:w="963" w:type="dxa"/>
            <w:vMerge/>
            <w:vAlign w:val="center"/>
          </w:tcPr>
          <w:p w:rsidR="005260F2" w:rsidRDefault="005260F2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5260F2" w:rsidRDefault="005260F2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260F2" w:rsidRDefault="005260F2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897" w:type="dxa"/>
            <w:gridSpan w:val="5"/>
            <w:vAlign w:val="center"/>
          </w:tcPr>
          <w:p w:rsidR="005260F2" w:rsidRDefault="005260F2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91" w:type="dxa"/>
            <w:gridSpan w:val="2"/>
            <w:vAlign w:val="center"/>
          </w:tcPr>
          <w:p w:rsidR="005260F2" w:rsidRDefault="005260F2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:rsidR="005260F2" w:rsidRDefault="005260F2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5260F2">
        <w:trPr>
          <w:cantSplit/>
          <w:trHeight w:val="479"/>
          <w:jc w:val="center"/>
        </w:trPr>
        <w:tc>
          <w:tcPr>
            <w:tcW w:w="963" w:type="dxa"/>
            <w:vMerge/>
            <w:vAlign w:val="center"/>
          </w:tcPr>
          <w:p w:rsidR="005260F2" w:rsidRDefault="005260F2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5260F2" w:rsidRDefault="005260F2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260F2" w:rsidRDefault="005260F2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897" w:type="dxa"/>
            <w:gridSpan w:val="5"/>
            <w:vAlign w:val="center"/>
          </w:tcPr>
          <w:p w:rsidR="005260F2" w:rsidRDefault="005260F2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91" w:type="dxa"/>
            <w:gridSpan w:val="2"/>
            <w:vAlign w:val="center"/>
          </w:tcPr>
          <w:p w:rsidR="005260F2" w:rsidRDefault="005260F2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:rsidR="005260F2" w:rsidRDefault="005260F2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5260F2">
        <w:trPr>
          <w:cantSplit/>
          <w:trHeight w:val="435"/>
          <w:jc w:val="center"/>
        </w:trPr>
        <w:tc>
          <w:tcPr>
            <w:tcW w:w="963" w:type="dxa"/>
            <w:vMerge/>
            <w:vAlign w:val="center"/>
          </w:tcPr>
          <w:p w:rsidR="005260F2" w:rsidRDefault="005260F2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5260F2" w:rsidRDefault="005260F2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260F2" w:rsidRDefault="005260F2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897" w:type="dxa"/>
            <w:gridSpan w:val="5"/>
            <w:vAlign w:val="center"/>
          </w:tcPr>
          <w:p w:rsidR="005260F2" w:rsidRDefault="005260F2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91" w:type="dxa"/>
            <w:gridSpan w:val="2"/>
            <w:vAlign w:val="center"/>
          </w:tcPr>
          <w:p w:rsidR="005260F2" w:rsidRDefault="005260F2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:rsidR="005260F2" w:rsidRDefault="005260F2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5260F2">
        <w:trPr>
          <w:trHeight w:val="1401"/>
          <w:jc w:val="center"/>
        </w:trPr>
        <w:tc>
          <w:tcPr>
            <w:tcW w:w="963" w:type="dxa"/>
            <w:vAlign w:val="center"/>
          </w:tcPr>
          <w:p w:rsidR="005260F2" w:rsidRDefault="00E14A85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承诺</w:t>
            </w:r>
          </w:p>
        </w:tc>
        <w:tc>
          <w:tcPr>
            <w:tcW w:w="7837" w:type="dxa"/>
            <w:gridSpan w:val="12"/>
            <w:vAlign w:val="center"/>
          </w:tcPr>
          <w:p w:rsidR="005260F2" w:rsidRDefault="00E14A85" w:rsidP="00BE70D9">
            <w:pPr>
              <w:spacing w:line="0" w:lineRule="atLeast"/>
              <w:ind w:firstLineChars="250" w:firstLine="557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本人报名表中填写个人信息均准确、真实；本人所提交的学历等材料真实有效；如本人有违背，愿承担一切后果。招聘期间，保持通讯畅通。</w:t>
            </w:r>
          </w:p>
          <w:p w:rsidR="005260F2" w:rsidRDefault="00E14A85" w:rsidP="009D3605">
            <w:pPr>
              <w:spacing w:beforeLines="30" w:line="0" w:lineRule="atLeast"/>
              <w:ind w:firstLineChars="700" w:firstLine="1552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考生签名：</w:t>
            </w:r>
            <w:r w:rsidR="00AB76A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                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日期：</w:t>
            </w:r>
          </w:p>
        </w:tc>
      </w:tr>
      <w:tr w:rsidR="005260F2">
        <w:trPr>
          <w:trHeight w:val="1318"/>
          <w:jc w:val="center"/>
        </w:trPr>
        <w:tc>
          <w:tcPr>
            <w:tcW w:w="963" w:type="dxa"/>
            <w:vAlign w:val="center"/>
          </w:tcPr>
          <w:p w:rsidR="005260F2" w:rsidRDefault="00E14A85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初审</w:t>
            </w:r>
          </w:p>
          <w:p w:rsidR="005260F2" w:rsidRDefault="00E14A85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意见</w:t>
            </w:r>
          </w:p>
        </w:tc>
        <w:tc>
          <w:tcPr>
            <w:tcW w:w="3379" w:type="dxa"/>
            <w:gridSpan w:val="6"/>
            <w:vAlign w:val="center"/>
          </w:tcPr>
          <w:p w:rsidR="005260F2" w:rsidRDefault="005260F2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5260F2" w:rsidRDefault="005260F2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5260F2" w:rsidRDefault="00E14A85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审查人（签名）</w:t>
            </w:r>
          </w:p>
          <w:p w:rsidR="005260F2" w:rsidRDefault="00E14A85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日期：</w:t>
            </w:r>
          </w:p>
        </w:tc>
        <w:tc>
          <w:tcPr>
            <w:tcW w:w="804" w:type="dxa"/>
            <w:gridSpan w:val="2"/>
            <w:vAlign w:val="center"/>
          </w:tcPr>
          <w:p w:rsidR="005260F2" w:rsidRDefault="00E14A85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复审</w:t>
            </w:r>
          </w:p>
          <w:p w:rsidR="005260F2" w:rsidRDefault="00E14A85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意见</w:t>
            </w:r>
          </w:p>
        </w:tc>
        <w:tc>
          <w:tcPr>
            <w:tcW w:w="3654" w:type="dxa"/>
            <w:gridSpan w:val="4"/>
            <w:vAlign w:val="center"/>
          </w:tcPr>
          <w:p w:rsidR="005260F2" w:rsidRDefault="005260F2">
            <w:pPr>
              <w:spacing w:line="0" w:lineRule="atLeast"/>
              <w:ind w:left="1752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5260F2" w:rsidRDefault="005260F2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5260F2" w:rsidRDefault="00E14A85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审查人（签名）</w:t>
            </w:r>
          </w:p>
          <w:p w:rsidR="005260F2" w:rsidRDefault="00E14A85" w:rsidP="00AB76A4">
            <w:pPr>
              <w:spacing w:line="0" w:lineRule="atLeast"/>
              <w:ind w:firstLineChars="550" w:firstLine="1219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日期：</w:t>
            </w:r>
          </w:p>
        </w:tc>
      </w:tr>
      <w:tr w:rsidR="005260F2">
        <w:trPr>
          <w:trHeight w:val="773"/>
          <w:jc w:val="center"/>
        </w:trPr>
        <w:tc>
          <w:tcPr>
            <w:tcW w:w="963" w:type="dxa"/>
            <w:vAlign w:val="center"/>
          </w:tcPr>
          <w:p w:rsidR="005260F2" w:rsidRDefault="00E14A85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备注</w:t>
            </w:r>
          </w:p>
        </w:tc>
        <w:tc>
          <w:tcPr>
            <w:tcW w:w="7837" w:type="dxa"/>
            <w:gridSpan w:val="12"/>
          </w:tcPr>
          <w:p w:rsidR="005260F2" w:rsidRDefault="005260F2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:rsidR="005260F2" w:rsidRDefault="005260F2">
      <w:pPr>
        <w:widowControl/>
        <w:spacing w:line="20" w:lineRule="exact"/>
        <w:jc w:val="left"/>
        <w:rPr>
          <w:rFonts w:ascii="Times New Roman" w:eastAsia="仿宋_GB2312" w:hAnsi="Times New Roman"/>
          <w:color w:val="000000" w:themeColor="text1"/>
          <w:kern w:val="0"/>
          <w:szCs w:val="32"/>
        </w:rPr>
      </w:pPr>
    </w:p>
    <w:p w:rsidR="005260F2" w:rsidRDefault="005260F2">
      <w:pPr>
        <w:spacing w:line="20" w:lineRule="exact"/>
        <w:rPr>
          <w:rFonts w:ascii="Times New Roman" w:hAnsi="Times New Roman"/>
          <w:color w:val="000000" w:themeColor="text1"/>
        </w:rPr>
      </w:pPr>
    </w:p>
    <w:sectPr w:rsidR="005260F2" w:rsidSect="0060732C">
      <w:footerReference w:type="default" r:id="rId7"/>
      <w:pgSz w:w="11906" w:h="16838"/>
      <w:pgMar w:top="2041" w:right="1588" w:bottom="1418" w:left="1871" w:header="1134" w:footer="1418" w:gutter="0"/>
      <w:cols w:space="425"/>
      <w:docGrid w:type="linesAndChars" w:linePitch="581" w:charSpace="-375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35D3" w:rsidRDefault="006735D3" w:rsidP="005260F2">
      <w:r>
        <w:separator/>
      </w:r>
    </w:p>
  </w:endnote>
  <w:endnote w:type="continuationSeparator" w:id="0">
    <w:p w:rsidR="006735D3" w:rsidRDefault="006735D3" w:rsidP="005260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方正小标宋_GBK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0F2" w:rsidRDefault="00E14A85">
    <w:pPr>
      <w:pStyle w:val="a3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 w:hint="eastAsia"/>
        <w:sz w:val="28"/>
        <w:szCs w:val="28"/>
      </w:rPr>
      <w:t>—</w:t>
    </w:r>
    <w:r>
      <w:rPr>
        <w:rFonts w:ascii="Times New Roman" w:hAnsi="Times New Roman" w:cs="Times New Roman" w:hint="eastAsia"/>
        <w:sz w:val="28"/>
        <w:szCs w:val="28"/>
      </w:rPr>
      <w:t xml:space="preserve"> </w:t>
    </w:r>
    <w:r w:rsidR="00F62D0A"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="00F62D0A">
      <w:rPr>
        <w:rFonts w:ascii="Times New Roman" w:hAnsi="Times New Roman" w:cs="Times New Roman"/>
        <w:sz w:val="28"/>
        <w:szCs w:val="28"/>
      </w:rPr>
      <w:fldChar w:fldCharType="separate"/>
    </w:r>
    <w:r w:rsidR="00AB76A4" w:rsidRPr="00AB76A4">
      <w:rPr>
        <w:rFonts w:ascii="Times New Roman" w:hAnsi="Times New Roman" w:cs="Times New Roman"/>
        <w:noProof/>
        <w:sz w:val="28"/>
        <w:szCs w:val="28"/>
        <w:lang w:val="zh-CN"/>
      </w:rPr>
      <w:t>1</w:t>
    </w:r>
    <w:r w:rsidR="00F62D0A"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 w:hint="eastAsia"/>
        <w:sz w:val="28"/>
        <w:szCs w:val="28"/>
      </w:rPr>
      <w:t xml:space="preserve"> </w:t>
    </w:r>
    <w:r>
      <w:rPr>
        <w:rFonts w:ascii="Times New Roman" w:hAnsi="Times New Roman" w:cs="Times New Roman" w:hint="eastAsia"/>
        <w:sz w:val="28"/>
        <w:szCs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35D3" w:rsidRDefault="006735D3" w:rsidP="005260F2">
      <w:r>
        <w:separator/>
      </w:r>
    </w:p>
  </w:footnote>
  <w:footnote w:type="continuationSeparator" w:id="0">
    <w:p w:rsidR="006735D3" w:rsidRDefault="006735D3" w:rsidP="005260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proofState w:spelling="clean"/>
  <w:defaultTabStop w:val="420"/>
  <w:drawingGridHorizontalSpacing w:val="151"/>
  <w:drawingGridVerticalSpacing w:val="581"/>
  <w:displayHorizontalDrawingGridEvery w:val="0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3C96"/>
    <w:rsid w:val="00013455"/>
    <w:rsid w:val="000311D0"/>
    <w:rsid w:val="00037FAB"/>
    <w:rsid w:val="00093873"/>
    <w:rsid w:val="000C3482"/>
    <w:rsid w:val="000C4449"/>
    <w:rsid w:val="000D2848"/>
    <w:rsid w:val="000F5873"/>
    <w:rsid w:val="001209A4"/>
    <w:rsid w:val="00136DE6"/>
    <w:rsid w:val="00184557"/>
    <w:rsid w:val="0018702E"/>
    <w:rsid w:val="001C413F"/>
    <w:rsid w:val="001E25C2"/>
    <w:rsid w:val="001E2F19"/>
    <w:rsid w:val="001E520E"/>
    <w:rsid w:val="001F5523"/>
    <w:rsid w:val="001F6F04"/>
    <w:rsid w:val="001F78AD"/>
    <w:rsid w:val="00231004"/>
    <w:rsid w:val="00231858"/>
    <w:rsid w:val="00244B3B"/>
    <w:rsid w:val="00244ED9"/>
    <w:rsid w:val="00256360"/>
    <w:rsid w:val="00277C20"/>
    <w:rsid w:val="002A48C4"/>
    <w:rsid w:val="002A5BA1"/>
    <w:rsid w:val="002F73E2"/>
    <w:rsid w:val="00345756"/>
    <w:rsid w:val="00397C30"/>
    <w:rsid w:val="003A5920"/>
    <w:rsid w:val="003C3491"/>
    <w:rsid w:val="003D56C7"/>
    <w:rsid w:val="004153BB"/>
    <w:rsid w:val="0041649A"/>
    <w:rsid w:val="004213EE"/>
    <w:rsid w:val="00433781"/>
    <w:rsid w:val="00434C53"/>
    <w:rsid w:val="00436ECB"/>
    <w:rsid w:val="00440999"/>
    <w:rsid w:val="004422F7"/>
    <w:rsid w:val="00462840"/>
    <w:rsid w:val="004C4303"/>
    <w:rsid w:val="004D3817"/>
    <w:rsid w:val="004E5151"/>
    <w:rsid w:val="004F7122"/>
    <w:rsid w:val="00501233"/>
    <w:rsid w:val="00502EB0"/>
    <w:rsid w:val="00503F05"/>
    <w:rsid w:val="0051091F"/>
    <w:rsid w:val="00512662"/>
    <w:rsid w:val="00512EE0"/>
    <w:rsid w:val="005260F2"/>
    <w:rsid w:val="00531561"/>
    <w:rsid w:val="00541E56"/>
    <w:rsid w:val="0054249D"/>
    <w:rsid w:val="0056207A"/>
    <w:rsid w:val="005C7DD7"/>
    <w:rsid w:val="005E347D"/>
    <w:rsid w:val="005E60A8"/>
    <w:rsid w:val="0060732C"/>
    <w:rsid w:val="00626CF5"/>
    <w:rsid w:val="006367DC"/>
    <w:rsid w:val="0063716A"/>
    <w:rsid w:val="006735D3"/>
    <w:rsid w:val="006B5D85"/>
    <w:rsid w:val="00734134"/>
    <w:rsid w:val="007748C0"/>
    <w:rsid w:val="00775717"/>
    <w:rsid w:val="00784E55"/>
    <w:rsid w:val="00786CD7"/>
    <w:rsid w:val="007A5EA9"/>
    <w:rsid w:val="007B35E1"/>
    <w:rsid w:val="007C2F5A"/>
    <w:rsid w:val="007F3D21"/>
    <w:rsid w:val="008016E9"/>
    <w:rsid w:val="00832A3A"/>
    <w:rsid w:val="00834033"/>
    <w:rsid w:val="00855B3C"/>
    <w:rsid w:val="008B0F22"/>
    <w:rsid w:val="008B1D95"/>
    <w:rsid w:val="008C6CB2"/>
    <w:rsid w:val="008D33DD"/>
    <w:rsid w:val="008D51F6"/>
    <w:rsid w:val="008D7532"/>
    <w:rsid w:val="008D76EB"/>
    <w:rsid w:val="00911616"/>
    <w:rsid w:val="009221F2"/>
    <w:rsid w:val="009448C1"/>
    <w:rsid w:val="0094577A"/>
    <w:rsid w:val="00957DAB"/>
    <w:rsid w:val="009A2749"/>
    <w:rsid w:val="009B6658"/>
    <w:rsid w:val="009D3605"/>
    <w:rsid w:val="009E038F"/>
    <w:rsid w:val="00A06F02"/>
    <w:rsid w:val="00A131ED"/>
    <w:rsid w:val="00A53FE8"/>
    <w:rsid w:val="00A73637"/>
    <w:rsid w:val="00A82978"/>
    <w:rsid w:val="00A91C1B"/>
    <w:rsid w:val="00AB76A4"/>
    <w:rsid w:val="00AE0FF2"/>
    <w:rsid w:val="00AF416A"/>
    <w:rsid w:val="00AF434C"/>
    <w:rsid w:val="00AF4F03"/>
    <w:rsid w:val="00B33615"/>
    <w:rsid w:val="00B41EFD"/>
    <w:rsid w:val="00B474DE"/>
    <w:rsid w:val="00B60A75"/>
    <w:rsid w:val="00B7265A"/>
    <w:rsid w:val="00B75449"/>
    <w:rsid w:val="00B93F0C"/>
    <w:rsid w:val="00BA5ADD"/>
    <w:rsid w:val="00BB1AD3"/>
    <w:rsid w:val="00BD0420"/>
    <w:rsid w:val="00BE2C94"/>
    <w:rsid w:val="00BE70D9"/>
    <w:rsid w:val="00C17992"/>
    <w:rsid w:val="00C34769"/>
    <w:rsid w:val="00C412CB"/>
    <w:rsid w:val="00C80386"/>
    <w:rsid w:val="00C8389F"/>
    <w:rsid w:val="00CB0780"/>
    <w:rsid w:val="00CB160A"/>
    <w:rsid w:val="00CC6C2B"/>
    <w:rsid w:val="00CD3C96"/>
    <w:rsid w:val="00D07379"/>
    <w:rsid w:val="00D20E27"/>
    <w:rsid w:val="00D33F51"/>
    <w:rsid w:val="00D40BF3"/>
    <w:rsid w:val="00D45B2B"/>
    <w:rsid w:val="00D50C36"/>
    <w:rsid w:val="00DC7DDD"/>
    <w:rsid w:val="00DF1AA0"/>
    <w:rsid w:val="00DF232B"/>
    <w:rsid w:val="00E058EA"/>
    <w:rsid w:val="00E14A85"/>
    <w:rsid w:val="00E54BF7"/>
    <w:rsid w:val="00E710D5"/>
    <w:rsid w:val="00EC2C54"/>
    <w:rsid w:val="00EE31D7"/>
    <w:rsid w:val="00EF1314"/>
    <w:rsid w:val="00F62D0A"/>
    <w:rsid w:val="00F85E7F"/>
    <w:rsid w:val="00FB3245"/>
    <w:rsid w:val="00FC0591"/>
    <w:rsid w:val="00FE025F"/>
    <w:rsid w:val="00FF25AF"/>
    <w:rsid w:val="00FF7058"/>
    <w:rsid w:val="268A0888"/>
    <w:rsid w:val="617F50F5"/>
    <w:rsid w:val="673426E5"/>
    <w:rsid w:val="6A5B03E5"/>
    <w:rsid w:val="751D69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0F2"/>
    <w:pPr>
      <w:widowControl w:val="0"/>
      <w:jc w:val="both"/>
    </w:pPr>
    <w:rPr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5260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5260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sid w:val="005260F2"/>
    <w:rPr>
      <w:b/>
      <w:bCs/>
    </w:rPr>
  </w:style>
  <w:style w:type="character" w:customStyle="1" w:styleId="Char0">
    <w:name w:val="页眉 Char"/>
    <w:basedOn w:val="a0"/>
    <w:link w:val="a4"/>
    <w:uiPriority w:val="99"/>
    <w:semiHidden/>
    <w:qFormat/>
    <w:rsid w:val="005260F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5260F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8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46</Words>
  <Characters>268</Characters>
  <Application>Microsoft Office Word</Application>
  <DocSecurity>0</DocSecurity>
  <Lines>2</Lines>
  <Paragraphs>1</Paragraphs>
  <ScaleCrop>false</ScaleCrop>
  <Company>Sky123.Org</Company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Administrator</cp:lastModifiedBy>
  <cp:revision>102</cp:revision>
  <cp:lastPrinted>2022-04-28T01:09:00Z</cp:lastPrinted>
  <dcterms:created xsi:type="dcterms:W3CDTF">2020-04-09T08:10:00Z</dcterms:created>
  <dcterms:modified xsi:type="dcterms:W3CDTF">2024-06-25T07:48:00Z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790482172EA24A13B0606E79C88026AE</vt:lpwstr>
  </property>
</Properties>
</file>