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E33DD" w14:textId="6F941CE3" w:rsidR="0017114D" w:rsidRPr="001657F4" w:rsidRDefault="00B82BF9" w:rsidP="003F0452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江阴市华士镇华西新市村股份经济合作社</w:t>
      </w:r>
      <w:r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2026-2028年度绿化养护服务项目</w:t>
      </w:r>
      <w:r w:rsidR="0017114D"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中标候选人公示</w:t>
      </w:r>
      <w:r w:rsidR="006D5471"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（</w:t>
      </w:r>
      <w:r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JSTCC26003100410</w:t>
      </w:r>
      <w:r w:rsidR="006D5471"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）</w:t>
      </w:r>
    </w:p>
    <w:p w14:paraId="20F85252" w14:textId="0CC8BC39" w:rsidR="0017114D" w:rsidRPr="001657F4" w:rsidRDefault="0017114D" w:rsidP="000C04D3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（</w:t>
      </w:r>
      <w:r w:rsidR="00FA06B3"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招标编号：</w:t>
      </w:r>
      <w:r w:rsidR="00B82BF9"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JSTCC26003100410</w:t>
      </w:r>
      <w:r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）</w:t>
      </w:r>
    </w:p>
    <w:p w14:paraId="0F2FA263" w14:textId="4CCFC7F6" w:rsidR="0017114D" w:rsidRPr="001657F4" w:rsidRDefault="0017114D" w:rsidP="007D1DFD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公示开始时间：202</w:t>
      </w:r>
      <w:r w:rsidR="00E146F3"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6</w:t>
      </w:r>
      <w:r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B82BF9"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2</w:t>
      </w:r>
      <w:r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B82BF9"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5</w:t>
      </w:r>
      <w:r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 xml:space="preserve"> </w:t>
      </w:r>
      <w:r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 xml:space="preserve"> </w:t>
      </w:r>
      <w:r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公示结束时间：</w:t>
      </w:r>
      <w:r w:rsidR="00F35C55"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2026</w:t>
      </w:r>
      <w:r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B82BF9"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2</w:t>
      </w:r>
      <w:r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B82BF9"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9</w:t>
      </w:r>
    </w:p>
    <w:p w14:paraId="7EA5C108" w14:textId="51B49BAD" w:rsidR="0017114D" w:rsidRPr="001657F4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一、评标情况</w:t>
      </w:r>
    </w:p>
    <w:p w14:paraId="37EB4578" w14:textId="64F4A008" w:rsidR="0017114D" w:rsidRPr="001657F4" w:rsidRDefault="00B82BF9" w:rsidP="000178D6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2026-2028年度绿化养护服务项目</w:t>
      </w:r>
      <w:r w:rsidR="0030096F" w:rsidRPr="001657F4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：</w:t>
      </w:r>
    </w:p>
    <w:p w14:paraId="57D4E648" w14:textId="77777777" w:rsidR="0017114D" w:rsidRPr="001657F4" w:rsidRDefault="0017114D" w:rsidP="000178D6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1、中标候选人基本情况 </w:t>
      </w:r>
    </w:p>
    <w:p w14:paraId="3561993F" w14:textId="3F8929B8" w:rsidR="0017114D" w:rsidRPr="001657F4" w:rsidRDefault="0017114D" w:rsidP="00BE16D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中标候选人第1名：</w:t>
      </w:r>
      <w:r w:rsidR="00B82BF9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江阴市华欣园林绿化有限公司</w:t>
      </w: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，投标报价：</w:t>
      </w:r>
      <w:r w:rsidR="00B82BF9" w:rsidRPr="001657F4">
        <w:rPr>
          <w:rFonts w:ascii="宋体" w:eastAsia="宋体" w:hAnsi="宋体" w:cs="宋体"/>
          <w:color w:val="000000" w:themeColor="text1"/>
          <w:kern w:val="0"/>
          <w:szCs w:val="21"/>
        </w:rPr>
        <w:t>2653662.6</w:t>
      </w:r>
      <w:r w:rsidR="002C43A2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元</w:t>
      </w: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，质量：满足招标文件要求，</w:t>
      </w:r>
      <w:r w:rsidR="006C5997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服务期</w:t>
      </w:r>
      <w:r w:rsidR="005C297C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：满足招标文件要求</w:t>
      </w:r>
      <w:r w:rsidR="000C04D3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；</w:t>
      </w:r>
    </w:p>
    <w:p w14:paraId="1CF3695C" w14:textId="02D0C380" w:rsidR="000568A8" w:rsidRPr="001657F4" w:rsidRDefault="000568A8" w:rsidP="000568A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</w:t>
      </w:r>
      <w:r w:rsidRPr="001657F4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名：</w:t>
      </w:r>
      <w:r w:rsidR="00B82BF9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常州嘉腾景观工程有限公司</w:t>
      </w: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，投标报价：</w:t>
      </w:r>
      <w:r w:rsidR="007346F2" w:rsidRPr="001657F4">
        <w:rPr>
          <w:rFonts w:ascii="宋体" w:eastAsia="宋体" w:hAnsi="宋体" w:cs="宋体"/>
          <w:color w:val="000000" w:themeColor="text1"/>
          <w:kern w:val="0"/>
          <w:szCs w:val="21"/>
        </w:rPr>
        <w:t>2688830.43</w:t>
      </w:r>
      <w:r w:rsidR="006D6A06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元</w:t>
      </w: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，质量：满足招标文件要求，</w:t>
      </w:r>
      <w:r w:rsidR="006C5997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服务期</w:t>
      </w:r>
      <w:r w:rsidR="005C297C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：满足招标文件要求</w:t>
      </w: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；</w:t>
      </w:r>
    </w:p>
    <w:p w14:paraId="21EDD313" w14:textId="77777777" w:rsidR="007346F2" w:rsidRPr="001657F4" w:rsidRDefault="007346F2" w:rsidP="007346F2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2、中标候选人按照招标文件要求承诺的项目负责人情况 </w:t>
      </w:r>
    </w:p>
    <w:p w14:paraId="3BC73720" w14:textId="5B467194" w:rsidR="007346F2" w:rsidRPr="001657F4" w:rsidRDefault="007346F2" w:rsidP="007346F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中标候选人（江阴市华欣园林绿化有限公司）的项目负责人：花刚；</w:t>
      </w:r>
    </w:p>
    <w:p w14:paraId="649A9B71" w14:textId="54221EAD" w:rsidR="007346F2" w:rsidRPr="001657F4" w:rsidRDefault="007346F2" w:rsidP="007346F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中标候选人（常州嘉腾景观工程有限公司）的项目负责人：陈红光；</w:t>
      </w:r>
    </w:p>
    <w:p w14:paraId="2D86DCEB" w14:textId="1A4A2F92" w:rsidR="0017114D" w:rsidRPr="001657F4" w:rsidRDefault="007346F2" w:rsidP="007346F2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/>
          <w:color w:val="000000" w:themeColor="text1"/>
          <w:kern w:val="0"/>
          <w:szCs w:val="21"/>
        </w:rPr>
        <w:t>3</w:t>
      </w: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、中标候选人响应招标文件要求的资格能力条件</w:t>
      </w:r>
      <w:r w:rsidR="0017114D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 </w:t>
      </w:r>
    </w:p>
    <w:p w14:paraId="29D5DF2A" w14:textId="56F93BC6" w:rsidR="0017114D" w:rsidRPr="001657F4" w:rsidRDefault="0017114D" w:rsidP="000178D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</w:t>
      </w:r>
      <w:r w:rsidR="00AE3C14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（</w:t>
      </w:r>
      <w:r w:rsidR="00B82BF9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江阴市华欣园林绿化有限公司</w:t>
      </w:r>
      <w:r w:rsidR="00AE3C14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）</w:t>
      </w: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的资格能力条件：满足招标文件要求</w:t>
      </w:r>
      <w:r w:rsidR="000C04D3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；</w:t>
      </w:r>
    </w:p>
    <w:p w14:paraId="116EE3E7" w14:textId="626C3E10" w:rsidR="00943B81" w:rsidRPr="001657F4" w:rsidRDefault="000568A8" w:rsidP="00943B81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</w:t>
      </w:r>
      <w:r w:rsidR="00AE3C14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（</w:t>
      </w:r>
      <w:r w:rsidR="00B82BF9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常州嘉腾景观工程有限公司</w:t>
      </w:r>
      <w:r w:rsidR="00AE3C14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）</w:t>
      </w: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的资格能力条件：满足招标文件要求；</w:t>
      </w:r>
    </w:p>
    <w:p w14:paraId="67C75C1D" w14:textId="2A97FB78" w:rsidR="0017114D" w:rsidRPr="001657F4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二、提出异议的渠道和方式</w:t>
      </w:r>
    </w:p>
    <w:p w14:paraId="1E299A17" w14:textId="1922F94B" w:rsidR="00943B81" w:rsidRPr="001657F4" w:rsidRDefault="00F50F39" w:rsidP="000178D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各投标人对中标候选人公示有异议的，可以在中标候选人公示结束时间之前，以书面形式（原件）向江苏省招标中心有限公司提出异议，逾期将不再受理。</w:t>
      </w:r>
    </w:p>
    <w:p w14:paraId="26F03A84" w14:textId="5ACB9EB4" w:rsidR="0017114D" w:rsidRPr="001657F4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三、其他</w:t>
      </w:r>
    </w:p>
    <w:p w14:paraId="6901A494" w14:textId="14BEA9F8" w:rsidR="0017114D" w:rsidRPr="001657F4" w:rsidRDefault="006B231A" w:rsidP="002C43A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以上各中标候选人</w:t>
      </w:r>
      <w:r w:rsidR="006C5997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服务期</w:t>
      </w: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均满足招标文件要求</w:t>
      </w:r>
      <w:r w:rsidR="002C43A2"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。</w:t>
      </w:r>
    </w:p>
    <w:p w14:paraId="7F13BEAB" w14:textId="097E9FFB" w:rsidR="0017114D" w:rsidRPr="001657F4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>四、监督部门</w:t>
      </w:r>
    </w:p>
    <w:p w14:paraId="33869E75" w14:textId="1339D59A" w:rsidR="0017114D" w:rsidRPr="001657F4" w:rsidRDefault="00B82BF9" w:rsidP="000178D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本招标项目的监督部门为：江阴市华士镇华西新市村村</w:t>
      </w:r>
      <w:proofErr w:type="gramStart"/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务</w:t>
      </w:r>
      <w:proofErr w:type="gramEnd"/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监督委员会，电话：</w:t>
      </w:r>
      <w:r w:rsidRPr="001657F4">
        <w:rPr>
          <w:rFonts w:ascii="宋体" w:eastAsia="宋体" w:hAnsi="宋体" w:cs="宋体"/>
          <w:color w:val="000000" w:themeColor="text1"/>
          <w:kern w:val="0"/>
          <w:szCs w:val="21"/>
        </w:rPr>
        <w:t>0510-86216299。</w:t>
      </w:r>
    </w:p>
    <w:p w14:paraId="4E79BD8D" w14:textId="77777777" w:rsidR="0017114D" w:rsidRPr="001657F4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/>
          <w:b/>
          <w:color w:val="000000" w:themeColor="text1"/>
          <w:kern w:val="0"/>
          <w:szCs w:val="21"/>
        </w:rPr>
        <w:t xml:space="preserve">五、联系方式 </w:t>
      </w:r>
    </w:p>
    <w:p w14:paraId="38112AED" w14:textId="3DC28E15" w:rsidR="00B82BF9" w:rsidRPr="001657F4" w:rsidRDefault="00B82BF9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招标人：江阴市华士镇华西新市村股份经济合作社</w:t>
      </w:r>
    </w:p>
    <w:p w14:paraId="05A8A9C2" w14:textId="77777777" w:rsidR="00B82BF9" w:rsidRPr="001657F4" w:rsidRDefault="00B82BF9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地址：无锡市江阴市华士镇华西村</w:t>
      </w:r>
      <w:r w:rsidRPr="001657F4">
        <w:rPr>
          <w:rFonts w:ascii="宋体" w:eastAsia="宋体" w:hAnsi="宋体" w:cs="宋体"/>
          <w:color w:val="000000" w:themeColor="text1"/>
          <w:kern w:val="0"/>
          <w:szCs w:val="21"/>
        </w:rPr>
        <w:t>485号</w:t>
      </w:r>
    </w:p>
    <w:p w14:paraId="32851AEB" w14:textId="77777777" w:rsidR="00B82BF9" w:rsidRPr="001657F4" w:rsidRDefault="00B82BF9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联系人：陶先生</w:t>
      </w:r>
    </w:p>
    <w:p w14:paraId="37667FFD" w14:textId="77777777" w:rsidR="00B82BF9" w:rsidRPr="001657F4" w:rsidRDefault="00B82BF9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电话：</w:t>
      </w:r>
      <w:r w:rsidRPr="001657F4">
        <w:rPr>
          <w:rFonts w:ascii="宋体" w:eastAsia="宋体" w:hAnsi="宋体" w:cs="宋体"/>
          <w:color w:val="000000" w:themeColor="text1"/>
          <w:kern w:val="0"/>
          <w:szCs w:val="21"/>
        </w:rPr>
        <w:t>/</w:t>
      </w:r>
    </w:p>
    <w:p w14:paraId="7248E5D9" w14:textId="77777777" w:rsidR="00B82BF9" w:rsidRPr="001657F4" w:rsidRDefault="00B82BF9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71A6A6F9" w14:textId="77777777" w:rsidR="00B82BF9" w:rsidRPr="001657F4" w:rsidRDefault="00B82BF9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招标代理机构：江苏省招标中心有限公司</w:t>
      </w:r>
    </w:p>
    <w:p w14:paraId="21608317" w14:textId="77777777" w:rsidR="00B82BF9" w:rsidRPr="001657F4" w:rsidRDefault="00B82BF9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地址：江苏省南京市鼓楼区郑和中路</w:t>
      </w:r>
      <w:r w:rsidRPr="001657F4">
        <w:rPr>
          <w:rFonts w:ascii="宋体" w:eastAsia="宋体" w:hAnsi="宋体" w:cs="宋体"/>
          <w:color w:val="000000" w:themeColor="text1"/>
          <w:kern w:val="0"/>
          <w:szCs w:val="21"/>
        </w:rPr>
        <w:t>118号D座12楼1206室</w:t>
      </w:r>
    </w:p>
    <w:p w14:paraId="0E91BABD" w14:textId="77777777" w:rsidR="00B82BF9" w:rsidRPr="001657F4" w:rsidRDefault="00B82BF9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联系人：</w:t>
      </w:r>
      <w:proofErr w:type="gramStart"/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周尤华</w:t>
      </w:r>
      <w:proofErr w:type="gramEnd"/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t>、罗沙</w:t>
      </w:r>
    </w:p>
    <w:p w14:paraId="07B58CAD" w14:textId="77777777" w:rsidR="00B82BF9" w:rsidRPr="001657F4" w:rsidRDefault="00B82BF9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电话：</w:t>
      </w:r>
      <w:r w:rsidRPr="001657F4">
        <w:rPr>
          <w:rFonts w:ascii="宋体" w:eastAsia="宋体" w:hAnsi="宋体" w:cs="宋体"/>
          <w:color w:val="000000" w:themeColor="text1"/>
          <w:kern w:val="0"/>
          <w:szCs w:val="21"/>
        </w:rPr>
        <w:t>025-83307682</w:t>
      </w:r>
    </w:p>
    <w:p w14:paraId="5AE27C2C" w14:textId="77777777" w:rsidR="00B82BF9" w:rsidRPr="001657F4" w:rsidRDefault="00B82BF9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657F4">
        <w:rPr>
          <w:rFonts w:ascii="宋体" w:eastAsia="宋体" w:hAnsi="宋体" w:cs="宋体"/>
          <w:color w:val="000000" w:themeColor="text1"/>
          <w:kern w:val="0"/>
          <w:szCs w:val="21"/>
        </w:rPr>
        <w:t>E-MAIL：zhaoc03@jstcc.cn</w:t>
      </w:r>
      <w:bookmarkStart w:id="0" w:name="_GoBack"/>
      <w:bookmarkEnd w:id="0"/>
    </w:p>
    <w:p w14:paraId="75393279" w14:textId="5CC97818" w:rsidR="0017114D" w:rsidRPr="001657F4" w:rsidRDefault="0017114D" w:rsidP="00B82BF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</w:p>
    <w:sectPr w:rsidR="0017114D" w:rsidRPr="00165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55DB4" w14:textId="77777777" w:rsidR="00A02E5C" w:rsidRDefault="00A02E5C" w:rsidP="008F398C">
      <w:r>
        <w:separator/>
      </w:r>
    </w:p>
  </w:endnote>
  <w:endnote w:type="continuationSeparator" w:id="0">
    <w:p w14:paraId="73F42566" w14:textId="77777777" w:rsidR="00A02E5C" w:rsidRDefault="00A02E5C" w:rsidP="008F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4120C" w14:textId="77777777" w:rsidR="00A02E5C" w:rsidRDefault="00A02E5C" w:rsidP="008F398C">
      <w:r>
        <w:separator/>
      </w:r>
    </w:p>
  </w:footnote>
  <w:footnote w:type="continuationSeparator" w:id="0">
    <w:p w14:paraId="4B052A99" w14:textId="77777777" w:rsidR="00A02E5C" w:rsidRDefault="00A02E5C" w:rsidP="008F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53"/>
    <w:rsid w:val="00000523"/>
    <w:rsid w:val="00003B29"/>
    <w:rsid w:val="000078C4"/>
    <w:rsid w:val="000178D6"/>
    <w:rsid w:val="00027124"/>
    <w:rsid w:val="00040BF3"/>
    <w:rsid w:val="00040F79"/>
    <w:rsid w:val="000411F9"/>
    <w:rsid w:val="00042153"/>
    <w:rsid w:val="000568A8"/>
    <w:rsid w:val="0006225F"/>
    <w:rsid w:val="0007575E"/>
    <w:rsid w:val="00083CA7"/>
    <w:rsid w:val="00094599"/>
    <w:rsid w:val="00094F33"/>
    <w:rsid w:val="00095486"/>
    <w:rsid w:val="00095FB5"/>
    <w:rsid w:val="000A3D1A"/>
    <w:rsid w:val="000B1616"/>
    <w:rsid w:val="000C04D3"/>
    <w:rsid w:val="000C2360"/>
    <w:rsid w:val="000C55BB"/>
    <w:rsid w:val="000D400A"/>
    <w:rsid w:val="000E2819"/>
    <w:rsid w:val="000E53DD"/>
    <w:rsid w:val="000F423A"/>
    <w:rsid w:val="00101E94"/>
    <w:rsid w:val="00104A7E"/>
    <w:rsid w:val="00113113"/>
    <w:rsid w:val="00122420"/>
    <w:rsid w:val="0012751C"/>
    <w:rsid w:val="00130161"/>
    <w:rsid w:val="00144E7E"/>
    <w:rsid w:val="001518FE"/>
    <w:rsid w:val="001568D6"/>
    <w:rsid w:val="001657F4"/>
    <w:rsid w:val="0017114D"/>
    <w:rsid w:val="0017319F"/>
    <w:rsid w:val="00185C09"/>
    <w:rsid w:val="001A49DC"/>
    <w:rsid w:val="001B1F28"/>
    <w:rsid w:val="001C1C9F"/>
    <w:rsid w:val="001C27FE"/>
    <w:rsid w:val="001F4661"/>
    <w:rsid w:val="001F5DC9"/>
    <w:rsid w:val="002019B5"/>
    <w:rsid w:val="0021715F"/>
    <w:rsid w:val="002226AF"/>
    <w:rsid w:val="00245925"/>
    <w:rsid w:val="00247F80"/>
    <w:rsid w:val="00261A0A"/>
    <w:rsid w:val="00294D21"/>
    <w:rsid w:val="00294D6B"/>
    <w:rsid w:val="00294EFF"/>
    <w:rsid w:val="002B7783"/>
    <w:rsid w:val="002C43A2"/>
    <w:rsid w:val="0030096F"/>
    <w:rsid w:val="00301010"/>
    <w:rsid w:val="00306BDB"/>
    <w:rsid w:val="003077B1"/>
    <w:rsid w:val="0031013B"/>
    <w:rsid w:val="00310796"/>
    <w:rsid w:val="003247B0"/>
    <w:rsid w:val="00332D35"/>
    <w:rsid w:val="00340BB4"/>
    <w:rsid w:val="00346340"/>
    <w:rsid w:val="00354FED"/>
    <w:rsid w:val="0036367C"/>
    <w:rsid w:val="00370CE3"/>
    <w:rsid w:val="0037263C"/>
    <w:rsid w:val="00372F12"/>
    <w:rsid w:val="0037565D"/>
    <w:rsid w:val="00381773"/>
    <w:rsid w:val="00385ABD"/>
    <w:rsid w:val="003928E9"/>
    <w:rsid w:val="003D23FF"/>
    <w:rsid w:val="003E5559"/>
    <w:rsid w:val="003F0452"/>
    <w:rsid w:val="0040411E"/>
    <w:rsid w:val="00440CE8"/>
    <w:rsid w:val="00441DAD"/>
    <w:rsid w:val="004479FE"/>
    <w:rsid w:val="00457304"/>
    <w:rsid w:val="004677A9"/>
    <w:rsid w:val="0047092B"/>
    <w:rsid w:val="004714D6"/>
    <w:rsid w:val="00487FB1"/>
    <w:rsid w:val="004A10AC"/>
    <w:rsid w:val="004A4A9E"/>
    <w:rsid w:val="004A5C0E"/>
    <w:rsid w:val="004E4A80"/>
    <w:rsid w:val="004E50C8"/>
    <w:rsid w:val="00505779"/>
    <w:rsid w:val="0051174E"/>
    <w:rsid w:val="00515377"/>
    <w:rsid w:val="005267C2"/>
    <w:rsid w:val="00536533"/>
    <w:rsid w:val="005430BD"/>
    <w:rsid w:val="005465CC"/>
    <w:rsid w:val="005516B5"/>
    <w:rsid w:val="0056406B"/>
    <w:rsid w:val="005755C5"/>
    <w:rsid w:val="0059023B"/>
    <w:rsid w:val="005B3F16"/>
    <w:rsid w:val="005C087A"/>
    <w:rsid w:val="005C297C"/>
    <w:rsid w:val="005D2C6A"/>
    <w:rsid w:val="005D2E97"/>
    <w:rsid w:val="005D3602"/>
    <w:rsid w:val="005F1353"/>
    <w:rsid w:val="006037B6"/>
    <w:rsid w:val="0062031C"/>
    <w:rsid w:val="00626CEA"/>
    <w:rsid w:val="006447E8"/>
    <w:rsid w:val="006635F4"/>
    <w:rsid w:val="006676E2"/>
    <w:rsid w:val="00671B4F"/>
    <w:rsid w:val="00687FED"/>
    <w:rsid w:val="00691B42"/>
    <w:rsid w:val="0069720E"/>
    <w:rsid w:val="006976B6"/>
    <w:rsid w:val="006A1C3F"/>
    <w:rsid w:val="006A4484"/>
    <w:rsid w:val="006B231A"/>
    <w:rsid w:val="006B489D"/>
    <w:rsid w:val="006C5997"/>
    <w:rsid w:val="006C6092"/>
    <w:rsid w:val="006D3E7F"/>
    <w:rsid w:val="006D5471"/>
    <w:rsid w:val="006D6A06"/>
    <w:rsid w:val="006E0614"/>
    <w:rsid w:val="006E760A"/>
    <w:rsid w:val="006E7EE0"/>
    <w:rsid w:val="006F7A57"/>
    <w:rsid w:val="007002C2"/>
    <w:rsid w:val="00705AEF"/>
    <w:rsid w:val="00730DBC"/>
    <w:rsid w:val="00732E0D"/>
    <w:rsid w:val="007346F2"/>
    <w:rsid w:val="00740792"/>
    <w:rsid w:val="007410A8"/>
    <w:rsid w:val="007502C7"/>
    <w:rsid w:val="00755FD9"/>
    <w:rsid w:val="00756D21"/>
    <w:rsid w:val="00757746"/>
    <w:rsid w:val="007622D3"/>
    <w:rsid w:val="00763607"/>
    <w:rsid w:val="0078522A"/>
    <w:rsid w:val="007D1DFD"/>
    <w:rsid w:val="007E604A"/>
    <w:rsid w:val="00804DC2"/>
    <w:rsid w:val="00805603"/>
    <w:rsid w:val="008102F0"/>
    <w:rsid w:val="008328D7"/>
    <w:rsid w:val="00850750"/>
    <w:rsid w:val="00855DF4"/>
    <w:rsid w:val="00892153"/>
    <w:rsid w:val="008B35DC"/>
    <w:rsid w:val="008B56C6"/>
    <w:rsid w:val="008C51D7"/>
    <w:rsid w:val="008E590D"/>
    <w:rsid w:val="008F17CB"/>
    <w:rsid w:val="008F398C"/>
    <w:rsid w:val="00927E72"/>
    <w:rsid w:val="009405FE"/>
    <w:rsid w:val="00943B81"/>
    <w:rsid w:val="00945992"/>
    <w:rsid w:val="00951C90"/>
    <w:rsid w:val="0095787C"/>
    <w:rsid w:val="00975021"/>
    <w:rsid w:val="00987800"/>
    <w:rsid w:val="00987B4A"/>
    <w:rsid w:val="00997692"/>
    <w:rsid w:val="009A3DDB"/>
    <w:rsid w:val="009C0E80"/>
    <w:rsid w:val="009D0A47"/>
    <w:rsid w:val="009D49F1"/>
    <w:rsid w:val="00A02E5C"/>
    <w:rsid w:val="00A056A3"/>
    <w:rsid w:val="00A14D39"/>
    <w:rsid w:val="00A15E9D"/>
    <w:rsid w:val="00A16E0C"/>
    <w:rsid w:val="00A26527"/>
    <w:rsid w:val="00A46C57"/>
    <w:rsid w:val="00A71E47"/>
    <w:rsid w:val="00A72A56"/>
    <w:rsid w:val="00A753A6"/>
    <w:rsid w:val="00A92C4E"/>
    <w:rsid w:val="00AA6C5D"/>
    <w:rsid w:val="00AA7B6A"/>
    <w:rsid w:val="00AB1AD7"/>
    <w:rsid w:val="00AB7299"/>
    <w:rsid w:val="00AC6A0C"/>
    <w:rsid w:val="00AD0A45"/>
    <w:rsid w:val="00AD78A7"/>
    <w:rsid w:val="00AE3C14"/>
    <w:rsid w:val="00AE3F9A"/>
    <w:rsid w:val="00AF4D3E"/>
    <w:rsid w:val="00B02D8F"/>
    <w:rsid w:val="00B0569B"/>
    <w:rsid w:val="00B0731D"/>
    <w:rsid w:val="00B32D20"/>
    <w:rsid w:val="00B461F8"/>
    <w:rsid w:val="00B6363C"/>
    <w:rsid w:val="00B76B07"/>
    <w:rsid w:val="00B82BF9"/>
    <w:rsid w:val="00BA4AC4"/>
    <w:rsid w:val="00BB10B5"/>
    <w:rsid w:val="00BC0B1B"/>
    <w:rsid w:val="00BC28F2"/>
    <w:rsid w:val="00BC79E4"/>
    <w:rsid w:val="00BE16D6"/>
    <w:rsid w:val="00BE2587"/>
    <w:rsid w:val="00BF7B2C"/>
    <w:rsid w:val="00C20240"/>
    <w:rsid w:val="00C2243D"/>
    <w:rsid w:val="00C438CA"/>
    <w:rsid w:val="00C508BB"/>
    <w:rsid w:val="00C62D8E"/>
    <w:rsid w:val="00C7036F"/>
    <w:rsid w:val="00C80433"/>
    <w:rsid w:val="00C82F09"/>
    <w:rsid w:val="00C83DA8"/>
    <w:rsid w:val="00C9303A"/>
    <w:rsid w:val="00CA4BDF"/>
    <w:rsid w:val="00CB43E1"/>
    <w:rsid w:val="00CC273E"/>
    <w:rsid w:val="00CC2EAE"/>
    <w:rsid w:val="00CE13AC"/>
    <w:rsid w:val="00D17034"/>
    <w:rsid w:val="00D17424"/>
    <w:rsid w:val="00D210E0"/>
    <w:rsid w:val="00D21E12"/>
    <w:rsid w:val="00D26B13"/>
    <w:rsid w:val="00D32573"/>
    <w:rsid w:val="00D33AC6"/>
    <w:rsid w:val="00D55CF7"/>
    <w:rsid w:val="00D70A6C"/>
    <w:rsid w:val="00D715BA"/>
    <w:rsid w:val="00D8478D"/>
    <w:rsid w:val="00D97D22"/>
    <w:rsid w:val="00DB530E"/>
    <w:rsid w:val="00DB5D0A"/>
    <w:rsid w:val="00DC28BB"/>
    <w:rsid w:val="00DE3EB6"/>
    <w:rsid w:val="00E03CFD"/>
    <w:rsid w:val="00E06DB3"/>
    <w:rsid w:val="00E146F3"/>
    <w:rsid w:val="00E26A31"/>
    <w:rsid w:val="00E351C3"/>
    <w:rsid w:val="00E45790"/>
    <w:rsid w:val="00E72688"/>
    <w:rsid w:val="00E74971"/>
    <w:rsid w:val="00E750B3"/>
    <w:rsid w:val="00EA036C"/>
    <w:rsid w:val="00EA0F15"/>
    <w:rsid w:val="00EB5066"/>
    <w:rsid w:val="00EC1126"/>
    <w:rsid w:val="00EC3186"/>
    <w:rsid w:val="00EE15DA"/>
    <w:rsid w:val="00EE261D"/>
    <w:rsid w:val="00EE4942"/>
    <w:rsid w:val="00EF1548"/>
    <w:rsid w:val="00EF4BDB"/>
    <w:rsid w:val="00F22152"/>
    <w:rsid w:val="00F35C55"/>
    <w:rsid w:val="00F50F39"/>
    <w:rsid w:val="00F80567"/>
    <w:rsid w:val="00F82882"/>
    <w:rsid w:val="00F944C0"/>
    <w:rsid w:val="00FA06B3"/>
    <w:rsid w:val="00FE3352"/>
    <w:rsid w:val="00FE5AF3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3A423"/>
  <w15:chartTrackingRefBased/>
  <w15:docId w15:val="{5AD1AC52-7AEB-4F8A-8DB8-DB81701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9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9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an</dc:creator>
  <cp:keywords/>
  <dc:description/>
  <cp:lastModifiedBy>luosha</cp:lastModifiedBy>
  <cp:revision>189</cp:revision>
  <cp:lastPrinted>2024-04-17T09:52:00Z</cp:lastPrinted>
  <dcterms:created xsi:type="dcterms:W3CDTF">2024-04-17T08:36:00Z</dcterms:created>
  <dcterms:modified xsi:type="dcterms:W3CDTF">2026-02-05T05:18:00Z</dcterms:modified>
</cp:coreProperties>
</file>