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_GBK"/>
          <w:color w:val="000000"/>
          <w:kern w:val="0"/>
          <w:sz w:val="44"/>
          <w:szCs w:val="44"/>
        </w:rPr>
      </w:pPr>
    </w:p>
    <w:p>
      <w:pPr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hint="eastAsia" w:eastAsia="方正小标宋_GBK"/>
          <w:color w:val="000000"/>
          <w:kern w:val="0"/>
          <w:sz w:val="44"/>
          <w:szCs w:val="44"/>
        </w:rPr>
        <w:t>江阴市</w:t>
      </w:r>
      <w:r>
        <w:rPr>
          <w:rFonts w:hint="eastAsia" w:eastAsia="方正小标宋_GBK"/>
          <w:color w:val="000000"/>
          <w:kern w:val="0"/>
          <w:sz w:val="44"/>
          <w:szCs w:val="44"/>
          <w:lang w:eastAsia="zh-CN"/>
        </w:rPr>
        <w:t>南闸街道</w:t>
      </w:r>
      <w:bookmarkStart w:id="7" w:name="_GoBack"/>
      <w:bookmarkEnd w:id="7"/>
      <w:r>
        <w:rPr>
          <w:rFonts w:hint="eastAsia" w:eastAsia="方正小标宋_GBK"/>
          <w:color w:val="000000"/>
          <w:kern w:val="0"/>
          <w:sz w:val="44"/>
          <w:szCs w:val="44"/>
        </w:rPr>
        <w:t>2025年稻谷实际生产者补贴分村汇总表</w:t>
      </w:r>
    </w:p>
    <w:p>
      <w:pPr>
        <w:spacing w:afterLines="15" w:line="320" w:lineRule="exact"/>
        <w:jc w:val="left"/>
        <w:rPr>
          <w:rFonts w:eastAsia="方正楷体_GBK" w:cs="宋体"/>
          <w:color w:val="000000"/>
          <w:kern w:val="0"/>
          <w:sz w:val="24"/>
          <w:szCs w:val="24"/>
        </w:rPr>
      </w:pPr>
      <w:r>
        <w:rPr>
          <w:rFonts w:hint="eastAsia" w:eastAsia="方正楷体_GBK" w:cs="宋体"/>
          <w:color w:val="000000"/>
          <w:kern w:val="0"/>
          <w:sz w:val="24"/>
          <w:szCs w:val="24"/>
        </w:rPr>
        <w:t>填报单位：</w:t>
      </w:r>
      <w:r>
        <w:rPr>
          <w:rFonts w:hint="eastAsia" w:eastAsia="方正楷体_GBK" w:cs="宋体"/>
          <w:color w:val="000000"/>
          <w:kern w:val="0"/>
          <w:sz w:val="24"/>
          <w:szCs w:val="24"/>
          <w:lang w:eastAsia="zh-CN"/>
        </w:rPr>
        <w:t>南闸街道</w:t>
      </w:r>
      <w:r>
        <w:rPr>
          <w:rFonts w:hint="eastAsia" w:eastAsia="方正楷体_GBK" w:cs="宋体"/>
          <w:color w:val="000000"/>
          <w:kern w:val="0"/>
          <w:sz w:val="24"/>
          <w:szCs w:val="24"/>
        </w:rPr>
        <w:t xml:space="preserve">                                          </w:t>
      </w:r>
      <w:r>
        <w:rPr>
          <w:rFonts w:hint="eastAsia" w:eastAsia="方正楷体_GBK" w:cs="宋体"/>
          <w:color w:val="000000"/>
          <w:kern w:val="0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eastAsia="方正楷体_GBK" w:cs="宋体"/>
          <w:color w:val="000000"/>
          <w:kern w:val="0"/>
          <w:sz w:val="24"/>
          <w:szCs w:val="24"/>
        </w:rPr>
        <w:t xml:space="preserve"> 2025年9 月23日</w:t>
      </w:r>
    </w:p>
    <w:tbl>
      <w:tblPr>
        <w:tblStyle w:val="8"/>
        <w:tblpPr w:leftFromText="180" w:rightFromText="180" w:vertAnchor="text" w:tblpXSpec="center" w:tblpY="1"/>
        <w:tblOverlap w:val="never"/>
        <w:tblW w:w="504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979"/>
        <w:gridCol w:w="867"/>
        <w:gridCol w:w="1134"/>
        <w:gridCol w:w="1131"/>
        <w:gridCol w:w="850"/>
        <w:gridCol w:w="979"/>
        <w:gridCol w:w="1266"/>
        <w:gridCol w:w="1275"/>
        <w:gridCol w:w="986"/>
        <w:gridCol w:w="1319"/>
        <w:gridCol w:w="1271"/>
        <w:gridCol w:w="1412"/>
        <w:gridCol w:w="7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25" w:type="pct"/>
            <w:vMerge w:val="restart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7" w:type="pct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  <w:szCs w:val="24"/>
              </w:rPr>
              <w:t>村名</w:t>
            </w:r>
          </w:p>
        </w:tc>
        <w:tc>
          <w:tcPr>
            <w:tcW w:w="290" w:type="pct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  <w:szCs w:val="24"/>
              </w:rPr>
              <w:t>补贴户数（户）</w:t>
            </w:r>
          </w:p>
        </w:tc>
        <w:tc>
          <w:tcPr>
            <w:tcW w:w="379" w:type="pct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  <w:szCs w:val="24"/>
              </w:rPr>
              <w:t>补贴面积（亩）</w:t>
            </w:r>
          </w:p>
        </w:tc>
        <w:tc>
          <w:tcPr>
            <w:tcW w:w="378" w:type="pct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  <w:szCs w:val="24"/>
              </w:rPr>
              <w:t>补贴</w:t>
            </w:r>
          </w:p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1463" w:type="pct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  <w:szCs w:val="24"/>
              </w:rPr>
              <w:t>其中50亩（不含）以下主体</w:t>
            </w:r>
          </w:p>
        </w:tc>
        <w:tc>
          <w:tcPr>
            <w:tcW w:w="1671" w:type="pct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  <w:szCs w:val="24"/>
              </w:rPr>
              <w:t>其中50亩（含）以上主体</w:t>
            </w:r>
          </w:p>
        </w:tc>
        <w:tc>
          <w:tcPr>
            <w:tcW w:w="261" w:type="pct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25" w:type="pct"/>
            <w:vMerge w:val="continue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" w:type="pct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pct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  <w:szCs w:val="24"/>
              </w:rPr>
              <w:t>户数（户）</w:t>
            </w:r>
          </w:p>
        </w:tc>
        <w:tc>
          <w:tcPr>
            <w:tcW w:w="327" w:type="pct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  <w:szCs w:val="24"/>
              </w:rPr>
              <w:t>补贴面积（亩）</w:t>
            </w: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  <w:szCs w:val="24"/>
              </w:rPr>
              <w:t>补贴标准</w:t>
            </w:r>
          </w:p>
          <w:p>
            <w:pPr>
              <w:widowControl/>
              <w:spacing w:line="0" w:lineRule="atLeast"/>
              <w:ind w:left="-160" w:leftChars="-50" w:right="-160" w:rightChars="-50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  <w:szCs w:val="24"/>
              </w:rPr>
              <w:t>（元/亩）</w:t>
            </w:r>
          </w:p>
        </w:tc>
        <w:tc>
          <w:tcPr>
            <w:tcW w:w="427" w:type="pct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  <w:szCs w:val="24"/>
              </w:rPr>
              <w:t>补贴金额（元）</w:t>
            </w:r>
          </w:p>
        </w:tc>
        <w:tc>
          <w:tcPr>
            <w:tcW w:w="330" w:type="pct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  <w:szCs w:val="24"/>
              </w:rPr>
              <w:t>户数（户）</w:t>
            </w:r>
          </w:p>
        </w:tc>
        <w:tc>
          <w:tcPr>
            <w:tcW w:w="441" w:type="pct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  <w:szCs w:val="24"/>
              </w:rPr>
              <w:t>补贴面积（亩）</w:t>
            </w:r>
          </w:p>
        </w:tc>
        <w:tc>
          <w:tcPr>
            <w:tcW w:w="425" w:type="pct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  <w:szCs w:val="24"/>
              </w:rPr>
              <w:t>补贴标准</w:t>
            </w:r>
          </w:p>
          <w:p>
            <w:pPr>
              <w:widowControl/>
              <w:spacing w:line="0" w:lineRule="atLeast"/>
              <w:ind w:left="-160" w:leftChars="-50" w:right="-160" w:rightChars="-50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  <w:szCs w:val="24"/>
              </w:rPr>
              <w:t>（元/亩）</w:t>
            </w:r>
          </w:p>
        </w:tc>
        <w:tc>
          <w:tcPr>
            <w:tcW w:w="473" w:type="pct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  <w:szCs w:val="24"/>
              </w:rPr>
              <w:t>补贴金额（元）</w:t>
            </w:r>
          </w:p>
        </w:tc>
        <w:tc>
          <w:tcPr>
            <w:tcW w:w="261" w:type="pct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黑体_GBK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5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bookmarkStart w:id="0" w:name="_Hlk209164491"/>
            <w:r>
              <w:rPr>
                <w:rFonts w:hint="eastAsia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花果村</w:t>
            </w:r>
          </w:p>
        </w:tc>
        <w:tc>
          <w:tcPr>
            <w:tcW w:w="290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9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1103.63</w:t>
            </w:r>
          </w:p>
        </w:tc>
        <w:tc>
          <w:tcPr>
            <w:tcW w:w="378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77254.1</w:t>
            </w:r>
          </w:p>
        </w:tc>
        <w:tc>
          <w:tcPr>
            <w:tcW w:w="284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1103.63</w:t>
            </w:r>
          </w:p>
        </w:tc>
        <w:tc>
          <w:tcPr>
            <w:tcW w:w="425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3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77254.1</w:t>
            </w:r>
          </w:p>
        </w:tc>
        <w:tc>
          <w:tcPr>
            <w:tcW w:w="261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5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曙光村</w:t>
            </w:r>
          </w:p>
        </w:tc>
        <w:tc>
          <w:tcPr>
            <w:tcW w:w="290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9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8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284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4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7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330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5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涂镇村</w:t>
            </w:r>
          </w:p>
        </w:tc>
        <w:tc>
          <w:tcPr>
            <w:tcW w:w="290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9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396.74</w:t>
            </w:r>
          </w:p>
        </w:tc>
        <w:tc>
          <w:tcPr>
            <w:tcW w:w="378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27291.8</w:t>
            </w:r>
          </w:p>
        </w:tc>
        <w:tc>
          <w:tcPr>
            <w:tcW w:w="284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7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30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384.74</w:t>
            </w:r>
          </w:p>
        </w:tc>
        <w:tc>
          <w:tcPr>
            <w:tcW w:w="425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3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26931.8</w:t>
            </w:r>
          </w:p>
        </w:tc>
        <w:tc>
          <w:tcPr>
            <w:tcW w:w="261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5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谢南村</w:t>
            </w:r>
          </w:p>
        </w:tc>
        <w:tc>
          <w:tcPr>
            <w:tcW w:w="290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9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370.16</w:t>
            </w:r>
          </w:p>
        </w:tc>
        <w:tc>
          <w:tcPr>
            <w:tcW w:w="378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25911.2</w:t>
            </w:r>
          </w:p>
        </w:tc>
        <w:tc>
          <w:tcPr>
            <w:tcW w:w="284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370.16</w:t>
            </w:r>
          </w:p>
        </w:tc>
        <w:tc>
          <w:tcPr>
            <w:tcW w:w="425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3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bookmarkStart w:id="1" w:name="OLE_LINK7"/>
            <w:bookmarkStart w:id="2" w:name="OLE_LINK8"/>
            <w:r>
              <w:rPr>
                <w:rFonts w:hint="eastAsia" w:eastAsia="仿宋" w:cs="仿宋"/>
                <w:color w:val="000000"/>
                <w:sz w:val="24"/>
                <w:szCs w:val="24"/>
              </w:rPr>
              <w:t>25911.2</w:t>
            </w:r>
            <w:bookmarkEnd w:id="1"/>
            <w:bookmarkEnd w:id="2"/>
          </w:p>
        </w:tc>
        <w:tc>
          <w:tcPr>
            <w:tcW w:w="261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5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南闸村</w:t>
            </w:r>
          </w:p>
        </w:tc>
        <w:tc>
          <w:tcPr>
            <w:tcW w:w="290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9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1008.84</w:t>
            </w:r>
          </w:p>
        </w:tc>
        <w:tc>
          <w:tcPr>
            <w:tcW w:w="378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70618.8</w:t>
            </w:r>
          </w:p>
        </w:tc>
        <w:tc>
          <w:tcPr>
            <w:tcW w:w="284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1008.84</w:t>
            </w:r>
          </w:p>
        </w:tc>
        <w:tc>
          <w:tcPr>
            <w:tcW w:w="425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3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bookmarkStart w:id="3" w:name="OLE_LINK9"/>
            <w:bookmarkStart w:id="4" w:name="OLE_LINK10"/>
            <w:r>
              <w:rPr>
                <w:rFonts w:hint="eastAsia" w:eastAsia="仿宋" w:cs="仿宋"/>
                <w:color w:val="000000"/>
                <w:sz w:val="24"/>
                <w:szCs w:val="24"/>
              </w:rPr>
              <w:t>70618.8</w:t>
            </w:r>
            <w:bookmarkEnd w:id="3"/>
            <w:bookmarkEnd w:id="4"/>
          </w:p>
        </w:tc>
        <w:tc>
          <w:tcPr>
            <w:tcW w:w="261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5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7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观山村</w:t>
            </w:r>
          </w:p>
        </w:tc>
        <w:tc>
          <w:tcPr>
            <w:tcW w:w="290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9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280.67</w:t>
            </w:r>
          </w:p>
        </w:tc>
        <w:tc>
          <w:tcPr>
            <w:tcW w:w="378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19166.9</w:t>
            </w:r>
          </w:p>
        </w:tc>
        <w:tc>
          <w:tcPr>
            <w:tcW w:w="284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7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30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268.67</w:t>
            </w:r>
          </w:p>
        </w:tc>
        <w:tc>
          <w:tcPr>
            <w:tcW w:w="425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3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18806.9</w:t>
            </w:r>
          </w:p>
        </w:tc>
        <w:tc>
          <w:tcPr>
            <w:tcW w:w="261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5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7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观西村</w:t>
            </w:r>
          </w:p>
        </w:tc>
        <w:tc>
          <w:tcPr>
            <w:tcW w:w="290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9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378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109900</w:t>
            </w:r>
          </w:p>
        </w:tc>
        <w:tc>
          <w:tcPr>
            <w:tcW w:w="284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425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3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bookmarkStart w:id="5" w:name="OLE_LINK12"/>
            <w:bookmarkStart w:id="6" w:name="OLE_LINK11"/>
            <w:r>
              <w:rPr>
                <w:rFonts w:hint="eastAsia" w:eastAsia="仿宋" w:cs="仿宋"/>
                <w:color w:val="000000"/>
                <w:sz w:val="24"/>
                <w:szCs w:val="24"/>
              </w:rPr>
              <w:t>109900</w:t>
            </w:r>
            <w:bookmarkEnd w:id="5"/>
            <w:bookmarkEnd w:id="6"/>
          </w:p>
        </w:tc>
        <w:tc>
          <w:tcPr>
            <w:tcW w:w="261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5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7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泗河村</w:t>
            </w:r>
          </w:p>
        </w:tc>
        <w:tc>
          <w:tcPr>
            <w:tcW w:w="290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9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1471</w:t>
            </w:r>
          </w:p>
        </w:tc>
        <w:tc>
          <w:tcPr>
            <w:tcW w:w="378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102970</w:t>
            </w:r>
          </w:p>
        </w:tc>
        <w:tc>
          <w:tcPr>
            <w:tcW w:w="284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1471</w:t>
            </w:r>
          </w:p>
        </w:tc>
        <w:tc>
          <w:tcPr>
            <w:tcW w:w="425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3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102970</w:t>
            </w:r>
          </w:p>
        </w:tc>
        <w:tc>
          <w:tcPr>
            <w:tcW w:w="261" w:type="pct"/>
            <w:vAlign w:val="center"/>
          </w:tcPr>
          <w:p>
            <w:pPr>
              <w:spacing w:line="0" w:lineRule="atLeas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5" w:type="pct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楷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_GBK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27" w:type="pct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楷体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楷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_GBK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79" w:type="pct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楷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_GBK" w:cs="宋体"/>
                <w:color w:val="000000"/>
                <w:kern w:val="0"/>
                <w:sz w:val="24"/>
                <w:szCs w:val="24"/>
              </w:rPr>
              <w:t>6240.04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楷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_GBK" w:cs="宋体"/>
                <w:color w:val="000000"/>
                <w:kern w:val="0"/>
                <w:sz w:val="24"/>
                <w:szCs w:val="24"/>
              </w:rPr>
              <w:t>434282.8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楷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_GBK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7" w:type="pct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楷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_GBK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楷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_GBK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27" w:type="pct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楷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_GBK" w:cs="宋体"/>
                <w:color w:val="000000"/>
                <w:kern w:val="0"/>
                <w:sz w:val="24"/>
                <w:szCs w:val="24"/>
              </w:rPr>
              <w:t>1890</w:t>
            </w:r>
          </w:p>
        </w:tc>
        <w:tc>
          <w:tcPr>
            <w:tcW w:w="330" w:type="pct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楷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_GBK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1" w:type="pct"/>
            <w:vAlign w:val="center"/>
          </w:tcPr>
          <w:p>
            <w:pPr>
              <w:widowControl/>
              <w:spacing w:line="0" w:lineRule="atLeast"/>
              <w:rPr>
                <w:rFonts w:eastAsia="方正楷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_GBK" w:cs="宋体"/>
                <w:color w:val="000000"/>
                <w:kern w:val="0"/>
                <w:sz w:val="24"/>
                <w:szCs w:val="24"/>
              </w:rPr>
              <w:t>6177.04</w:t>
            </w:r>
          </w:p>
        </w:tc>
        <w:tc>
          <w:tcPr>
            <w:tcW w:w="425" w:type="pct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楷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_GBK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73" w:type="pct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楷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_GBK" w:cs="宋体"/>
                <w:color w:val="000000"/>
                <w:kern w:val="0"/>
                <w:sz w:val="24"/>
                <w:szCs w:val="24"/>
              </w:rPr>
              <w:t>432392.8</w:t>
            </w:r>
          </w:p>
        </w:tc>
        <w:tc>
          <w:tcPr>
            <w:tcW w:w="261" w:type="pct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方正楷体_GBK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eastAsia="仿宋_GB2312"/>
          <w:color w:val="000000" w:themeColor="text1"/>
          <w:spacing w:val="-12"/>
          <w:kern w:val="0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6838" w:h="11906" w:orient="landscape"/>
          <w:pgMar w:top="1134" w:right="1134" w:bottom="1134" w:left="1134" w:header="851" w:footer="992" w:gutter="0"/>
          <w:cols w:space="0" w:num="1"/>
          <w:docGrid w:type="lines" w:linePitch="602" w:charSpace="0"/>
        </w:sectPr>
      </w:pPr>
    </w:p>
    <w:p>
      <w:pPr>
        <w:ind w:right="316" w:rightChars="10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5" w:left="1588" w:header="851" w:footer="1474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56451"/>
    </w:sdtPr>
    <w:sdtContent>
      <w:p>
        <w:pPr>
          <w:pStyle w:val="5"/>
          <w:ind w:right="320" w:rightChars="100"/>
          <w:jc w:val="right"/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9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56446"/>
    </w:sdtPr>
    <w:sdtContent>
      <w:p>
        <w:pPr>
          <w:pStyle w:val="5"/>
          <w:ind w:left="320" w:leftChars="100"/>
          <w:rPr>
            <w:rFonts w:cs="Times New Roman"/>
            <w:sz w:val="32"/>
            <w:szCs w:val="24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30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A0ODhiNzIzMzQ0OTBkNTYwMjU5NzEzNDQ5YjcifQ=="/>
  </w:docVars>
  <w:rsids>
    <w:rsidRoot w:val="009C59E7"/>
    <w:rsid w:val="000129F6"/>
    <w:rsid w:val="00012A82"/>
    <w:rsid w:val="000152C9"/>
    <w:rsid w:val="0001677D"/>
    <w:rsid w:val="000213B5"/>
    <w:rsid w:val="00040B15"/>
    <w:rsid w:val="000445F1"/>
    <w:rsid w:val="0006776A"/>
    <w:rsid w:val="00071354"/>
    <w:rsid w:val="00072332"/>
    <w:rsid w:val="00072F4F"/>
    <w:rsid w:val="00076BB8"/>
    <w:rsid w:val="00081AFD"/>
    <w:rsid w:val="0008398B"/>
    <w:rsid w:val="000B4E57"/>
    <w:rsid w:val="000B7AA3"/>
    <w:rsid w:val="000C4D7A"/>
    <w:rsid w:val="000E0F99"/>
    <w:rsid w:val="000E250D"/>
    <w:rsid w:val="000E41AD"/>
    <w:rsid w:val="000E7020"/>
    <w:rsid w:val="000F443B"/>
    <w:rsid w:val="000F4C51"/>
    <w:rsid w:val="001105D1"/>
    <w:rsid w:val="001218BA"/>
    <w:rsid w:val="001330EA"/>
    <w:rsid w:val="00133A43"/>
    <w:rsid w:val="00141BB2"/>
    <w:rsid w:val="0015010D"/>
    <w:rsid w:val="00166F5B"/>
    <w:rsid w:val="00172280"/>
    <w:rsid w:val="0019068E"/>
    <w:rsid w:val="001932B2"/>
    <w:rsid w:val="00193E19"/>
    <w:rsid w:val="001A59CD"/>
    <w:rsid w:val="001A634C"/>
    <w:rsid w:val="001C01BA"/>
    <w:rsid w:val="001D74A5"/>
    <w:rsid w:val="001F4832"/>
    <w:rsid w:val="001F4A2B"/>
    <w:rsid w:val="00202ABC"/>
    <w:rsid w:val="0020536A"/>
    <w:rsid w:val="002103D0"/>
    <w:rsid w:val="0021167E"/>
    <w:rsid w:val="00211BBE"/>
    <w:rsid w:val="00225493"/>
    <w:rsid w:val="00235AF0"/>
    <w:rsid w:val="00250FE8"/>
    <w:rsid w:val="002564A0"/>
    <w:rsid w:val="0026041B"/>
    <w:rsid w:val="002604F2"/>
    <w:rsid w:val="0026437A"/>
    <w:rsid w:val="00287142"/>
    <w:rsid w:val="00290AB1"/>
    <w:rsid w:val="002918B8"/>
    <w:rsid w:val="002951BE"/>
    <w:rsid w:val="002A41B4"/>
    <w:rsid w:val="002A554E"/>
    <w:rsid w:val="002B3AB7"/>
    <w:rsid w:val="002C7F61"/>
    <w:rsid w:val="002D269B"/>
    <w:rsid w:val="002F5648"/>
    <w:rsid w:val="00302DF5"/>
    <w:rsid w:val="00331F71"/>
    <w:rsid w:val="0035316F"/>
    <w:rsid w:val="00366FC3"/>
    <w:rsid w:val="00367BDA"/>
    <w:rsid w:val="00376AE1"/>
    <w:rsid w:val="003A1587"/>
    <w:rsid w:val="003C16E3"/>
    <w:rsid w:val="003C3F8E"/>
    <w:rsid w:val="003C5932"/>
    <w:rsid w:val="003D2DC5"/>
    <w:rsid w:val="003F267F"/>
    <w:rsid w:val="003F5B55"/>
    <w:rsid w:val="00405003"/>
    <w:rsid w:val="004059F0"/>
    <w:rsid w:val="00412BE4"/>
    <w:rsid w:val="00424664"/>
    <w:rsid w:val="00447847"/>
    <w:rsid w:val="00457D43"/>
    <w:rsid w:val="00463B99"/>
    <w:rsid w:val="00466D24"/>
    <w:rsid w:val="0046778E"/>
    <w:rsid w:val="00487DF7"/>
    <w:rsid w:val="00496287"/>
    <w:rsid w:val="004A0FAD"/>
    <w:rsid w:val="004B5297"/>
    <w:rsid w:val="004C2EBD"/>
    <w:rsid w:val="004C4A9D"/>
    <w:rsid w:val="004E3374"/>
    <w:rsid w:val="004F1B9F"/>
    <w:rsid w:val="004F504A"/>
    <w:rsid w:val="00502176"/>
    <w:rsid w:val="005063E3"/>
    <w:rsid w:val="00506EF7"/>
    <w:rsid w:val="0050790E"/>
    <w:rsid w:val="00511E0F"/>
    <w:rsid w:val="00513ECA"/>
    <w:rsid w:val="0052114F"/>
    <w:rsid w:val="00531D9E"/>
    <w:rsid w:val="0053240A"/>
    <w:rsid w:val="005365E0"/>
    <w:rsid w:val="00536D61"/>
    <w:rsid w:val="00550A92"/>
    <w:rsid w:val="005545ED"/>
    <w:rsid w:val="005606AE"/>
    <w:rsid w:val="005623D2"/>
    <w:rsid w:val="00562AB4"/>
    <w:rsid w:val="005649EA"/>
    <w:rsid w:val="00566F20"/>
    <w:rsid w:val="00584B83"/>
    <w:rsid w:val="00592436"/>
    <w:rsid w:val="00597AA5"/>
    <w:rsid w:val="005C3C8B"/>
    <w:rsid w:val="005D21F8"/>
    <w:rsid w:val="005D3B25"/>
    <w:rsid w:val="005E72EB"/>
    <w:rsid w:val="005F2C3D"/>
    <w:rsid w:val="005F2F74"/>
    <w:rsid w:val="005F3209"/>
    <w:rsid w:val="00604B64"/>
    <w:rsid w:val="00610C2E"/>
    <w:rsid w:val="006150D0"/>
    <w:rsid w:val="00624771"/>
    <w:rsid w:val="00636AC2"/>
    <w:rsid w:val="006432CB"/>
    <w:rsid w:val="006465A9"/>
    <w:rsid w:val="00657C66"/>
    <w:rsid w:val="0066076C"/>
    <w:rsid w:val="00665CA8"/>
    <w:rsid w:val="006702FF"/>
    <w:rsid w:val="00674446"/>
    <w:rsid w:val="00681110"/>
    <w:rsid w:val="0069017F"/>
    <w:rsid w:val="00690E57"/>
    <w:rsid w:val="006A5E11"/>
    <w:rsid w:val="006B050A"/>
    <w:rsid w:val="006F0F43"/>
    <w:rsid w:val="00704863"/>
    <w:rsid w:val="00711EC7"/>
    <w:rsid w:val="0071636D"/>
    <w:rsid w:val="00720BDD"/>
    <w:rsid w:val="007358F7"/>
    <w:rsid w:val="007366A0"/>
    <w:rsid w:val="00752A52"/>
    <w:rsid w:val="007710B6"/>
    <w:rsid w:val="00773847"/>
    <w:rsid w:val="00785287"/>
    <w:rsid w:val="00791D7D"/>
    <w:rsid w:val="007945DC"/>
    <w:rsid w:val="007A533C"/>
    <w:rsid w:val="007B58BE"/>
    <w:rsid w:val="007C176C"/>
    <w:rsid w:val="007D0C4D"/>
    <w:rsid w:val="007D672C"/>
    <w:rsid w:val="007F49D7"/>
    <w:rsid w:val="008066D3"/>
    <w:rsid w:val="008148BA"/>
    <w:rsid w:val="00823BA6"/>
    <w:rsid w:val="008344A8"/>
    <w:rsid w:val="0083615A"/>
    <w:rsid w:val="00843DAA"/>
    <w:rsid w:val="008440F2"/>
    <w:rsid w:val="00845609"/>
    <w:rsid w:val="00851B00"/>
    <w:rsid w:val="00851EF5"/>
    <w:rsid w:val="00853187"/>
    <w:rsid w:val="008546C0"/>
    <w:rsid w:val="0085535C"/>
    <w:rsid w:val="00870E2A"/>
    <w:rsid w:val="008A3F12"/>
    <w:rsid w:val="008C2087"/>
    <w:rsid w:val="008C51B7"/>
    <w:rsid w:val="008C5ED8"/>
    <w:rsid w:val="008C715F"/>
    <w:rsid w:val="008D7AC7"/>
    <w:rsid w:val="008E75BA"/>
    <w:rsid w:val="0090061F"/>
    <w:rsid w:val="00905649"/>
    <w:rsid w:val="009166AE"/>
    <w:rsid w:val="00925975"/>
    <w:rsid w:val="009436C0"/>
    <w:rsid w:val="00951371"/>
    <w:rsid w:val="00954502"/>
    <w:rsid w:val="00955A1B"/>
    <w:rsid w:val="00963ACF"/>
    <w:rsid w:val="00965424"/>
    <w:rsid w:val="00986139"/>
    <w:rsid w:val="009927A2"/>
    <w:rsid w:val="009A2742"/>
    <w:rsid w:val="009A7C36"/>
    <w:rsid w:val="009B2B84"/>
    <w:rsid w:val="009B3C5C"/>
    <w:rsid w:val="009C59E7"/>
    <w:rsid w:val="009D394E"/>
    <w:rsid w:val="009D744D"/>
    <w:rsid w:val="009E2EB0"/>
    <w:rsid w:val="009E58C9"/>
    <w:rsid w:val="009E6A03"/>
    <w:rsid w:val="009E7B2B"/>
    <w:rsid w:val="009F2567"/>
    <w:rsid w:val="009F521C"/>
    <w:rsid w:val="009F5D92"/>
    <w:rsid w:val="00A1226A"/>
    <w:rsid w:val="00A20A78"/>
    <w:rsid w:val="00A2275A"/>
    <w:rsid w:val="00A3032F"/>
    <w:rsid w:val="00A33B45"/>
    <w:rsid w:val="00A4297B"/>
    <w:rsid w:val="00A51BF1"/>
    <w:rsid w:val="00A62D82"/>
    <w:rsid w:val="00A67F7C"/>
    <w:rsid w:val="00A7050B"/>
    <w:rsid w:val="00A7284B"/>
    <w:rsid w:val="00A74F60"/>
    <w:rsid w:val="00A7562E"/>
    <w:rsid w:val="00A83309"/>
    <w:rsid w:val="00A839C8"/>
    <w:rsid w:val="00A912DC"/>
    <w:rsid w:val="00A97EAD"/>
    <w:rsid w:val="00AA733C"/>
    <w:rsid w:val="00AA7A86"/>
    <w:rsid w:val="00AC4522"/>
    <w:rsid w:val="00AD1C09"/>
    <w:rsid w:val="00AD3EE1"/>
    <w:rsid w:val="00AD5BFB"/>
    <w:rsid w:val="00AD600B"/>
    <w:rsid w:val="00AD7922"/>
    <w:rsid w:val="00AE75D8"/>
    <w:rsid w:val="00AF15FD"/>
    <w:rsid w:val="00AF6C7D"/>
    <w:rsid w:val="00AF7918"/>
    <w:rsid w:val="00B0723C"/>
    <w:rsid w:val="00B1205D"/>
    <w:rsid w:val="00B25548"/>
    <w:rsid w:val="00B26621"/>
    <w:rsid w:val="00B31B59"/>
    <w:rsid w:val="00B37B43"/>
    <w:rsid w:val="00B50FE5"/>
    <w:rsid w:val="00B67A0A"/>
    <w:rsid w:val="00B75F64"/>
    <w:rsid w:val="00B769BA"/>
    <w:rsid w:val="00B77B01"/>
    <w:rsid w:val="00BA7FB9"/>
    <w:rsid w:val="00BB3308"/>
    <w:rsid w:val="00BB3ACB"/>
    <w:rsid w:val="00BB6090"/>
    <w:rsid w:val="00BD45EE"/>
    <w:rsid w:val="00BE0727"/>
    <w:rsid w:val="00BF28EE"/>
    <w:rsid w:val="00BF6721"/>
    <w:rsid w:val="00C205D2"/>
    <w:rsid w:val="00C2675E"/>
    <w:rsid w:val="00C35B17"/>
    <w:rsid w:val="00C36324"/>
    <w:rsid w:val="00C37D82"/>
    <w:rsid w:val="00C566A0"/>
    <w:rsid w:val="00C629A2"/>
    <w:rsid w:val="00C62EE8"/>
    <w:rsid w:val="00C672B3"/>
    <w:rsid w:val="00C76500"/>
    <w:rsid w:val="00C7673D"/>
    <w:rsid w:val="00C916DB"/>
    <w:rsid w:val="00CA1AD8"/>
    <w:rsid w:val="00CA6884"/>
    <w:rsid w:val="00CB0859"/>
    <w:rsid w:val="00CB105F"/>
    <w:rsid w:val="00CB1620"/>
    <w:rsid w:val="00CB1A65"/>
    <w:rsid w:val="00CC20DB"/>
    <w:rsid w:val="00CC2FF4"/>
    <w:rsid w:val="00CD5708"/>
    <w:rsid w:val="00CE438D"/>
    <w:rsid w:val="00CF25BC"/>
    <w:rsid w:val="00CF7921"/>
    <w:rsid w:val="00D16DFE"/>
    <w:rsid w:val="00D2289F"/>
    <w:rsid w:val="00D52ABF"/>
    <w:rsid w:val="00D53D6E"/>
    <w:rsid w:val="00D628F6"/>
    <w:rsid w:val="00D650DC"/>
    <w:rsid w:val="00D67638"/>
    <w:rsid w:val="00D746B9"/>
    <w:rsid w:val="00DA6D5E"/>
    <w:rsid w:val="00DC2F9A"/>
    <w:rsid w:val="00DE49C1"/>
    <w:rsid w:val="00DF5BB7"/>
    <w:rsid w:val="00DF7EA0"/>
    <w:rsid w:val="00E32DEA"/>
    <w:rsid w:val="00E33B1A"/>
    <w:rsid w:val="00E3590A"/>
    <w:rsid w:val="00E44E28"/>
    <w:rsid w:val="00E61F74"/>
    <w:rsid w:val="00E671CC"/>
    <w:rsid w:val="00E838AD"/>
    <w:rsid w:val="00E84006"/>
    <w:rsid w:val="00E94C48"/>
    <w:rsid w:val="00EA6811"/>
    <w:rsid w:val="00ED04E4"/>
    <w:rsid w:val="00ED2430"/>
    <w:rsid w:val="00EF051F"/>
    <w:rsid w:val="00EF4025"/>
    <w:rsid w:val="00F075EE"/>
    <w:rsid w:val="00F25D92"/>
    <w:rsid w:val="00F311B2"/>
    <w:rsid w:val="00F362CA"/>
    <w:rsid w:val="00F62D7A"/>
    <w:rsid w:val="00F66E83"/>
    <w:rsid w:val="00F73BDD"/>
    <w:rsid w:val="00F84D18"/>
    <w:rsid w:val="00F94DA2"/>
    <w:rsid w:val="00F95A30"/>
    <w:rsid w:val="00FA552F"/>
    <w:rsid w:val="00FB018F"/>
    <w:rsid w:val="00FB17BF"/>
    <w:rsid w:val="00FB6C29"/>
    <w:rsid w:val="00FF0FD3"/>
    <w:rsid w:val="00FF4DF8"/>
    <w:rsid w:val="0252098B"/>
    <w:rsid w:val="02763CA1"/>
    <w:rsid w:val="03E017D2"/>
    <w:rsid w:val="04F76C64"/>
    <w:rsid w:val="05500BDA"/>
    <w:rsid w:val="05864302"/>
    <w:rsid w:val="05882D65"/>
    <w:rsid w:val="05FD64A2"/>
    <w:rsid w:val="06856661"/>
    <w:rsid w:val="068A2A2C"/>
    <w:rsid w:val="071E5306"/>
    <w:rsid w:val="07A20257"/>
    <w:rsid w:val="07B40B5C"/>
    <w:rsid w:val="080542D8"/>
    <w:rsid w:val="081D1247"/>
    <w:rsid w:val="0949606C"/>
    <w:rsid w:val="0B4266C6"/>
    <w:rsid w:val="0C4275DE"/>
    <w:rsid w:val="0E2A1335"/>
    <w:rsid w:val="0E35096D"/>
    <w:rsid w:val="11DD37F5"/>
    <w:rsid w:val="13851E11"/>
    <w:rsid w:val="13960100"/>
    <w:rsid w:val="139F7E96"/>
    <w:rsid w:val="14634486"/>
    <w:rsid w:val="14AA3E63"/>
    <w:rsid w:val="1585042C"/>
    <w:rsid w:val="160D0CD5"/>
    <w:rsid w:val="1638724C"/>
    <w:rsid w:val="16BF796D"/>
    <w:rsid w:val="1872571F"/>
    <w:rsid w:val="18C74D70"/>
    <w:rsid w:val="18DC5C84"/>
    <w:rsid w:val="19866EF0"/>
    <w:rsid w:val="1A02029D"/>
    <w:rsid w:val="1B754A9E"/>
    <w:rsid w:val="1C1D13BE"/>
    <w:rsid w:val="1C5A616E"/>
    <w:rsid w:val="1D30354C"/>
    <w:rsid w:val="1E2101B0"/>
    <w:rsid w:val="1E4412E6"/>
    <w:rsid w:val="1EA469DD"/>
    <w:rsid w:val="1EF2424F"/>
    <w:rsid w:val="1FA12306"/>
    <w:rsid w:val="214B42D7"/>
    <w:rsid w:val="217C6B87"/>
    <w:rsid w:val="21D72533"/>
    <w:rsid w:val="22D36CD1"/>
    <w:rsid w:val="230A3CC3"/>
    <w:rsid w:val="236C49D9"/>
    <w:rsid w:val="23A229BA"/>
    <w:rsid w:val="243674C1"/>
    <w:rsid w:val="246F4781"/>
    <w:rsid w:val="24FB4538"/>
    <w:rsid w:val="257D24C2"/>
    <w:rsid w:val="25E51EBB"/>
    <w:rsid w:val="26306192"/>
    <w:rsid w:val="26696FDF"/>
    <w:rsid w:val="26795443"/>
    <w:rsid w:val="28D70B46"/>
    <w:rsid w:val="28EE2F0B"/>
    <w:rsid w:val="29154D5A"/>
    <w:rsid w:val="29962491"/>
    <w:rsid w:val="2A497822"/>
    <w:rsid w:val="2B61733C"/>
    <w:rsid w:val="2B956FB1"/>
    <w:rsid w:val="2C146970"/>
    <w:rsid w:val="2C1962E0"/>
    <w:rsid w:val="2CE13D42"/>
    <w:rsid w:val="318079D9"/>
    <w:rsid w:val="319B6BB5"/>
    <w:rsid w:val="323C0139"/>
    <w:rsid w:val="33230C99"/>
    <w:rsid w:val="33285B09"/>
    <w:rsid w:val="33510782"/>
    <w:rsid w:val="33977850"/>
    <w:rsid w:val="33AD0E22"/>
    <w:rsid w:val="34DE3E5B"/>
    <w:rsid w:val="35186AB0"/>
    <w:rsid w:val="369E62DE"/>
    <w:rsid w:val="377A1DB3"/>
    <w:rsid w:val="389820A0"/>
    <w:rsid w:val="39AF77E4"/>
    <w:rsid w:val="39C96C68"/>
    <w:rsid w:val="3B1F2EAE"/>
    <w:rsid w:val="3BBA0580"/>
    <w:rsid w:val="3BED44B1"/>
    <w:rsid w:val="3C4314AA"/>
    <w:rsid w:val="3C890197"/>
    <w:rsid w:val="3CCA47F2"/>
    <w:rsid w:val="3CD71BDD"/>
    <w:rsid w:val="3F6F5BCA"/>
    <w:rsid w:val="3FE91433"/>
    <w:rsid w:val="41E562D8"/>
    <w:rsid w:val="423F2148"/>
    <w:rsid w:val="435A7F52"/>
    <w:rsid w:val="45344EFF"/>
    <w:rsid w:val="472924B7"/>
    <w:rsid w:val="47965436"/>
    <w:rsid w:val="48390A7E"/>
    <w:rsid w:val="487D096B"/>
    <w:rsid w:val="48B06F92"/>
    <w:rsid w:val="48DC7D87"/>
    <w:rsid w:val="4AEB2504"/>
    <w:rsid w:val="4C6A0153"/>
    <w:rsid w:val="4CDE39A2"/>
    <w:rsid w:val="4D03402B"/>
    <w:rsid w:val="4D1A2C2C"/>
    <w:rsid w:val="4DB043E9"/>
    <w:rsid w:val="4DE03227"/>
    <w:rsid w:val="4F55445D"/>
    <w:rsid w:val="4F7D5396"/>
    <w:rsid w:val="50E120CF"/>
    <w:rsid w:val="52196813"/>
    <w:rsid w:val="52990A97"/>
    <w:rsid w:val="53733096"/>
    <w:rsid w:val="54334697"/>
    <w:rsid w:val="568832FC"/>
    <w:rsid w:val="57274F2D"/>
    <w:rsid w:val="579D547E"/>
    <w:rsid w:val="585C5024"/>
    <w:rsid w:val="58627B7D"/>
    <w:rsid w:val="58B101BD"/>
    <w:rsid w:val="58DA5965"/>
    <w:rsid w:val="5A8738CB"/>
    <w:rsid w:val="5B1E7D8B"/>
    <w:rsid w:val="5B465534"/>
    <w:rsid w:val="5CAE4E65"/>
    <w:rsid w:val="5DCA41FA"/>
    <w:rsid w:val="5E2C6C63"/>
    <w:rsid w:val="5E2F0501"/>
    <w:rsid w:val="5EDE78C5"/>
    <w:rsid w:val="5F0B439D"/>
    <w:rsid w:val="5FB40CBE"/>
    <w:rsid w:val="5FC30F01"/>
    <w:rsid w:val="62685D90"/>
    <w:rsid w:val="63F55D49"/>
    <w:rsid w:val="64A83622"/>
    <w:rsid w:val="64AA08E2"/>
    <w:rsid w:val="65C07C91"/>
    <w:rsid w:val="68B25FB7"/>
    <w:rsid w:val="68EC43AE"/>
    <w:rsid w:val="68EF4B15"/>
    <w:rsid w:val="699740F8"/>
    <w:rsid w:val="6A274783"/>
    <w:rsid w:val="6A8B38CC"/>
    <w:rsid w:val="6ABB67D3"/>
    <w:rsid w:val="6B645965"/>
    <w:rsid w:val="6BFB7C75"/>
    <w:rsid w:val="6C28683C"/>
    <w:rsid w:val="6C545319"/>
    <w:rsid w:val="6CC0027B"/>
    <w:rsid w:val="6CD66551"/>
    <w:rsid w:val="6E3343AF"/>
    <w:rsid w:val="6F1572A0"/>
    <w:rsid w:val="6F3C2A7E"/>
    <w:rsid w:val="6F467075"/>
    <w:rsid w:val="6F6B6EC0"/>
    <w:rsid w:val="6FEF9CAB"/>
    <w:rsid w:val="70076BE8"/>
    <w:rsid w:val="71752277"/>
    <w:rsid w:val="72062FE6"/>
    <w:rsid w:val="722E2B52"/>
    <w:rsid w:val="72BA479B"/>
    <w:rsid w:val="73243F55"/>
    <w:rsid w:val="73250C8D"/>
    <w:rsid w:val="734A118B"/>
    <w:rsid w:val="741B1F53"/>
    <w:rsid w:val="74376675"/>
    <w:rsid w:val="7499009D"/>
    <w:rsid w:val="75C8506C"/>
    <w:rsid w:val="75E769CD"/>
    <w:rsid w:val="760140DA"/>
    <w:rsid w:val="76971F70"/>
    <w:rsid w:val="77A613DD"/>
    <w:rsid w:val="79391376"/>
    <w:rsid w:val="7A727762"/>
    <w:rsid w:val="7B8A691F"/>
    <w:rsid w:val="7BBE30C5"/>
    <w:rsid w:val="7BC66CFB"/>
    <w:rsid w:val="7CC05D33"/>
    <w:rsid w:val="7D0C1CE2"/>
    <w:rsid w:val="7D4506C0"/>
    <w:rsid w:val="7E355268"/>
    <w:rsid w:val="7E4E00D8"/>
    <w:rsid w:val="7E576F8D"/>
    <w:rsid w:val="7E6A3228"/>
    <w:rsid w:val="7E8030BF"/>
    <w:rsid w:val="7EBB39C0"/>
    <w:rsid w:val="7F774AEB"/>
    <w:rsid w:val="EFFFFD26"/>
    <w:rsid w:val="FFCB7E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印发栏"/>
    <w:basedOn w:val="2"/>
    <w:qFormat/>
    <w:uiPriority w:val="0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="0" w:firstLineChars="0"/>
      <w:jc w:val="left"/>
    </w:pPr>
    <w:rPr>
      <w:rFonts w:eastAsia="仿宋_GB2312" w:cs="Times New Roman"/>
      <w:color w:val="000000"/>
      <w:kern w:val="32"/>
      <w:szCs w:val="20"/>
    </w:rPr>
  </w:style>
  <w:style w:type="paragraph" w:customStyle="1" w:styleId="16">
    <w:name w:val="紧急程度"/>
    <w:basedOn w:val="1"/>
    <w:qFormat/>
    <w:uiPriority w:val="0"/>
    <w:pPr>
      <w:overflowPunct w:val="0"/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 w:cs="Times New Roman"/>
      <w:snapToGrid w:val="0"/>
      <w:kern w:val="0"/>
      <w:szCs w:val="20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Times New Roman" w:hAnsi="Times New Roman"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519</Words>
  <Characters>2964</Characters>
  <Lines>24</Lines>
  <Paragraphs>6</Paragraphs>
  <TotalTime>1342</TotalTime>
  <ScaleCrop>false</ScaleCrop>
  <LinksUpToDate>false</LinksUpToDate>
  <CharactersWithSpaces>3477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2020-08-15T01:41:00Z</dcterms:created>
  <dc:creator>Windows User</dc:creator>
  <cp:lastModifiedBy>唐钧</cp:lastModifiedBy>
  <cp:lastPrinted>2025-09-23T16:44:00Z</cp:lastPrinted>
  <dcterms:modified xsi:type="dcterms:W3CDTF">2025-11-25T09:43:52Z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F5FC423526F202BC7A082569483393A2_43</vt:lpwstr>
  </property>
  <property fmtid="{D5CDD505-2E9C-101B-9397-08002B2CF9AE}" pid="4" name="KSOTemplateDocerSaveRecord">
    <vt:lpwstr>eyJoZGlkIjoiYzdkNDIwMTVlOWU5ZDI5M2FkMjgzNDg3MGVlMmI1NDgifQ==</vt:lpwstr>
  </property>
</Properties>
</file>