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8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8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188</w:t>
      </w:r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江阴市计划检查企业名单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80"/>
        <w:gridCol w:w="3825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方正黑体_GBK" w:hAnsi="Times New Roman" w:eastAsia="方正黑体_GBK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方正黑体_GBK" w:hAnsi="Times New Roman" w:eastAsia="方正黑体_GBK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执法层级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方正黑体_GBK" w:hAnsi="Times New Roman" w:eastAsia="方正黑体_GBK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企业名称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方正黑体_GBK" w:hAnsi="Times New Roman" w:eastAsia="方正黑体_GBK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地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江阴市羽项电子有限公司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江阴市顾山镇新龚村工业集中区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江阴市北国包装设备有限公司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江阴市顾山镇北国祝华路38号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江苏京硕新能源车辆有限公司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江阴市顾山镇锡张路20号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江阴市康源印花有限公司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江阴市长泾镇长东村吴家坝51号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江阴市利丰印染有限公司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江阴泰榕光电科技有限公司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江阴市新桥镇丰园路9号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江阴市强力化纤有限公司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江阴市新桥镇新杨路15号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江阴市劲宝不锈钢制品有限公司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江阴市周庄镇长寿慕义庄村西庄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江阴市四纺机新科技制造有限公司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江阴市周庄镇云顾路58号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江阴市华澄染整有限公司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江阴市周庄镇电厂路31号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江阴市得灵机械有限公司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江阴市徐霞客镇峭岐迎宾大道19号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江阴市天华机械有限公司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江阴市徐霞客镇北渚村北绛212号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江阴鹰格尔液压机械有限公司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江阴市青阳镇旌阳南路335号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江阴市瑞华机械制造有限公司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江阴市临港街道巨轮村西城18号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江阴市文斌机械制造有限公司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江阴市利港街道陈墅村五寨沟55号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江阴天广科技有限公司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江阴市璜土镇石庄花港西路28号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江阴市惠尔信精密装备股份有限公司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江阴市锡澄路895号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爱立许机械（江阴）有限公司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江阴市云亭街道那巷路29号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中油锡山石油有限公司江阴云城加油站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江阴市长山大道241号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中化道达尔油品有限公司江阴市峭岐加油站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江阴市徐霞客镇长山大道586号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中石化壳牌(江苏)石油销售有限公司江阴璜塘加油站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江阴市徐霞客镇璜塘外环北路16号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中石化壳牌(江苏) 石油销售有限公司江阴璜塘水陆加油站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江阴市徐霞客镇璜塘环东路193号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中油锡山石油有限公司江阴新街加油站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江阴市徐霞客镇新街村新街上75号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中油锡山石油有限公司江阴霞客加油站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江阴市徐霞客镇马镇环镇北路32号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江阴友联金属制品有限公司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东盛路18号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江苏高德液压机械有限公司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江阴市澄山路691号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江阴市华硕机械制造有限公司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江阴市萧山路36号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江阴市华泉机械制造有限公司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江阴市金山路322号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江苏新顺微电子股份有限公司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江阴市长山大道78号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江阴佩尔科技有限公司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江阴市东盛西路6号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江阴德尔热能机械有限公司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江阴市澄张路589号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江阴世友重工有限公司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江阴市龙定路82号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江阴世友液压机械有限公司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江阴市创新大道292号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江阴市凯盛钢铝制造有限公司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江阴市新园路12号-3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江阴市林享家居有限公司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江阴市新澄路7号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江阴市香山中药机械有限公司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江阴市新园路5号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江阴市艾迪电器科技有限公司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江阴市新园路18号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江阴市百胜纺织机械有限公司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江阴市宏源印刷包装材料有限公司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江阴市斜泾路7号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江阴市中邦机电工程有限公司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江阴市梅园大街452弄8号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江阴欧诺源光伏科技有限公司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江阴市澄江街道斜泾村梅园大街418号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江阴腾威不锈钢制品有限公司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江阴市澄江街道斜泾村梅园大街688号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江阴市传动机械研究所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江阴市澄江街道红光村红光路桥东首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江阴市锦荣包装材料有限公司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江阴市南闸街道龙运村王家村30号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江阴市华顺船舶设备制造有限公司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江阴市南闸街道开来路3-1号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江阴市东虹机械管件有限公司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江阴市南闸街道锡澄路886-2号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江阴市赛宇电器有限公司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江阴市南闸街道河西路12号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江阴市梅园不锈钢有限公司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江阴市南闸街道白玉路825号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江阴市赫斯盾滑动门有限公司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江阴市南闸街道老锡澄路90号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江阴市佳宇纺机器材有限公司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江阴市南闸街道涂镇村100号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江阴市三和重工钢制品有限公司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江阴市南闸街道开锦路11号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江阴市东泽铝业科技有限公司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江阴市南闸街道观山村东盟科技工业集中区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江阴市长升玻璃有限公司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江阴市南闸街道开来路1-8号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江苏威尔富数控科技有限公司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江阴市南闸街道南焦路220号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江阴市新运纺织整理有限公司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江阴市南闸街道开泰路2号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江阴市嘉宝木业有限公司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江阴市云亭街道黄台路4号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江阴市中恒染织有限公司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江阴市云亭街道澄杨路583号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江阴市德源染整有限公司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江阴市云亭街道顾家巷路3号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江苏春蓝印染科技有限公司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江阴市云亭街道黄思巷路2号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江阴市协超织染有限公司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江阴市云亭街道建设路53号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江阴市苏银牛仔布业有限公司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江阴市云亭街道建设路62号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江阴市凯澜纺织有限公司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江阴市云亭街道建设路66号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江阴市诚信特种印花有限公司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江阴市云亭街道太平南路2号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江阴市明基纺织有限公司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江阴市云亭街道顾家浜路3号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江阴市东鹏净化设备有限公司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江阴市芙蓉大道西段188号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江阴市东鹏机械制造有限公司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江阴市镇澄路200号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江苏沃玛家具有限公司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江阴市芙蓉大道西段179号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江阴市创佳电器有限公司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江阴市临港街道西城路102号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江阴市华工机械有限公司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江阴市夏港街道三联村茅场里路32号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江阴市蓓烨纺织有限公司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江阴市夏港街道镇澄路41号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江阴市祥云机械制造有限公司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江阴市临港街道镇澄路929号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江苏叶茂厨卫科技有限公司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江阴市申港街道申泰路19号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江阴市兴源家用电器配件有限公司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江阴市临港新城申港镇澄路1978号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江阴市涂捷涂层有限公司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江阴临港经济开发区滨江西路797号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江阴市昌鑫服饰辅料有限公司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江阴市申港街道镇澄路1051号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江阴市健丽达科技有限公司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江阴市临港街道镇澄路1015号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江阴先创金属制品有限公司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江阴市镇澄路1045号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江阴市三马塑业有限公司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江阴市申港街道申泰路27号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江阴金牛科技有限公司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江阴市港城大道988-17号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江苏双良锅炉有限公司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西利路115号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江阴市兴鲁空气分离设备有限公司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龙港路1-1号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江阴爱尔姆真空设备有限公司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龙港路1-2号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江阴飞扬电器有限公司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镇澄路2504号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江苏健峰起重机械有限公司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陈墅路59号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江阴辰洋净化环保科技发展有限公司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华兴路11号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江阴市华杰工程机械有限公司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江阴市利港街道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西奚墅村谢家头72号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江阴泓宇钢制品有限公司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江阴法尔胜钢铁制品有限公司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江阴法尔胜缆索制品有限公司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江阴法尔胜住电新材料有限公司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江苏东纲金属制品有限公司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江阴法尔胜毅强工程材料有限公司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江阴市祥泰家纺面料研发有限公司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江阴墙尚家居有限公司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江苏德纳精工轴承有限公司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江阴市汇源铜业有限公司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江阴市润明塑胶制品有限公司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江阴市月城镇锡澄路1041号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江阴市海蝶塑胶有限公司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江阴市月城镇北环路15号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江阴红嘉印染有限公司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江阴市月城镇北环路27号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江阴市月城现代彩印有限公司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江阴市月城镇月东路197号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无锡万怡环保科技有限公司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江阴市月城镇环山路19号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江苏安凯特科技股份有限公司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江阴市月城镇工业园区月东路221号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江阴市全顺机械有限公司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江阴市月城镇双泾村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江苏普利豪木作制品有限公司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江阴市青阳镇建工北路7号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江阴市家之源木业有限公司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江阴市青阳镇杨庄德福工业园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江苏居友智能家居用品有限公司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江阴市青阳镇振阳路26号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江阴市红叶包装科技有限公司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江阴市青阳镇锡澄路1338号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江阴市澄青合金材料有限公司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江阴市青阳镇工业园区华澄路5-1号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江阴市沪彥机械设备有限公司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江阴市青阳镇振阳路17-10号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江阴市文德铝业有限公司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江阴市青阳镇振阳路58号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江阴市友邦家居用品有限公司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江阴市青阳镇振阳路29号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江阴长源机械制造有限公司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江阴市青阳镇工业园区里旺里小区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江阴市飒姆焊接科技有限公司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江阴市青阳镇华澄路5-1号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江阴市新天包装材料有限公司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江阴市徐霞客镇璜塘工业园凤凰路8号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江阴市顺加鑫机械有限公司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江阴市徐霞客镇璜塘璜溪路63号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江阴市唯特玻璃制造有限公司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江阴市徐霞客镇璜塘环北路172号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江阴市宏瑞包装有限公司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江阴市徐霞客镇璜塘工业园区理研路2号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江阴市柯诚化纤有限公司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江阴市徐霞客镇璜塘新南路5号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江阴市万羿服饰有限公司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江阴市徐霞客镇璜塘青溪路35号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江阴市中江包装有限公司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江阴市徐霞客镇北渚村冯家村52号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江阴市凯丽特弹簧有限公司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江阴市徐霞客镇马镇村朱朝东30号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江阴如时达智能机械有限公司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江阴市徐霞客镇马镇村冶坊桥71号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江苏新昱住宅工业科技有限公司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江阴市徐霞客镇峭岐人民路86号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江苏雪豹日化有限公司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江阴市徐霞客镇峭岐迎宾大道34.35号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江苏博克尔新材料科技有限公司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江阴市徐霞客镇峭岐霞盛路3号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江阴市大中元特种化纤有限公司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江阴市徐霞客镇皋岸村霞光路6号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无锡杰昂纺织制品有限公司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江阴市徐霞客镇峭岐迎宾大道32号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江阴市盈泰节能科技有限公司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江阴市华士镇澄鹿路建材市场内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江阴星科保温材料有限公司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江阴市华士镇红星路539号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江阴铧隆不锈钢管配件有限公司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江阴市华士镇陆桥共臻路5号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江阴标榜涂装有限公司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江阴市华士镇蒙娜路1号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江阴市亨威电子薄膜科技有限公司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江阴市华士镇民企一路32号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江阴市亿诺木业有限公司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江阴市华士镇民企一路10号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江阴市华士好运之家木门厂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江阴市华士镇龙山路28号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江阴市鑫悦钢管有限公司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江阴市华士镇砂山路20号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三垦力达电气(江阴)有限公司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江阴市华士镇云顾公路88号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江阴市三良工业汽车配件有限公司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江阴市华士镇红星路539号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江苏胜达科技有限公司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江阴市华士镇龙山路11号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江阴天萌汽配科技有限公司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江阴市华士镇穿山路61号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江阴市希达气门嘴有限公司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江阴市华士镇泰富路6号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江阴博尔汽配工业有限公司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江阴市华士镇澄鹿路243号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江阴市中明包装有限公司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江阴市华士镇陆桥陆富路6号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江阴华创金属制品有限公司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江阴市周庄镇东林村正阳路3号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江阴市玲珑高分子材料有限公司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江阴市周庄镇华宏村宏惠路12号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江阴鼎鑫铝业有限公司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江阴市周庄镇澄杨路1502号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江阴市润益金属制品有限公司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江阴市周庄镇稷山村周羊路11号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江阴德吉铸造有限公司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江阴市周庄镇长青路与砂山大道交界处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江阴斯尔希金属材料有限公司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江阴市周庄镇山泉村万泉路38号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江苏诚谐机械环保科技有限公司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江阴市周庄镇陶城村八丈泾42号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江阴市高林特种化纤有限公司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江阴市周庄镇长乐路92号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江阴市顺富纺织有限公司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江阴市周庄镇长寿长啸路111号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江阴市盛泽金属制品有限公司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江阴市周庄镇长寿村云顾路51号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江阴六环合金线有限公司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江阴市周庄镇龙云路（电镀中心内）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江阴哲宇毛纺织有限公司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江阴市周庄镇港东路1-2号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江阴市海港新型建材有限公司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江阴市周庄镇庙墩路199号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江阴市凯欣纺织有限公司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江阴市新桥镇锦园路11号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江阴市金舜江服饰有限公司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江阴市新桥镇新华路9号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江阴宏博石油机械有限公司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江阴市新桥镇新华路21号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江阴市旺发科技有限公司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江阴市新桥镇西园路16号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江阴市邦泰金属制品有限公司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江阴市新桥镇西园路18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江阴市卡力多服饰有限公司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江阴市长泾镇河塘长青路88-1号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江阴本盛纺织有限公司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江阴市长泾镇西园路17号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江阴升辉包装材料有限公司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江阴市长泾镇通港路2号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无锡共成控制线有限公司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江阴市长泾镇共青路17号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江阴市广和纱业有限公司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江阴市长泾镇开元路20号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江阴市三新家具有限公司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江阴市长泾镇南国村赵家宕10号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江阴市云中纱业有限公司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江阴市长泾镇开元路11号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江阴市华明机械有限公司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江阴市长泾镇关庙头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江阴市速必达塑业有限公司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江阴市长泾镇兴园路107号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江苏士士洁服饰科技有限公司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江阴市长泾镇陈典桥141号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江阴市立洲压辊有限公司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江阴市长泾镇和平村沈巷上118号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江阴市富达车业有限公司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江阴市长泾镇泾南村苏巷路121号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江阴本盛纺织有限公司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江阴市长泾镇西园路17号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江苏汤氏铜业有限公司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江阴市顾山镇顾北村康乐东街6号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江阴市源盛铝业有限公司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江阴市顾山镇顾北村锡张路162号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江苏东顺新能源科技有限公司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江阴市顾山镇国南村国华路38号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夏杰成套设备（无锡）有限公司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江阴市顾山镇国南村老锡张路156号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江阴市杰鸿机械有限公司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江阴市顾山镇李家桥村国新路45号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江阴市鑫国纺织新材料有限公司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江阴市顾山镇李家桥村北海大道69号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江阴市雅仕利针织服饰有限公司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江阴市祝塘镇环西路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江阴市中博针织有限公司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江阴市祝塘镇同心路20号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江阴市波比达针织有限公司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江阴市祝塘镇檀巷路5号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江阴市海顺机械设备制造有限公司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江阴市祝塘镇人民北路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江阴市泰亿服饰有限公司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江阴市祝塘镇河湘路18号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江阴市美顺纺织品有限公司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江阴市祝塘镇河东湾160号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江阴市豪丰服饰有限公司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江阴市祝塘镇河湘路2-1号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江阴市昌盛药化机械有限公司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江阴市祝塘镇文林人民路198号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江阴盛永金属制品有限公司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24"/>
                <w:lang w:val="en-US" w:eastAsia="zh-CN"/>
              </w:rPr>
              <w:t>江阴市祝塘镇云顾路36号</w:t>
            </w:r>
          </w:p>
        </w:tc>
      </w:tr>
    </w:tbl>
    <w:p>
      <w:pPr>
        <w:spacing w:before="0"/>
        <w:ind w:right="0"/>
        <w:jc w:val="center"/>
        <w:rPr>
          <w:sz w:val="32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7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5213CDF-4639-4983-8833-4300005B3C5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265C6CD-DAA4-4DB6-B1A2-34530A9C53E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0C3784D-68F4-4BB0-8978-72A01451183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C283E9-A250-4259-91C7-723A0403C1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BD80945-19A1-4753-8BB7-B445523B07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zBlZDg1NGQ2ZTdkMjk3ZDUwNDY3ZGM3ZGQxMTQ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6712CB8"/>
    <w:rsid w:val="0B5E5DFE"/>
    <w:rsid w:val="0BDA11FD"/>
    <w:rsid w:val="0E9E7C12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074F69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992332A"/>
    <w:rsid w:val="2AE31A25"/>
    <w:rsid w:val="2EEA48AF"/>
    <w:rsid w:val="2FD14541"/>
    <w:rsid w:val="30073ABF"/>
    <w:rsid w:val="311A3CC6"/>
    <w:rsid w:val="317433D6"/>
    <w:rsid w:val="32B55A55"/>
    <w:rsid w:val="33406722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4D206E8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5F7845"/>
    <w:rsid w:val="51A90A23"/>
    <w:rsid w:val="52F43E79"/>
    <w:rsid w:val="557D3157"/>
    <w:rsid w:val="560A2529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0945F29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E241BC9"/>
    <w:rsid w:val="7EF60B64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6236</Words>
  <Characters>6751</Characters>
  <Lines>1</Lines>
  <Paragraphs>1</Paragraphs>
  <TotalTime>10</TotalTime>
  <ScaleCrop>false</ScaleCrop>
  <LinksUpToDate>false</LinksUpToDate>
  <CharactersWithSpaces>6799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Shiki</cp:lastModifiedBy>
  <cp:lastPrinted>2023-07-26T06:54:00Z</cp:lastPrinted>
  <dcterms:modified xsi:type="dcterms:W3CDTF">2023-07-28T00:47:34Z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A45ED754315444EC930663702EDA11ED_13</vt:lpwstr>
  </property>
  <property fmtid="{D5CDD505-2E9C-101B-9397-08002B2CF9AE}" pid="4" name="KSOSaveFontToCloudKey">
    <vt:lpwstr>966839727_cloud</vt:lpwstr>
  </property>
</Properties>
</file>