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886"/>
        <w:tblOverlap w:val="never"/>
        <w:tblW w:w="0" w:type="auto"/>
        <w:tblLook w:val="04A0" w:firstRow="1" w:lastRow="0" w:firstColumn="1" w:lastColumn="0" w:noHBand="0" w:noVBand="1"/>
      </w:tblPr>
      <w:tblGrid>
        <w:gridCol w:w="2079"/>
        <w:gridCol w:w="2241"/>
        <w:gridCol w:w="1298"/>
        <w:gridCol w:w="189"/>
        <w:gridCol w:w="651"/>
        <w:gridCol w:w="1838"/>
      </w:tblGrid>
      <w:tr w:rsidR="00A25A69" w:rsidRPr="00200C69" w14:paraId="321F4965" w14:textId="77777777" w:rsidTr="00AF51DC">
        <w:trPr>
          <w:trHeight w:val="416"/>
        </w:trPr>
        <w:tc>
          <w:tcPr>
            <w:tcW w:w="2079" w:type="dxa"/>
          </w:tcPr>
          <w:p w14:paraId="202697EA" w14:textId="20471171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6217" w:type="dxa"/>
            <w:gridSpan w:val="5"/>
          </w:tcPr>
          <w:p w14:paraId="478E1DF0" w14:textId="77777777" w:rsidR="00A25A69" w:rsidRPr="00200C69" w:rsidRDefault="00A25A69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C00AF" w:rsidRPr="00200C69" w14:paraId="67D9ED39" w14:textId="77777777" w:rsidTr="00AF51DC">
        <w:tc>
          <w:tcPr>
            <w:tcW w:w="2079" w:type="dxa"/>
          </w:tcPr>
          <w:p w14:paraId="754F6CEC" w14:textId="10E98B26" w:rsidR="00EC00AF" w:rsidRPr="00200C69" w:rsidRDefault="008D00BB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注册</w:t>
            </w:r>
            <w:r w:rsidR="00A25A69" w:rsidRPr="00200C69">
              <w:rPr>
                <w:rFonts w:ascii="方正仿宋_GBK" w:eastAsia="方正仿宋_GBK" w:hAnsi="黑体" w:hint="eastAsia"/>
                <w:sz w:val="28"/>
                <w:szCs w:val="28"/>
              </w:rPr>
              <w:t>地址</w:t>
            </w:r>
          </w:p>
        </w:tc>
        <w:tc>
          <w:tcPr>
            <w:tcW w:w="3539" w:type="dxa"/>
            <w:gridSpan w:val="2"/>
          </w:tcPr>
          <w:p w14:paraId="031293A6" w14:textId="77777777" w:rsidR="00EC00AF" w:rsidRPr="00200C69" w:rsidRDefault="00EC00AF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14:paraId="7AB6E8CB" w14:textId="5A9FC9B7" w:rsidR="00EC00AF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邮编</w:t>
            </w:r>
          </w:p>
        </w:tc>
        <w:tc>
          <w:tcPr>
            <w:tcW w:w="1838" w:type="dxa"/>
          </w:tcPr>
          <w:p w14:paraId="560DBB5E" w14:textId="77777777" w:rsidR="00EC00AF" w:rsidRPr="00200C69" w:rsidRDefault="00EC00AF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D00BB" w:rsidRPr="00200C69" w14:paraId="1AE8874D" w14:textId="77777777" w:rsidTr="00AF51DC">
        <w:tc>
          <w:tcPr>
            <w:tcW w:w="2079" w:type="dxa"/>
          </w:tcPr>
          <w:p w14:paraId="0BAD5D6F" w14:textId="18A468AA" w:rsidR="008D00BB" w:rsidRDefault="008D00BB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通信地址</w:t>
            </w:r>
          </w:p>
        </w:tc>
        <w:tc>
          <w:tcPr>
            <w:tcW w:w="3539" w:type="dxa"/>
            <w:gridSpan w:val="2"/>
          </w:tcPr>
          <w:p w14:paraId="14E61690" w14:textId="77777777" w:rsidR="008D00BB" w:rsidRPr="00200C69" w:rsidRDefault="008D00BB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14:paraId="59FC3E5E" w14:textId="65E371D4" w:rsidR="008D00BB" w:rsidRPr="00200C69" w:rsidRDefault="008D00BB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邮编</w:t>
            </w:r>
          </w:p>
        </w:tc>
        <w:tc>
          <w:tcPr>
            <w:tcW w:w="1838" w:type="dxa"/>
          </w:tcPr>
          <w:p w14:paraId="3CF194DC" w14:textId="77777777" w:rsidR="008D00BB" w:rsidRPr="00200C69" w:rsidRDefault="008D00BB" w:rsidP="00AF51D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25A69" w:rsidRPr="00200C69" w14:paraId="0AACD974" w14:textId="77777777" w:rsidTr="00AF51DC">
        <w:trPr>
          <w:trHeight w:val="561"/>
        </w:trPr>
        <w:tc>
          <w:tcPr>
            <w:tcW w:w="2079" w:type="dxa"/>
          </w:tcPr>
          <w:p w14:paraId="2E6E8903" w14:textId="5A7D3AB3" w:rsidR="00A25A69" w:rsidRPr="00200C69" w:rsidRDefault="00A25A69" w:rsidP="00AF51DC">
            <w:pPr>
              <w:spacing w:line="3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6217" w:type="dxa"/>
            <w:gridSpan w:val="5"/>
          </w:tcPr>
          <w:p w14:paraId="136AFE5C" w14:textId="77777777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25A69" w:rsidRPr="00200C69" w14:paraId="1CFDF6C7" w14:textId="77777777" w:rsidTr="00AF51DC">
        <w:tc>
          <w:tcPr>
            <w:tcW w:w="2079" w:type="dxa"/>
          </w:tcPr>
          <w:p w14:paraId="241EFC4D" w14:textId="798A3F95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法人代表</w:t>
            </w:r>
          </w:p>
        </w:tc>
        <w:tc>
          <w:tcPr>
            <w:tcW w:w="6217" w:type="dxa"/>
            <w:gridSpan w:val="5"/>
          </w:tcPr>
          <w:p w14:paraId="04A7308B" w14:textId="77777777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25A69" w:rsidRPr="00200C69" w14:paraId="746F3405" w14:textId="77777777" w:rsidTr="00AF51DC">
        <w:tc>
          <w:tcPr>
            <w:tcW w:w="2079" w:type="dxa"/>
          </w:tcPr>
          <w:p w14:paraId="55F0DF32" w14:textId="7E7B6CD3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经营范围</w:t>
            </w:r>
          </w:p>
        </w:tc>
        <w:tc>
          <w:tcPr>
            <w:tcW w:w="6217" w:type="dxa"/>
            <w:gridSpan w:val="5"/>
          </w:tcPr>
          <w:p w14:paraId="64037A14" w14:textId="77777777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200C69" w:rsidRPr="00200C69" w14:paraId="627D4A87" w14:textId="77777777" w:rsidTr="00AF51DC">
        <w:tc>
          <w:tcPr>
            <w:tcW w:w="2079" w:type="dxa"/>
          </w:tcPr>
          <w:p w14:paraId="4736BA41" w14:textId="6837595A" w:rsidR="00200C69" w:rsidRPr="00200C69" w:rsidRDefault="00200C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营业期限</w:t>
            </w:r>
          </w:p>
        </w:tc>
        <w:tc>
          <w:tcPr>
            <w:tcW w:w="6217" w:type="dxa"/>
            <w:gridSpan w:val="5"/>
          </w:tcPr>
          <w:p w14:paraId="19941F31" w14:textId="77777777" w:rsidR="00200C69" w:rsidRPr="00200C69" w:rsidRDefault="00200C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A25A69" w:rsidRPr="00200C69" w14:paraId="1E1E1B13" w14:textId="77777777" w:rsidTr="00AF51DC">
        <w:trPr>
          <w:trHeight w:val="1358"/>
        </w:trPr>
        <w:tc>
          <w:tcPr>
            <w:tcW w:w="2079" w:type="dxa"/>
            <w:vAlign w:val="center"/>
          </w:tcPr>
          <w:p w14:paraId="692B8D17" w14:textId="4161D9E8" w:rsidR="00A25A69" w:rsidRPr="00200C69" w:rsidRDefault="00A25A69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项目联系方式</w:t>
            </w:r>
          </w:p>
        </w:tc>
        <w:tc>
          <w:tcPr>
            <w:tcW w:w="6217" w:type="dxa"/>
            <w:gridSpan w:val="5"/>
          </w:tcPr>
          <w:p w14:paraId="5123DC5A" w14:textId="382FFB65" w:rsidR="00A25A69" w:rsidRPr="00200C69" w:rsidRDefault="00A25A69" w:rsidP="00AF51DC">
            <w:pPr>
              <w:spacing w:line="44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联系人：       </w:t>
            </w:r>
            <w:r w:rsidR="000D4DC4">
              <w:rPr>
                <w:rFonts w:ascii="方正仿宋_GBK" w:eastAsia="方正仿宋_GBK" w:hAnsi="黑体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    </w:t>
            </w:r>
            <w:r w:rsidR="000D4DC4">
              <w:rPr>
                <w:rFonts w:ascii="方正仿宋_GBK" w:eastAsia="方正仿宋_GBK" w:hAnsi="黑体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电</w:t>
            </w:r>
            <w:r w:rsidR="000D4DC4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话：</w:t>
            </w:r>
          </w:p>
          <w:p w14:paraId="0D80A023" w14:textId="1DD96622" w:rsidR="00A25A69" w:rsidRPr="00200C69" w:rsidRDefault="00A25A69" w:rsidP="00AF51DC">
            <w:pPr>
              <w:spacing w:line="44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手</w:t>
            </w:r>
            <w:r w:rsidR="000D4DC4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机：       </w:t>
            </w:r>
            <w:r w:rsidR="000D4DC4">
              <w:rPr>
                <w:rFonts w:ascii="方正仿宋_GBK" w:eastAsia="方正仿宋_GBK" w:hAnsi="黑体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     传</w:t>
            </w:r>
            <w:r w:rsidR="000D4DC4"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真：</w:t>
            </w:r>
          </w:p>
          <w:p w14:paraId="6558E38A" w14:textId="13694547" w:rsidR="00A25A69" w:rsidRPr="00200C69" w:rsidRDefault="00A25A69" w:rsidP="00AF51DC">
            <w:pPr>
              <w:spacing w:line="44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E-mail：</w:t>
            </w:r>
          </w:p>
        </w:tc>
      </w:tr>
      <w:tr w:rsidR="008D00BB" w:rsidRPr="00200C69" w14:paraId="2E314A76" w14:textId="77777777" w:rsidTr="00AF51DC">
        <w:trPr>
          <w:trHeight w:val="4021"/>
        </w:trPr>
        <w:tc>
          <w:tcPr>
            <w:tcW w:w="2079" w:type="dxa"/>
            <w:vAlign w:val="center"/>
          </w:tcPr>
          <w:p w14:paraId="6B9D6757" w14:textId="27719143" w:rsidR="008D00BB" w:rsidRDefault="008D00BB" w:rsidP="00AF51DC">
            <w:pPr>
              <w:spacing w:line="3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项目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>资格</w:t>
            </w:r>
            <w:r w:rsidRPr="00200C69">
              <w:rPr>
                <w:rFonts w:ascii="方正仿宋_GBK" w:eastAsia="方正仿宋_GBK" w:hAnsi="黑体" w:hint="eastAsia"/>
                <w:sz w:val="28"/>
                <w:szCs w:val="28"/>
              </w:rPr>
              <w:t>证明</w:t>
            </w:r>
            <w:r w:rsidR="003B00C5">
              <w:rPr>
                <w:rFonts w:ascii="方正仿宋_GBK" w:eastAsia="方正仿宋_GBK" w:hAnsi="黑体" w:hint="eastAsia"/>
                <w:sz w:val="28"/>
                <w:szCs w:val="28"/>
              </w:rPr>
              <w:t>材料</w:t>
            </w:r>
          </w:p>
          <w:p w14:paraId="0D218672" w14:textId="79F5699E" w:rsidR="000D4DC4" w:rsidRPr="000D4DC4" w:rsidRDefault="000D4DC4" w:rsidP="00837CA3">
            <w:pPr>
              <w:spacing w:line="300" w:lineRule="exact"/>
              <w:jc w:val="left"/>
              <w:rPr>
                <w:rFonts w:ascii="方正仿宋_GBK" w:eastAsia="方正仿宋_GBK" w:hAnsi="黑体"/>
                <w:szCs w:val="21"/>
              </w:rPr>
            </w:pPr>
            <w:r>
              <w:rPr>
                <w:rFonts w:ascii="方正仿宋_GBK" w:eastAsia="方正仿宋_GBK" w:hAnsi="黑体" w:hint="eastAsia"/>
                <w:szCs w:val="21"/>
              </w:rPr>
              <w:t>（</w:t>
            </w:r>
            <w:r w:rsidR="00837CA3">
              <w:rPr>
                <w:rFonts w:ascii="方正仿宋_GBK" w:eastAsia="方正仿宋_GBK" w:hAnsi="黑体" w:hint="eastAsia"/>
                <w:szCs w:val="21"/>
              </w:rPr>
              <w:t>1、所列内容必须提供，如有其他资质材料可自行添加；2、复印件即可。</w:t>
            </w:r>
            <w:r>
              <w:rPr>
                <w:rFonts w:ascii="方正仿宋_GBK" w:eastAsia="方正仿宋_GBK" w:hAnsi="黑体" w:hint="eastAsia"/>
                <w:szCs w:val="21"/>
              </w:rPr>
              <w:t>）</w:t>
            </w:r>
          </w:p>
        </w:tc>
        <w:tc>
          <w:tcPr>
            <w:tcW w:w="6217" w:type="dxa"/>
            <w:gridSpan w:val="5"/>
          </w:tcPr>
          <w:p w14:paraId="3DE3AA71" w14:textId="1D7C90FD" w:rsidR="008D00BB" w:rsidRDefault="003B00C5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一、</w:t>
            </w:r>
            <w:r w:rsidR="00164B9F" w:rsidRPr="00164B9F">
              <w:rPr>
                <w:rFonts w:ascii="方正仿宋_GBK" w:eastAsia="方正仿宋_GBK" w:hAnsi="黑体" w:hint="eastAsia"/>
                <w:sz w:val="28"/>
                <w:szCs w:val="28"/>
              </w:rPr>
              <w:t>营业执照</w:t>
            </w:r>
          </w:p>
          <w:p w14:paraId="4BFC054A" w14:textId="77777777" w:rsidR="008373E7" w:rsidRDefault="008373E7" w:rsidP="008373E7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二、法人身份证</w:t>
            </w:r>
          </w:p>
          <w:p w14:paraId="1E63BAAE" w14:textId="77777777" w:rsidR="008373E7" w:rsidRDefault="008373E7" w:rsidP="008373E7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三、项目联系人身份证</w:t>
            </w:r>
          </w:p>
          <w:p w14:paraId="1C5B317C" w14:textId="4612BA9D" w:rsidR="00164B9F" w:rsidRDefault="008373E7" w:rsidP="002E5CF0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四</w:t>
            </w:r>
            <w:r w:rsidR="003B00C5">
              <w:rPr>
                <w:rFonts w:ascii="方正仿宋_GBK" w:eastAsia="方正仿宋_GBK" w:hAnsi="黑体" w:hint="eastAsia"/>
                <w:sz w:val="28"/>
                <w:szCs w:val="28"/>
              </w:rPr>
              <w:t>、</w:t>
            </w:r>
            <w:r w:rsidR="00164B9F">
              <w:rPr>
                <w:rFonts w:ascii="方正仿宋_GBK" w:eastAsia="方正仿宋_GBK" w:hAnsi="黑体" w:hint="eastAsia"/>
                <w:sz w:val="28"/>
                <w:szCs w:val="28"/>
              </w:rPr>
              <w:t>资格证明材料</w:t>
            </w:r>
          </w:p>
          <w:p w14:paraId="26114D6D" w14:textId="0A9C4E5D" w:rsidR="00164B9F" w:rsidRDefault="00164B9F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1、</w:t>
            </w:r>
            <w:r w:rsidR="003751F1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</w:t>
            </w:r>
            <w:r w:rsidR="003756EC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单位保密管理体系证明材料</w:t>
            </w:r>
            <w:r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</w:t>
            </w:r>
          </w:p>
          <w:p w14:paraId="38947F1D" w14:textId="6757E258" w:rsidR="00164B9F" w:rsidRDefault="00164B9F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2、</w:t>
            </w:r>
            <w:r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</w:t>
            </w:r>
            <w:r w:rsidR="003756EC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具备</w:t>
            </w:r>
            <w:r w:rsidR="00351565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为</w:t>
            </w:r>
            <w:r w:rsidR="003756EC"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>国防战备供电设施服务能力的证明材料</w:t>
            </w:r>
            <w:r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</w:t>
            </w:r>
          </w:p>
          <w:p w14:paraId="4C039A93" w14:textId="7653E795" w:rsidR="003B00C5" w:rsidRDefault="00164B9F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3、</w:t>
            </w:r>
            <w:r>
              <w:rPr>
                <w:rFonts w:ascii="方正仿宋_GBK" w:eastAsia="方正仿宋_GBK" w:hAnsi="黑体" w:hint="eastAsia"/>
                <w:sz w:val="28"/>
                <w:szCs w:val="28"/>
                <w:u w:val="single"/>
              </w:rPr>
              <w:t xml:space="preserve"> </w:t>
            </w:r>
            <w:r w:rsidR="00950F16"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方正仿宋_GBK" w:eastAsia="方正仿宋_GBK" w:hAnsi="黑体"/>
                <w:sz w:val="28"/>
                <w:szCs w:val="28"/>
                <w:u w:val="single"/>
              </w:rPr>
              <w:t xml:space="preserve">                      </w:t>
            </w:r>
          </w:p>
          <w:p w14:paraId="2E37CFF2" w14:textId="44CB72E5" w:rsidR="00164B9F" w:rsidRPr="00164B9F" w:rsidRDefault="00164B9F" w:rsidP="00AF51DC">
            <w:pPr>
              <w:spacing w:line="400" w:lineRule="exact"/>
              <w:jc w:val="left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/>
                <w:sz w:val="28"/>
                <w:szCs w:val="28"/>
              </w:rPr>
              <w:t>……</w:t>
            </w:r>
          </w:p>
        </w:tc>
      </w:tr>
      <w:tr w:rsidR="001C7966" w:rsidRPr="0089696F" w14:paraId="2E9528C5" w14:textId="77777777" w:rsidTr="00AF51DC">
        <w:trPr>
          <w:trHeight w:val="1692"/>
        </w:trPr>
        <w:tc>
          <w:tcPr>
            <w:tcW w:w="2079" w:type="dxa"/>
            <w:vAlign w:val="center"/>
          </w:tcPr>
          <w:p w14:paraId="2482A906" w14:textId="79A2D713" w:rsidR="001C7966" w:rsidRPr="00200C69" w:rsidRDefault="001C7966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注意事项</w:t>
            </w:r>
          </w:p>
        </w:tc>
        <w:tc>
          <w:tcPr>
            <w:tcW w:w="6217" w:type="dxa"/>
            <w:gridSpan w:val="5"/>
          </w:tcPr>
          <w:p w14:paraId="25CA49B4" w14:textId="77777777" w:rsidR="001C7966" w:rsidRDefault="001C7966" w:rsidP="00AF51DC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 w:hAnsi="黑体"/>
                <w:sz w:val="24"/>
                <w:szCs w:val="24"/>
              </w:rPr>
            </w:pPr>
            <w:r w:rsidRPr="00C6103D">
              <w:rPr>
                <w:rFonts w:ascii="方正仿宋_GBK" w:eastAsia="方正仿宋_GBK" w:hAnsi="黑体" w:hint="eastAsia"/>
                <w:sz w:val="24"/>
                <w:szCs w:val="24"/>
              </w:rPr>
              <w:t>此表一经审核通过，</w:t>
            </w:r>
            <w:r w:rsidR="00C6103D">
              <w:rPr>
                <w:rFonts w:ascii="方正仿宋_GBK" w:eastAsia="方正仿宋_GBK" w:hAnsi="黑体" w:hint="eastAsia"/>
                <w:sz w:val="24"/>
                <w:szCs w:val="24"/>
              </w:rPr>
              <w:t>企业则</w:t>
            </w:r>
            <w:r w:rsidRPr="00C6103D">
              <w:rPr>
                <w:rFonts w:ascii="方正仿宋_GBK" w:eastAsia="方正仿宋_GBK" w:hAnsi="黑体" w:hint="eastAsia"/>
                <w:sz w:val="24"/>
                <w:szCs w:val="24"/>
              </w:rPr>
              <w:t>被视为有效投标人，采购活动结束前不得以任何理由退出</w:t>
            </w:r>
            <w:r w:rsidR="00C6103D">
              <w:rPr>
                <w:rFonts w:ascii="方正仿宋_GBK" w:eastAsia="方正仿宋_GBK" w:hAnsi="黑体" w:hint="eastAsia"/>
                <w:sz w:val="24"/>
                <w:szCs w:val="24"/>
              </w:rPr>
              <w:t>，如若强行退出，</w:t>
            </w:r>
            <w:r w:rsidR="00C6103D" w:rsidRPr="00C6103D">
              <w:rPr>
                <w:rFonts w:ascii="方正仿宋_GBK" w:eastAsia="方正仿宋_GBK" w:hAnsi="黑体" w:hint="eastAsia"/>
                <w:sz w:val="24"/>
                <w:szCs w:val="24"/>
              </w:rPr>
              <w:t>采购单位将向江阴市财政局举报</w:t>
            </w:r>
            <w:r w:rsidR="0089696F">
              <w:rPr>
                <w:rFonts w:ascii="方正仿宋_GBK" w:eastAsia="方正仿宋_GBK" w:hAnsi="黑体" w:hint="eastAsia"/>
                <w:sz w:val="24"/>
                <w:szCs w:val="24"/>
              </w:rPr>
              <w:t>其</w:t>
            </w:r>
            <w:r w:rsidR="00C6103D" w:rsidRPr="00C6103D">
              <w:rPr>
                <w:rFonts w:ascii="方正仿宋_GBK" w:eastAsia="方正仿宋_GBK" w:hAnsi="黑体" w:hint="eastAsia"/>
                <w:sz w:val="24"/>
                <w:szCs w:val="24"/>
              </w:rPr>
              <w:t>政府采购严重违法失信</w:t>
            </w:r>
            <w:r w:rsidR="0089696F">
              <w:rPr>
                <w:rFonts w:ascii="方正仿宋_GBK" w:eastAsia="方正仿宋_GBK" w:hAnsi="黑体" w:hint="eastAsia"/>
                <w:sz w:val="24"/>
                <w:szCs w:val="24"/>
              </w:rPr>
              <w:t>行为</w:t>
            </w:r>
            <w:r w:rsidR="00C6103D" w:rsidRPr="00C6103D">
              <w:rPr>
                <w:rFonts w:ascii="方正仿宋_GBK" w:eastAsia="方正仿宋_GBK" w:hAnsi="黑体" w:hint="eastAsia"/>
                <w:sz w:val="24"/>
                <w:szCs w:val="24"/>
              </w:rPr>
              <w:t>。</w:t>
            </w:r>
          </w:p>
          <w:p w14:paraId="439B0ED7" w14:textId="1DFB9F08" w:rsidR="0089696F" w:rsidRPr="00C6103D" w:rsidRDefault="0089696F" w:rsidP="00AF51DC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 w:hAnsi="黑体"/>
                <w:sz w:val="24"/>
                <w:szCs w:val="24"/>
              </w:rPr>
            </w:pPr>
            <w:r>
              <w:rPr>
                <w:rFonts w:ascii="方正仿宋_GBK" w:eastAsia="方正仿宋_GBK" w:hAnsi="黑体" w:hint="eastAsia"/>
                <w:sz w:val="24"/>
                <w:szCs w:val="24"/>
              </w:rPr>
              <w:t>此表盖章、签字后生效。</w:t>
            </w:r>
          </w:p>
        </w:tc>
      </w:tr>
      <w:tr w:rsidR="0089696F" w:rsidRPr="0089696F" w14:paraId="18C8B0FB" w14:textId="7D0B083B" w:rsidTr="00AF51DC">
        <w:trPr>
          <w:trHeight w:val="548"/>
        </w:trPr>
        <w:tc>
          <w:tcPr>
            <w:tcW w:w="2079" w:type="dxa"/>
            <w:vAlign w:val="center"/>
          </w:tcPr>
          <w:p w14:paraId="5708E27A" w14:textId="0827C1CB" w:rsidR="0089696F" w:rsidRDefault="0089696F" w:rsidP="00AF51DC">
            <w:pPr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sz w:val="28"/>
                <w:szCs w:val="28"/>
              </w:rPr>
              <w:t>填表人</w:t>
            </w:r>
            <w:r w:rsidR="003B00C5">
              <w:rPr>
                <w:rFonts w:ascii="方正仿宋_GBK" w:eastAsia="方正仿宋_GBK" w:hAnsi="黑体" w:hint="eastAsia"/>
                <w:sz w:val="28"/>
                <w:szCs w:val="28"/>
              </w:rPr>
              <w:t>签字</w:t>
            </w:r>
          </w:p>
        </w:tc>
        <w:tc>
          <w:tcPr>
            <w:tcW w:w="2241" w:type="dxa"/>
          </w:tcPr>
          <w:p w14:paraId="0AE5465A" w14:textId="77777777" w:rsidR="0089696F" w:rsidRPr="00C6103D" w:rsidRDefault="0089696F" w:rsidP="00AF51DC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0743782" w14:textId="56F70575" w:rsidR="0089696F" w:rsidRPr="00C6103D" w:rsidRDefault="003B00C5" w:rsidP="00AF51DC">
            <w:pPr>
              <w:spacing w:line="400" w:lineRule="exact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  <w:r w:rsidRPr="003B00C5">
              <w:rPr>
                <w:rFonts w:ascii="方正仿宋_GBK" w:eastAsia="方正仿宋_GBK" w:hAnsi="黑体" w:hint="eastAsia"/>
                <w:sz w:val="28"/>
                <w:szCs w:val="28"/>
              </w:rPr>
              <w:t>日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 xml:space="preserve"> </w:t>
            </w:r>
            <w:r w:rsidRPr="003B00C5">
              <w:rPr>
                <w:rFonts w:ascii="方正仿宋_GBK" w:eastAsia="方正仿宋_GBK" w:hAnsi="黑体" w:hint="eastAsia"/>
                <w:sz w:val="28"/>
                <w:szCs w:val="28"/>
              </w:rPr>
              <w:t>期</w:t>
            </w:r>
          </w:p>
        </w:tc>
        <w:tc>
          <w:tcPr>
            <w:tcW w:w="2489" w:type="dxa"/>
            <w:gridSpan w:val="2"/>
          </w:tcPr>
          <w:p w14:paraId="2B47B60C" w14:textId="77777777" w:rsidR="0089696F" w:rsidRPr="00C6103D" w:rsidRDefault="0089696F" w:rsidP="00AF51DC">
            <w:pPr>
              <w:spacing w:line="400" w:lineRule="exact"/>
              <w:ind w:firstLineChars="200" w:firstLine="480"/>
              <w:jc w:val="left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</w:tr>
    </w:tbl>
    <w:p w14:paraId="64CDABBC" w14:textId="28DF7AEA" w:rsidR="00131E8E" w:rsidRPr="00164B9F" w:rsidRDefault="00164B9F" w:rsidP="00A25A69">
      <w:pPr>
        <w:jc w:val="center"/>
        <w:rPr>
          <w:rFonts w:ascii="方正小标宋_GBK" w:eastAsia="方正小标宋_GBK"/>
          <w:spacing w:val="20"/>
          <w:sz w:val="32"/>
          <w:szCs w:val="32"/>
        </w:rPr>
      </w:pPr>
      <w:r w:rsidRPr="00164B9F">
        <w:rPr>
          <w:rFonts w:ascii="方正小标宋_GBK" w:eastAsia="方正小标宋_GBK" w:hint="eastAsia"/>
          <w:spacing w:val="20"/>
          <w:sz w:val="32"/>
          <w:szCs w:val="32"/>
        </w:rPr>
        <w:t>项目资格</w:t>
      </w:r>
      <w:r w:rsidR="00AF51DC">
        <w:rPr>
          <w:rFonts w:ascii="方正小标宋_GBK" w:eastAsia="方正小标宋_GBK" w:hint="eastAsia"/>
          <w:spacing w:val="20"/>
          <w:sz w:val="32"/>
          <w:szCs w:val="32"/>
        </w:rPr>
        <w:t>预审</w:t>
      </w:r>
      <w:r w:rsidR="00B93668">
        <w:rPr>
          <w:rFonts w:ascii="方正小标宋_GBK" w:eastAsia="方正小标宋_GBK" w:hint="eastAsia"/>
          <w:spacing w:val="20"/>
          <w:sz w:val="32"/>
          <w:szCs w:val="32"/>
        </w:rPr>
        <w:t>登记</w:t>
      </w:r>
      <w:r w:rsidRPr="00164B9F">
        <w:rPr>
          <w:rFonts w:ascii="方正小标宋_GBK" w:eastAsia="方正小标宋_GBK" w:hint="eastAsia"/>
          <w:spacing w:val="20"/>
          <w:sz w:val="32"/>
          <w:szCs w:val="32"/>
        </w:rPr>
        <w:t>表</w:t>
      </w:r>
    </w:p>
    <w:sectPr w:rsidR="00131E8E" w:rsidRPr="0016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5C3E" w14:textId="77777777" w:rsidR="00D4260F" w:rsidRDefault="00D4260F" w:rsidP="001C7966">
      <w:r>
        <w:separator/>
      </w:r>
    </w:p>
  </w:endnote>
  <w:endnote w:type="continuationSeparator" w:id="0">
    <w:p w14:paraId="21103283" w14:textId="77777777" w:rsidR="00D4260F" w:rsidRDefault="00D4260F" w:rsidP="001C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832D" w14:textId="77777777" w:rsidR="00D4260F" w:rsidRDefault="00D4260F" w:rsidP="001C7966">
      <w:r>
        <w:separator/>
      </w:r>
    </w:p>
  </w:footnote>
  <w:footnote w:type="continuationSeparator" w:id="0">
    <w:p w14:paraId="23DB5EB4" w14:textId="77777777" w:rsidR="00D4260F" w:rsidRDefault="00D4260F" w:rsidP="001C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6E"/>
    <w:rsid w:val="00015A67"/>
    <w:rsid w:val="000D4DC4"/>
    <w:rsid w:val="00131E8E"/>
    <w:rsid w:val="0014141A"/>
    <w:rsid w:val="00155191"/>
    <w:rsid w:val="00155DBD"/>
    <w:rsid w:val="00164B9F"/>
    <w:rsid w:val="001C7966"/>
    <w:rsid w:val="00200C69"/>
    <w:rsid w:val="002C501D"/>
    <w:rsid w:val="002D701C"/>
    <w:rsid w:val="002E5CF0"/>
    <w:rsid w:val="002F7A9D"/>
    <w:rsid w:val="00351565"/>
    <w:rsid w:val="003751F1"/>
    <w:rsid w:val="003756EC"/>
    <w:rsid w:val="003B00C5"/>
    <w:rsid w:val="0041226E"/>
    <w:rsid w:val="004B3D95"/>
    <w:rsid w:val="004C39C3"/>
    <w:rsid w:val="006C125C"/>
    <w:rsid w:val="007C108B"/>
    <w:rsid w:val="008373E7"/>
    <w:rsid w:val="00837CA3"/>
    <w:rsid w:val="0089696F"/>
    <w:rsid w:val="008B3327"/>
    <w:rsid w:val="008D00BB"/>
    <w:rsid w:val="00950F16"/>
    <w:rsid w:val="00A25A69"/>
    <w:rsid w:val="00A8418C"/>
    <w:rsid w:val="00A905D5"/>
    <w:rsid w:val="00AB7B57"/>
    <w:rsid w:val="00AE703D"/>
    <w:rsid w:val="00AF51DC"/>
    <w:rsid w:val="00B93668"/>
    <w:rsid w:val="00C077AD"/>
    <w:rsid w:val="00C5357E"/>
    <w:rsid w:val="00C6103D"/>
    <w:rsid w:val="00D4260F"/>
    <w:rsid w:val="00D67155"/>
    <w:rsid w:val="00D80F08"/>
    <w:rsid w:val="00E50226"/>
    <w:rsid w:val="00EB2D03"/>
    <w:rsid w:val="00EC00AF"/>
    <w:rsid w:val="00F52C1D"/>
    <w:rsid w:val="00F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A3A81"/>
  <w15:chartTrackingRefBased/>
  <w15:docId w15:val="{ADEE03F9-98B4-4EC5-BC27-49C865E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79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7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7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修海 张</dc:creator>
  <cp:keywords/>
  <dc:description/>
  <cp:lastModifiedBy>修海 张</cp:lastModifiedBy>
  <cp:revision>9</cp:revision>
  <dcterms:created xsi:type="dcterms:W3CDTF">2023-06-12T02:38:00Z</dcterms:created>
  <dcterms:modified xsi:type="dcterms:W3CDTF">2023-06-29T05:58:00Z</dcterms:modified>
</cp:coreProperties>
</file>