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3C" w:rsidRDefault="0084043C" w:rsidP="0084043C">
      <w:pPr>
        <w:spacing w:line="575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84043C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84043C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BB7431" w:rsidRPr="00BB7431" w:rsidRDefault="00BB7431" w:rsidP="00BB7431">
      <w:pPr>
        <w:spacing w:line="360" w:lineRule="auto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BB7431">
        <w:rPr>
          <w:rFonts w:ascii="Times New Roman" w:eastAsia="方正小标宋_GBK" w:hAnsi="Times New Roman" w:cs="Times New Roman" w:hint="eastAsia"/>
          <w:sz w:val="32"/>
          <w:szCs w:val="32"/>
        </w:rPr>
        <w:t>推荐专家信息汇总表（无锡市）</w:t>
      </w:r>
    </w:p>
    <w:tbl>
      <w:tblPr>
        <w:tblW w:w="12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07"/>
        <w:gridCol w:w="1567"/>
        <w:gridCol w:w="1187"/>
        <w:gridCol w:w="1567"/>
        <w:gridCol w:w="807"/>
        <w:gridCol w:w="807"/>
        <w:gridCol w:w="807"/>
        <w:gridCol w:w="1277"/>
        <w:gridCol w:w="1134"/>
        <w:gridCol w:w="1351"/>
      </w:tblGrid>
      <w:tr w:rsidR="00BB7431" w:rsidRPr="00BB7431" w:rsidTr="00BB7431">
        <w:trPr>
          <w:trHeight w:val="702"/>
          <w:jc w:val="center"/>
        </w:trPr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</w:pPr>
            <w:r w:rsidRPr="00BB7431"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</w:pPr>
            <w:r w:rsidRPr="00BB7431"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</w:pPr>
            <w:r w:rsidRPr="00BB7431"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</w:pPr>
            <w:r w:rsidRPr="00BB7431"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</w:pPr>
            <w:r w:rsidRPr="00BB7431"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</w:pPr>
            <w:r w:rsidRPr="00BB7431"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</w:pPr>
            <w:r w:rsidRPr="00BB7431"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</w:pPr>
            <w:r w:rsidRPr="00BB7431"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</w:pPr>
            <w:r w:rsidRPr="00BB7431"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</w:pPr>
            <w:r w:rsidRPr="00BB7431"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  <w:t>从事技术领域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DD4953" w:rsidRDefault="00BB7431" w:rsidP="00BB7431">
            <w:pPr>
              <w:widowControl/>
              <w:jc w:val="center"/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</w:pPr>
            <w:r w:rsidRPr="00BB7431"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  <w:t>从事学</w:t>
            </w:r>
          </w:p>
          <w:p w:rsidR="00BB7431" w:rsidRPr="00BB7431" w:rsidRDefault="00BB7431" w:rsidP="00BB7431">
            <w:pPr>
              <w:widowControl/>
              <w:jc w:val="center"/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</w:pPr>
            <w:r w:rsidRPr="00BB7431">
              <w:rPr>
                <w:rFonts w:ascii="Arial" w:eastAsia="黑体" w:hAnsi="Arial" w:cs="Arial"/>
                <w:bCs/>
                <w:kern w:val="0"/>
                <w:sz w:val="24"/>
                <w:szCs w:val="24"/>
              </w:rPr>
              <w:t>科领域</w:t>
            </w:r>
          </w:p>
        </w:tc>
      </w:tr>
      <w:tr w:rsidR="00BB7431" w:rsidRPr="00BB7431" w:rsidTr="00BB7431">
        <w:trPr>
          <w:trHeight w:val="702"/>
          <w:jc w:val="center"/>
        </w:trPr>
        <w:tc>
          <w:tcPr>
            <w:tcW w:w="808" w:type="dxa"/>
            <w:shd w:val="clear" w:color="000000" w:fill="FFFFFF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BB7431" w:rsidRPr="00BB7431" w:rsidTr="00BB7431">
        <w:trPr>
          <w:trHeight w:val="702"/>
          <w:jc w:val="center"/>
        </w:trPr>
        <w:tc>
          <w:tcPr>
            <w:tcW w:w="808" w:type="dxa"/>
            <w:shd w:val="clear" w:color="000000" w:fill="FFFFFF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BB7431" w:rsidRPr="00BB7431" w:rsidTr="00BB7431">
        <w:trPr>
          <w:trHeight w:val="702"/>
          <w:jc w:val="center"/>
        </w:trPr>
        <w:tc>
          <w:tcPr>
            <w:tcW w:w="808" w:type="dxa"/>
            <w:shd w:val="clear" w:color="000000" w:fill="FFFFFF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BB7431" w:rsidRPr="00BB7431" w:rsidTr="00BB7431">
        <w:trPr>
          <w:trHeight w:val="702"/>
          <w:jc w:val="center"/>
        </w:trPr>
        <w:tc>
          <w:tcPr>
            <w:tcW w:w="808" w:type="dxa"/>
            <w:shd w:val="clear" w:color="000000" w:fill="FFFFFF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BB7431" w:rsidRPr="00BB7431" w:rsidTr="00BB7431">
        <w:trPr>
          <w:trHeight w:val="702"/>
          <w:jc w:val="center"/>
        </w:trPr>
        <w:tc>
          <w:tcPr>
            <w:tcW w:w="808" w:type="dxa"/>
            <w:shd w:val="clear" w:color="000000" w:fill="FFFFFF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BB7431" w:rsidRPr="00BB7431" w:rsidTr="00BB7431">
        <w:trPr>
          <w:trHeight w:val="702"/>
          <w:jc w:val="center"/>
        </w:trPr>
        <w:tc>
          <w:tcPr>
            <w:tcW w:w="808" w:type="dxa"/>
            <w:shd w:val="clear" w:color="000000" w:fill="FFFFFF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BB7431" w:rsidRPr="00BB7431" w:rsidTr="00BB7431">
        <w:trPr>
          <w:trHeight w:val="702"/>
          <w:jc w:val="center"/>
        </w:trPr>
        <w:tc>
          <w:tcPr>
            <w:tcW w:w="808" w:type="dxa"/>
            <w:shd w:val="clear" w:color="000000" w:fill="FFFFFF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BB7431" w:rsidRPr="00BB7431" w:rsidTr="00BB7431">
        <w:trPr>
          <w:trHeight w:val="702"/>
          <w:jc w:val="center"/>
        </w:trPr>
        <w:tc>
          <w:tcPr>
            <w:tcW w:w="808" w:type="dxa"/>
            <w:shd w:val="clear" w:color="000000" w:fill="FFFFFF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:rsidR="00BB7431" w:rsidRPr="00BB7431" w:rsidRDefault="00BB7431" w:rsidP="00BB743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84043C" w:rsidRDefault="0084043C" w:rsidP="0084043C">
      <w:pPr>
        <w:spacing w:line="575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84043C" w:rsidSect="0084043C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B16" w:rsidRDefault="00096B16" w:rsidP="00C05A01">
      <w:r>
        <w:separator/>
      </w:r>
    </w:p>
  </w:endnote>
  <w:endnote w:type="continuationSeparator" w:id="0">
    <w:p w:rsidR="00096B16" w:rsidRDefault="00096B16" w:rsidP="00C0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B16" w:rsidRDefault="00096B16" w:rsidP="00C05A01">
      <w:r>
        <w:separator/>
      </w:r>
    </w:p>
  </w:footnote>
  <w:footnote w:type="continuationSeparator" w:id="0">
    <w:p w:rsidR="00096B16" w:rsidRDefault="00096B16" w:rsidP="00C05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19"/>
    <w:rsid w:val="00096B16"/>
    <w:rsid w:val="000B60E2"/>
    <w:rsid w:val="00235172"/>
    <w:rsid w:val="00246789"/>
    <w:rsid w:val="002C4699"/>
    <w:rsid w:val="00314E17"/>
    <w:rsid w:val="006269FF"/>
    <w:rsid w:val="00696E66"/>
    <w:rsid w:val="00722D42"/>
    <w:rsid w:val="0077261E"/>
    <w:rsid w:val="007B0150"/>
    <w:rsid w:val="0084043C"/>
    <w:rsid w:val="008A5C0B"/>
    <w:rsid w:val="00A338E3"/>
    <w:rsid w:val="00AB3935"/>
    <w:rsid w:val="00BA6621"/>
    <w:rsid w:val="00BB7431"/>
    <w:rsid w:val="00C05A01"/>
    <w:rsid w:val="00C43AE1"/>
    <w:rsid w:val="00CD0019"/>
    <w:rsid w:val="00DD4953"/>
    <w:rsid w:val="00FB7849"/>
    <w:rsid w:val="00F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95718B-9755-4122-9A28-E2D057D6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A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A0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4043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4043C"/>
  </w:style>
  <w:style w:type="character" w:styleId="a6">
    <w:name w:val="Hyperlink"/>
    <w:basedOn w:val="a0"/>
    <w:uiPriority w:val="99"/>
    <w:unhideWhenUsed/>
    <w:rsid w:val="00BB7431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FB784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B78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m6600</dc:creator>
  <cp:lastModifiedBy>文件档案管理</cp:lastModifiedBy>
  <cp:revision>2</cp:revision>
  <cp:lastPrinted>2022-02-15T01:40:00Z</cp:lastPrinted>
  <dcterms:created xsi:type="dcterms:W3CDTF">2022-02-15T02:21:00Z</dcterms:created>
  <dcterms:modified xsi:type="dcterms:W3CDTF">2022-02-15T02:21:00Z</dcterms:modified>
</cp:coreProperties>
</file>