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5" w:rsidRPr="00B143F2" w:rsidRDefault="00AC3695" w:rsidP="00D411D6">
      <w:pPr>
        <w:spacing w:beforeLines="80"/>
        <w:ind w:rightChars="-1" w:right="-3"/>
        <w:rPr>
          <w:rFonts w:eastAsia="方正小标宋_GBK" w:cs="宋体"/>
          <w:kern w:val="32"/>
          <w:sz w:val="44"/>
        </w:rPr>
      </w:pPr>
    </w:p>
    <w:p w:rsidR="002C1856" w:rsidRPr="001A2547" w:rsidRDefault="00676E51" w:rsidP="00051F6D">
      <w:pPr>
        <w:jc w:val="center"/>
        <w:rPr>
          <w:rFonts w:eastAsia="方正小标宋_GBK"/>
          <w:sz w:val="44"/>
          <w:szCs w:val="44"/>
        </w:rPr>
      </w:pPr>
      <w:r w:rsidRPr="001A2547">
        <w:rPr>
          <w:rFonts w:eastAsia="方正小标宋_GBK" w:hint="eastAsia"/>
          <w:sz w:val="44"/>
          <w:szCs w:val="44"/>
        </w:rPr>
        <w:t>市政府</w:t>
      </w:r>
      <w:r w:rsidR="00825F1D" w:rsidRPr="00825F1D">
        <w:rPr>
          <w:rFonts w:eastAsia="方正小标宋_GBK" w:hint="eastAsia"/>
          <w:sz w:val="44"/>
          <w:szCs w:val="44"/>
        </w:rPr>
        <w:t>关于</w:t>
      </w:r>
      <w:r w:rsidR="00526B1D" w:rsidRPr="000D1551">
        <w:rPr>
          <w:rFonts w:eastAsia="方正小标宋_GBK" w:hint="eastAsia"/>
          <w:sz w:val="44"/>
        </w:rPr>
        <w:t>陈培东</w:t>
      </w:r>
      <w:r w:rsidR="00055BD9" w:rsidRPr="00055BD9">
        <w:rPr>
          <w:rFonts w:eastAsia="方正小标宋_GBK" w:hint="eastAsia"/>
          <w:sz w:val="44"/>
          <w:szCs w:val="44"/>
        </w:rPr>
        <w:t>等</w:t>
      </w:r>
      <w:r w:rsidR="00825F1D" w:rsidRPr="00825F1D">
        <w:rPr>
          <w:rFonts w:eastAsia="方正小标宋_GBK" w:hint="eastAsia"/>
          <w:sz w:val="44"/>
          <w:szCs w:val="44"/>
        </w:rPr>
        <w:t>同志</w:t>
      </w:r>
      <w:r w:rsidR="00690C46" w:rsidRPr="00690C46">
        <w:rPr>
          <w:rFonts w:eastAsia="方正小标宋_GBK" w:hint="eastAsia"/>
          <w:sz w:val="44"/>
          <w:szCs w:val="44"/>
        </w:rPr>
        <w:t>职务任免</w:t>
      </w:r>
      <w:r w:rsidR="00825F1D" w:rsidRPr="00825F1D">
        <w:rPr>
          <w:rFonts w:eastAsia="方正小标宋_GBK" w:hint="eastAsia"/>
          <w:sz w:val="44"/>
          <w:szCs w:val="44"/>
        </w:rPr>
        <w:t>的</w:t>
      </w:r>
      <w:r w:rsidRPr="001A2547">
        <w:rPr>
          <w:rFonts w:eastAsia="方正小标宋_GBK" w:hint="eastAsia"/>
          <w:sz w:val="44"/>
          <w:szCs w:val="44"/>
        </w:rPr>
        <w:t>通知</w:t>
      </w:r>
    </w:p>
    <w:p w:rsidR="002C1856" w:rsidRPr="001A2547" w:rsidRDefault="002C1856" w:rsidP="00161542">
      <w:pPr>
        <w:spacing w:line="540" w:lineRule="exact"/>
        <w:ind w:firstLineChars="200" w:firstLine="630"/>
      </w:pPr>
    </w:p>
    <w:p w:rsidR="002C1856" w:rsidRPr="001A2547" w:rsidRDefault="00160F4F" w:rsidP="00161542">
      <w:pPr>
        <w:tabs>
          <w:tab w:val="left" w:pos="7560"/>
        </w:tabs>
        <w:spacing w:line="540" w:lineRule="exact"/>
        <w:rPr>
          <w:rFonts w:eastAsia="方正仿宋_GBK" w:cs="方正仿宋_GBK"/>
          <w:kern w:val="32"/>
        </w:rPr>
      </w:pPr>
      <w:r w:rsidRPr="00160F4F">
        <w:rPr>
          <w:rFonts w:eastAsia="方正仿宋_GBK" w:cs="方正仿宋_GBK" w:hint="eastAsia"/>
          <w:kern w:val="32"/>
        </w:rPr>
        <w:t>各镇人民政府，各街道办事处，各开发区管委会，市各委办局，市各直属单位：</w:t>
      </w:r>
    </w:p>
    <w:p w:rsidR="002C1856" w:rsidRDefault="00676E51" w:rsidP="00161542">
      <w:pPr>
        <w:tabs>
          <w:tab w:val="left" w:pos="7560"/>
        </w:tabs>
        <w:spacing w:line="540" w:lineRule="exact"/>
        <w:ind w:firstLineChars="200" w:firstLine="630"/>
        <w:rPr>
          <w:rFonts w:eastAsia="方正仿宋_GBK" w:cs="方正仿宋_GBK"/>
          <w:kern w:val="32"/>
        </w:rPr>
      </w:pPr>
      <w:r w:rsidRPr="001A2547">
        <w:rPr>
          <w:rFonts w:eastAsia="方正仿宋_GBK" w:cs="方正仿宋_GBK" w:hint="eastAsia"/>
          <w:kern w:val="32"/>
        </w:rPr>
        <w:t>市人民政府决定：</w:t>
      </w:r>
    </w:p>
    <w:p w:rsidR="00526B1D" w:rsidRDefault="00526B1D" w:rsidP="00161542">
      <w:pPr>
        <w:pStyle w:val="ab"/>
        <w:spacing w:line="540" w:lineRule="exact"/>
        <w:ind w:firstLineChars="200" w:firstLine="63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陈培东同志任江阴市华士高级中学校长；</w:t>
      </w:r>
    </w:p>
    <w:p w:rsidR="00526B1D" w:rsidRDefault="00526B1D" w:rsidP="00161542">
      <w:pPr>
        <w:pStyle w:val="ab"/>
        <w:spacing w:line="540" w:lineRule="exact"/>
        <w:ind w:firstLineChars="200" w:firstLine="630"/>
        <w:rPr>
          <w:rFonts w:ascii="Times New Roman" w:eastAsia="方正仿宋_GBK"/>
        </w:rPr>
      </w:pPr>
      <w:proofErr w:type="gramStart"/>
      <w:r>
        <w:rPr>
          <w:rFonts w:ascii="Times New Roman" w:eastAsia="方正仿宋_GBK" w:hint="eastAsia"/>
        </w:rPr>
        <w:t>姚</w:t>
      </w:r>
      <w:proofErr w:type="gramEnd"/>
      <w:r>
        <w:rPr>
          <w:rFonts w:ascii="Times New Roman" w:eastAsia="方正仿宋_GBK" w:hint="eastAsia"/>
        </w:rPr>
        <w:t>惠民同志任江阴市青阳中学校长；</w:t>
      </w:r>
    </w:p>
    <w:p w:rsidR="00526B1D" w:rsidRPr="00BB04FC" w:rsidRDefault="00526B1D" w:rsidP="00BB04FC">
      <w:pPr>
        <w:pStyle w:val="ab"/>
        <w:spacing w:line="540" w:lineRule="exact"/>
        <w:ind w:firstLineChars="200" w:firstLine="606"/>
        <w:rPr>
          <w:rFonts w:ascii="Times New Roman" w:eastAsia="方正仿宋_GBK"/>
          <w:spacing w:val="-6"/>
        </w:rPr>
      </w:pPr>
      <w:r w:rsidRPr="00BB04FC">
        <w:rPr>
          <w:rFonts w:ascii="Times New Roman" w:eastAsia="方正仿宋_GBK" w:hint="eastAsia"/>
          <w:spacing w:val="-6"/>
        </w:rPr>
        <w:t>免去盛建强同志的江阴交通产业集团有限公司副总经理职务；</w:t>
      </w:r>
    </w:p>
    <w:p w:rsidR="00526B1D" w:rsidRDefault="00526B1D" w:rsidP="00161542">
      <w:pPr>
        <w:pStyle w:val="ab"/>
        <w:spacing w:line="540" w:lineRule="exact"/>
        <w:ind w:firstLineChars="200" w:firstLine="63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免去方军同志的江阴交通产业集团有限公司副总经理职务；</w:t>
      </w:r>
    </w:p>
    <w:p w:rsidR="00526B1D" w:rsidRDefault="00526B1D" w:rsidP="00161542">
      <w:pPr>
        <w:pStyle w:val="ab"/>
        <w:spacing w:line="540" w:lineRule="exact"/>
        <w:ind w:firstLineChars="200" w:firstLine="63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免去顾文伟同志的江阴市华士高级中学校长职务；</w:t>
      </w:r>
    </w:p>
    <w:p w:rsidR="00526B1D" w:rsidRDefault="00526B1D" w:rsidP="00161542">
      <w:pPr>
        <w:pStyle w:val="ab"/>
        <w:spacing w:line="540" w:lineRule="exact"/>
        <w:ind w:firstLineChars="200" w:firstLine="63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免去任武同志的江阴市青阳中学校长职务。</w:t>
      </w:r>
    </w:p>
    <w:p w:rsidR="00C8593B" w:rsidRPr="00526B1D" w:rsidRDefault="00161542" w:rsidP="00161542">
      <w:pPr>
        <w:ind w:firstLineChars="200" w:firstLine="630"/>
        <w:rPr>
          <w:rFonts w:eastAsia="方正仿宋_GBK" w:cs="方正仿宋_GBK"/>
          <w:kern w:val="32"/>
        </w:rPr>
      </w:pPr>
      <w:r>
        <w:rPr>
          <w:rFonts w:eastAsia="方正仿宋_GBK" w:cs="方正仿宋_GBK" w:hint="eastAsia"/>
          <w:kern w:val="32"/>
        </w:rPr>
        <w:t>（此页无正文）</w:t>
      </w:r>
    </w:p>
    <w:p w:rsidR="000A1A78" w:rsidRDefault="000A1A78" w:rsidP="00051F6D">
      <w:pPr>
        <w:ind w:firstLineChars="200" w:firstLine="630"/>
        <w:rPr>
          <w:rFonts w:eastAsia="方正仿宋_GBK" w:cs="方正仿宋_GBK"/>
          <w:kern w:val="32"/>
        </w:rPr>
      </w:pPr>
    </w:p>
    <w:p w:rsidR="00161542" w:rsidRDefault="00161542" w:rsidP="00051F6D">
      <w:pPr>
        <w:ind w:firstLineChars="200" w:firstLine="630"/>
        <w:rPr>
          <w:rFonts w:eastAsia="方正仿宋_GBK" w:cs="方正仿宋_GBK"/>
          <w:kern w:val="32"/>
        </w:rPr>
      </w:pPr>
    </w:p>
    <w:p w:rsidR="00161542" w:rsidRPr="001C33A8" w:rsidRDefault="00161542" w:rsidP="00051F6D">
      <w:pPr>
        <w:ind w:firstLineChars="200" w:firstLine="630"/>
        <w:rPr>
          <w:rFonts w:eastAsia="方正仿宋_GBK" w:cs="方正仿宋_GBK"/>
          <w:kern w:val="32"/>
        </w:rPr>
      </w:pPr>
    </w:p>
    <w:p w:rsidR="00130553" w:rsidRPr="001A2547" w:rsidRDefault="008D5091" w:rsidP="00B30876">
      <w:pPr>
        <w:tabs>
          <w:tab w:val="left" w:pos="7248"/>
        </w:tabs>
        <w:ind w:rightChars="283" w:right="891" w:firstLineChars="200" w:firstLine="630"/>
        <w:jc w:val="right"/>
        <w:rPr>
          <w:rFonts w:eastAsia="方正仿宋_GBK"/>
          <w:noProof/>
          <w:kern w:val="32"/>
        </w:rPr>
      </w:pPr>
      <w:r>
        <w:rPr>
          <w:rFonts w:eastAsia="方正仿宋_GBK"/>
          <w:noProof/>
          <w:kern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-1000pt;margin-top:-1000pt;width:119.25pt;height:118.5pt;z-index:251654656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2" w:shapeid="_x0000_s1032"/>
        </w:pict>
      </w:r>
      <w:r w:rsidR="00130553" w:rsidRPr="001A2547">
        <w:rPr>
          <w:rFonts w:eastAsia="方正仿宋_GBK"/>
          <w:noProof/>
          <w:kern w:val="32"/>
        </w:rPr>
        <w:t>江</w:t>
      </w:r>
      <w:r w:rsidR="00130553" w:rsidRPr="001A2547">
        <w:rPr>
          <w:rFonts w:eastAsia="方正仿宋_GBK" w:hint="eastAsia"/>
          <w:noProof/>
          <w:kern w:val="32"/>
        </w:rPr>
        <w:t xml:space="preserve"> </w:t>
      </w:r>
      <w:r w:rsidR="00130553" w:rsidRPr="001A2547">
        <w:rPr>
          <w:rFonts w:eastAsia="方正仿宋_GBK"/>
          <w:noProof/>
          <w:kern w:val="32"/>
        </w:rPr>
        <w:t>阴</w:t>
      </w:r>
      <w:r w:rsidR="00130553" w:rsidRPr="001A2547">
        <w:rPr>
          <w:rFonts w:eastAsia="方正仿宋_GBK" w:hint="eastAsia"/>
          <w:noProof/>
          <w:kern w:val="32"/>
        </w:rPr>
        <w:t xml:space="preserve"> </w:t>
      </w:r>
      <w:r w:rsidR="00130553" w:rsidRPr="001A2547">
        <w:rPr>
          <w:rFonts w:eastAsia="方正仿宋_GBK"/>
          <w:noProof/>
          <w:kern w:val="32"/>
        </w:rPr>
        <w:t>市</w:t>
      </w:r>
      <w:r w:rsidR="00130553" w:rsidRPr="001A2547">
        <w:rPr>
          <w:rFonts w:eastAsia="方正仿宋_GBK" w:hint="eastAsia"/>
          <w:noProof/>
          <w:kern w:val="32"/>
        </w:rPr>
        <w:t xml:space="preserve"> </w:t>
      </w:r>
      <w:r w:rsidR="00130553" w:rsidRPr="001A2547">
        <w:rPr>
          <w:rFonts w:eastAsia="方正仿宋_GBK"/>
          <w:noProof/>
          <w:kern w:val="32"/>
        </w:rPr>
        <w:t>人</w:t>
      </w:r>
      <w:r w:rsidR="00130553" w:rsidRPr="001A2547">
        <w:rPr>
          <w:rFonts w:eastAsia="方正仿宋_GBK" w:hint="eastAsia"/>
          <w:noProof/>
          <w:kern w:val="32"/>
        </w:rPr>
        <w:t xml:space="preserve"> </w:t>
      </w:r>
      <w:r w:rsidR="00130553" w:rsidRPr="001A2547">
        <w:rPr>
          <w:rFonts w:eastAsia="方正仿宋_GBK"/>
          <w:noProof/>
          <w:kern w:val="32"/>
        </w:rPr>
        <w:t>民</w:t>
      </w:r>
      <w:r w:rsidR="00130553" w:rsidRPr="001A2547">
        <w:rPr>
          <w:rFonts w:eastAsia="方正仿宋_GBK" w:hint="eastAsia"/>
          <w:noProof/>
          <w:kern w:val="32"/>
        </w:rPr>
        <w:t xml:space="preserve"> </w:t>
      </w:r>
      <w:r w:rsidR="00130553" w:rsidRPr="001A2547">
        <w:rPr>
          <w:rFonts w:eastAsia="方正仿宋_GBK"/>
          <w:noProof/>
          <w:kern w:val="32"/>
        </w:rPr>
        <w:t>政</w:t>
      </w:r>
      <w:r w:rsidR="00130553" w:rsidRPr="001A2547">
        <w:rPr>
          <w:rFonts w:eastAsia="方正仿宋_GBK" w:hint="eastAsia"/>
          <w:noProof/>
          <w:kern w:val="32"/>
        </w:rPr>
        <w:t xml:space="preserve"> </w:t>
      </w:r>
      <w:r w:rsidR="00130553" w:rsidRPr="001A2547">
        <w:rPr>
          <w:rFonts w:eastAsia="方正仿宋_GBK"/>
          <w:noProof/>
          <w:kern w:val="32"/>
        </w:rPr>
        <w:t>府</w:t>
      </w:r>
    </w:p>
    <w:p w:rsidR="00130553" w:rsidRDefault="00676E51" w:rsidP="00051F6D">
      <w:pPr>
        <w:ind w:rightChars="400" w:right="1260" w:firstLineChars="200" w:firstLine="630"/>
        <w:jc w:val="right"/>
        <w:rPr>
          <w:rFonts w:eastAsia="方正仿宋_GBK"/>
          <w:kern w:val="32"/>
        </w:rPr>
      </w:pPr>
      <w:r w:rsidRPr="001A2547">
        <w:rPr>
          <w:rFonts w:eastAsia="方正仿宋_GBK" w:hint="eastAsia"/>
          <w:kern w:val="32"/>
        </w:rPr>
        <w:t>20</w:t>
      </w:r>
      <w:r w:rsidR="0078671D">
        <w:rPr>
          <w:rFonts w:eastAsia="方正仿宋_GBK" w:hint="eastAsia"/>
          <w:kern w:val="32"/>
        </w:rPr>
        <w:t>2</w:t>
      </w:r>
      <w:r w:rsidR="00526B1D">
        <w:rPr>
          <w:rFonts w:eastAsia="方正仿宋_GBK" w:hint="eastAsia"/>
          <w:kern w:val="32"/>
        </w:rPr>
        <w:t>1</w:t>
      </w:r>
      <w:r w:rsidR="00130553" w:rsidRPr="001A2547">
        <w:rPr>
          <w:rFonts w:eastAsia="方正仿宋_GBK"/>
          <w:kern w:val="32"/>
        </w:rPr>
        <w:t>年</w:t>
      </w:r>
      <w:r w:rsidR="00137CFD">
        <w:rPr>
          <w:rFonts w:eastAsia="方正仿宋_GBK" w:hint="eastAsia"/>
          <w:kern w:val="32"/>
        </w:rPr>
        <w:t>9</w:t>
      </w:r>
      <w:r w:rsidR="00130553" w:rsidRPr="001A2547">
        <w:rPr>
          <w:rFonts w:eastAsia="方正仿宋_GBK"/>
          <w:kern w:val="32"/>
        </w:rPr>
        <w:t>月</w:t>
      </w:r>
      <w:r w:rsidR="00137CFD">
        <w:rPr>
          <w:rFonts w:eastAsia="方正仿宋_GBK" w:hint="eastAsia"/>
          <w:kern w:val="32"/>
        </w:rPr>
        <w:t>29</w:t>
      </w:r>
      <w:r w:rsidR="00130553" w:rsidRPr="001A2547">
        <w:rPr>
          <w:rFonts w:eastAsia="方正仿宋_GBK"/>
          <w:kern w:val="32"/>
        </w:rPr>
        <w:t>日</w:t>
      </w:r>
    </w:p>
    <w:p w:rsidR="00AC3695" w:rsidRDefault="00AC3695" w:rsidP="00051F6D">
      <w:pPr>
        <w:ind w:firstLineChars="200" w:firstLine="630"/>
        <w:rPr>
          <w:rFonts w:eastAsia="方正仿宋_GBK"/>
          <w:kern w:val="32"/>
        </w:rPr>
      </w:pPr>
      <w:r>
        <w:rPr>
          <w:rFonts w:eastAsia="方正仿宋_GBK" w:hint="eastAsia"/>
          <w:kern w:val="32"/>
        </w:rPr>
        <w:t>（此件公开发布）</w:t>
      </w:r>
    </w:p>
    <w:p w:rsidR="00D411D6" w:rsidRPr="001A2547" w:rsidRDefault="00D411D6" w:rsidP="00051F6D">
      <w:pPr>
        <w:pStyle w:val="a4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0" w:left="315" w:rightChars="100" w:right="315"/>
        <w:jc w:val="both"/>
      </w:pPr>
    </w:p>
    <w:sectPr w:rsidR="00D411D6" w:rsidRPr="001A2547" w:rsidSect="00AC3695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5F" w:rsidRDefault="00FC1E5F" w:rsidP="008F1EC0">
      <w:r>
        <w:separator/>
      </w:r>
    </w:p>
  </w:endnote>
  <w:endnote w:type="continuationSeparator" w:id="0">
    <w:p w:rsidR="00FC1E5F" w:rsidRDefault="00FC1E5F" w:rsidP="008F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AC3695" w:rsidP="00480FD8">
    <w:pPr>
      <w:pStyle w:val="a3"/>
      <w:ind w:leftChars="100" w:left="320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F76D1" w:rsidRPr="00DF76D1">
      <w:rPr>
        <w:rFonts w:ascii="宋体" w:eastAsia="宋体" w:hAnsi="宋体"/>
        <w:sz w:val="28"/>
        <w:szCs w:val="28"/>
      </w:rPr>
      <w:t xml:space="preserve"> </w:t>
    </w:r>
    <w:r w:rsidR="008D5091" w:rsidRPr="00DF76D1">
      <w:rPr>
        <w:rFonts w:ascii="宋体" w:eastAsia="宋体" w:hAnsi="宋体"/>
        <w:sz w:val="28"/>
        <w:szCs w:val="28"/>
      </w:rPr>
      <w:fldChar w:fldCharType="begin"/>
    </w:r>
    <w:r w:rsidR="00DF76D1" w:rsidRPr="00DF76D1">
      <w:rPr>
        <w:rFonts w:ascii="宋体" w:eastAsia="宋体" w:hAnsi="宋体"/>
        <w:sz w:val="28"/>
        <w:szCs w:val="28"/>
      </w:rPr>
      <w:instrText xml:space="preserve"> PAGE </w:instrText>
    </w:r>
    <w:r w:rsidR="008D5091" w:rsidRPr="00DF76D1">
      <w:rPr>
        <w:rFonts w:ascii="宋体" w:eastAsia="宋体" w:hAnsi="宋体"/>
        <w:sz w:val="28"/>
        <w:szCs w:val="28"/>
      </w:rPr>
      <w:fldChar w:fldCharType="separate"/>
    </w:r>
    <w:r w:rsidR="00D411D6">
      <w:rPr>
        <w:rFonts w:ascii="宋体" w:eastAsia="宋体" w:hAnsi="宋体"/>
        <w:noProof/>
        <w:sz w:val="28"/>
        <w:szCs w:val="28"/>
      </w:rPr>
      <w:t>2</w:t>
    </w:r>
    <w:r w:rsidR="008D5091" w:rsidRPr="00DF76D1">
      <w:rPr>
        <w:rFonts w:ascii="宋体" w:eastAsia="宋体" w:hAnsi="宋体"/>
        <w:sz w:val="28"/>
        <w:szCs w:val="28"/>
      </w:rPr>
      <w:fldChar w:fldCharType="end"/>
    </w:r>
    <w:r w:rsidR="00DF76D1" w:rsidRPr="00DF76D1"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AC3695" w:rsidP="00907FB5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F76D1" w:rsidRPr="00DF76D1">
      <w:rPr>
        <w:rFonts w:ascii="宋体" w:eastAsia="宋体" w:hAnsi="宋体"/>
        <w:sz w:val="28"/>
        <w:szCs w:val="28"/>
      </w:rPr>
      <w:t xml:space="preserve"> </w:t>
    </w:r>
    <w:r w:rsidR="008D5091" w:rsidRPr="00DF76D1">
      <w:rPr>
        <w:rFonts w:ascii="宋体" w:eastAsia="宋体" w:hAnsi="宋体"/>
        <w:sz w:val="28"/>
        <w:szCs w:val="28"/>
      </w:rPr>
      <w:fldChar w:fldCharType="begin"/>
    </w:r>
    <w:r w:rsidR="00DF76D1" w:rsidRPr="00DF76D1">
      <w:rPr>
        <w:rFonts w:ascii="宋体" w:eastAsia="宋体" w:hAnsi="宋体"/>
        <w:sz w:val="28"/>
        <w:szCs w:val="28"/>
      </w:rPr>
      <w:instrText xml:space="preserve"> PAGE </w:instrText>
    </w:r>
    <w:r w:rsidR="008D5091" w:rsidRPr="00DF76D1">
      <w:rPr>
        <w:rFonts w:ascii="宋体" w:eastAsia="宋体" w:hAnsi="宋体"/>
        <w:sz w:val="28"/>
        <w:szCs w:val="28"/>
      </w:rPr>
      <w:fldChar w:fldCharType="separate"/>
    </w:r>
    <w:r w:rsidR="00D411D6">
      <w:rPr>
        <w:rFonts w:ascii="宋体" w:eastAsia="宋体" w:hAnsi="宋体"/>
        <w:noProof/>
        <w:sz w:val="28"/>
        <w:szCs w:val="28"/>
      </w:rPr>
      <w:t>1</w:t>
    </w:r>
    <w:r w:rsidR="008D5091" w:rsidRPr="00DF76D1">
      <w:rPr>
        <w:rFonts w:ascii="宋体" w:eastAsia="宋体" w:hAnsi="宋体"/>
        <w:sz w:val="28"/>
        <w:szCs w:val="28"/>
      </w:rPr>
      <w:fldChar w:fldCharType="end"/>
    </w:r>
    <w:r w:rsidR="00DF76D1" w:rsidRPr="00DF76D1"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5F" w:rsidRDefault="00FC1E5F" w:rsidP="008F1EC0">
      <w:r>
        <w:separator/>
      </w:r>
    </w:p>
  </w:footnote>
  <w:footnote w:type="continuationSeparator" w:id="0">
    <w:p w:rsidR="00FC1E5F" w:rsidRDefault="00FC1E5F" w:rsidP="008F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91"/>
    <w:rsid w:val="00003398"/>
    <w:rsid w:val="000136C2"/>
    <w:rsid w:val="00051F6D"/>
    <w:rsid w:val="00055BD9"/>
    <w:rsid w:val="00066EDA"/>
    <w:rsid w:val="00075C57"/>
    <w:rsid w:val="000A1A78"/>
    <w:rsid w:val="000B6B5A"/>
    <w:rsid w:val="000D1EF1"/>
    <w:rsid w:val="000E4DFD"/>
    <w:rsid w:val="001040D3"/>
    <w:rsid w:val="00106DA6"/>
    <w:rsid w:val="00130553"/>
    <w:rsid w:val="00137CFD"/>
    <w:rsid w:val="00142130"/>
    <w:rsid w:val="00160F4F"/>
    <w:rsid w:val="00161542"/>
    <w:rsid w:val="00162618"/>
    <w:rsid w:val="0018597A"/>
    <w:rsid w:val="00195ADD"/>
    <w:rsid w:val="001A2547"/>
    <w:rsid w:val="001B13D7"/>
    <w:rsid w:val="001C0F05"/>
    <w:rsid w:val="001C33A8"/>
    <w:rsid w:val="001E1BF5"/>
    <w:rsid w:val="001E2452"/>
    <w:rsid w:val="00201842"/>
    <w:rsid w:val="00205303"/>
    <w:rsid w:val="00272DCD"/>
    <w:rsid w:val="00292F2D"/>
    <w:rsid w:val="00296944"/>
    <w:rsid w:val="002C1856"/>
    <w:rsid w:val="002D3831"/>
    <w:rsid w:val="002E54E6"/>
    <w:rsid w:val="003146E8"/>
    <w:rsid w:val="0032431B"/>
    <w:rsid w:val="00330D49"/>
    <w:rsid w:val="0035479A"/>
    <w:rsid w:val="003A0991"/>
    <w:rsid w:val="003C2214"/>
    <w:rsid w:val="003E269D"/>
    <w:rsid w:val="003E379E"/>
    <w:rsid w:val="00405AA6"/>
    <w:rsid w:val="00405B15"/>
    <w:rsid w:val="00430E96"/>
    <w:rsid w:val="004535EF"/>
    <w:rsid w:val="00465226"/>
    <w:rsid w:val="00480FD8"/>
    <w:rsid w:val="004954E6"/>
    <w:rsid w:val="004B06C2"/>
    <w:rsid w:val="004B3520"/>
    <w:rsid w:val="004C522E"/>
    <w:rsid w:val="004E36B8"/>
    <w:rsid w:val="00504A3D"/>
    <w:rsid w:val="00526B1D"/>
    <w:rsid w:val="00567F30"/>
    <w:rsid w:val="00576F51"/>
    <w:rsid w:val="00577AB2"/>
    <w:rsid w:val="005921D4"/>
    <w:rsid w:val="005973AB"/>
    <w:rsid w:val="005A6E4C"/>
    <w:rsid w:val="005B5BAA"/>
    <w:rsid w:val="005E6358"/>
    <w:rsid w:val="005F4CA3"/>
    <w:rsid w:val="0061277C"/>
    <w:rsid w:val="00653F26"/>
    <w:rsid w:val="0065522A"/>
    <w:rsid w:val="006569CB"/>
    <w:rsid w:val="00670BBF"/>
    <w:rsid w:val="00676E51"/>
    <w:rsid w:val="00690C46"/>
    <w:rsid w:val="006D33AE"/>
    <w:rsid w:val="006E0550"/>
    <w:rsid w:val="006F23E0"/>
    <w:rsid w:val="00703894"/>
    <w:rsid w:val="00710998"/>
    <w:rsid w:val="00713BF2"/>
    <w:rsid w:val="00733E54"/>
    <w:rsid w:val="00736069"/>
    <w:rsid w:val="00746B99"/>
    <w:rsid w:val="00751000"/>
    <w:rsid w:val="00751CB6"/>
    <w:rsid w:val="0078671D"/>
    <w:rsid w:val="0079665D"/>
    <w:rsid w:val="007F0E23"/>
    <w:rsid w:val="00820124"/>
    <w:rsid w:val="00825F1D"/>
    <w:rsid w:val="00826092"/>
    <w:rsid w:val="00832559"/>
    <w:rsid w:val="008504A6"/>
    <w:rsid w:val="00854A73"/>
    <w:rsid w:val="00863798"/>
    <w:rsid w:val="00871F9B"/>
    <w:rsid w:val="008A055B"/>
    <w:rsid w:val="008C3EC5"/>
    <w:rsid w:val="008D5091"/>
    <w:rsid w:val="008E5318"/>
    <w:rsid w:val="008F1770"/>
    <w:rsid w:val="008F1EC0"/>
    <w:rsid w:val="008F3714"/>
    <w:rsid w:val="00907C7A"/>
    <w:rsid w:val="00907FB5"/>
    <w:rsid w:val="00915ED8"/>
    <w:rsid w:val="00920947"/>
    <w:rsid w:val="00966011"/>
    <w:rsid w:val="0098154F"/>
    <w:rsid w:val="00995063"/>
    <w:rsid w:val="009A69F0"/>
    <w:rsid w:val="009B44DD"/>
    <w:rsid w:val="009C3D5F"/>
    <w:rsid w:val="00A0376C"/>
    <w:rsid w:val="00A2276B"/>
    <w:rsid w:val="00A24C48"/>
    <w:rsid w:val="00A24E9C"/>
    <w:rsid w:val="00A2634A"/>
    <w:rsid w:val="00A4148B"/>
    <w:rsid w:val="00A507D0"/>
    <w:rsid w:val="00A65F0A"/>
    <w:rsid w:val="00A6658D"/>
    <w:rsid w:val="00A67084"/>
    <w:rsid w:val="00A94C1E"/>
    <w:rsid w:val="00AC3695"/>
    <w:rsid w:val="00AD36D1"/>
    <w:rsid w:val="00AD5B86"/>
    <w:rsid w:val="00AF5F01"/>
    <w:rsid w:val="00AF7066"/>
    <w:rsid w:val="00B0091C"/>
    <w:rsid w:val="00B2642B"/>
    <w:rsid w:val="00B30876"/>
    <w:rsid w:val="00B31301"/>
    <w:rsid w:val="00B440FF"/>
    <w:rsid w:val="00B4521B"/>
    <w:rsid w:val="00B51CDD"/>
    <w:rsid w:val="00B72682"/>
    <w:rsid w:val="00B81292"/>
    <w:rsid w:val="00B86C78"/>
    <w:rsid w:val="00B90E37"/>
    <w:rsid w:val="00BB04FC"/>
    <w:rsid w:val="00BB36C0"/>
    <w:rsid w:val="00BD0CC6"/>
    <w:rsid w:val="00BD2239"/>
    <w:rsid w:val="00BF34B8"/>
    <w:rsid w:val="00C21F61"/>
    <w:rsid w:val="00C63E9B"/>
    <w:rsid w:val="00C64DFB"/>
    <w:rsid w:val="00C831D2"/>
    <w:rsid w:val="00C8593B"/>
    <w:rsid w:val="00CB0AD6"/>
    <w:rsid w:val="00CC3101"/>
    <w:rsid w:val="00CD7941"/>
    <w:rsid w:val="00CF79AE"/>
    <w:rsid w:val="00CF7A1E"/>
    <w:rsid w:val="00D21CEB"/>
    <w:rsid w:val="00D2693F"/>
    <w:rsid w:val="00D411D6"/>
    <w:rsid w:val="00D4155E"/>
    <w:rsid w:val="00D52CBE"/>
    <w:rsid w:val="00D73F75"/>
    <w:rsid w:val="00D76971"/>
    <w:rsid w:val="00D85D32"/>
    <w:rsid w:val="00DA695D"/>
    <w:rsid w:val="00DB44F7"/>
    <w:rsid w:val="00DD45DC"/>
    <w:rsid w:val="00DD5129"/>
    <w:rsid w:val="00DF76D1"/>
    <w:rsid w:val="00E0235C"/>
    <w:rsid w:val="00E0323B"/>
    <w:rsid w:val="00E12913"/>
    <w:rsid w:val="00E32DCA"/>
    <w:rsid w:val="00E35673"/>
    <w:rsid w:val="00E44BEC"/>
    <w:rsid w:val="00E625AD"/>
    <w:rsid w:val="00E75B14"/>
    <w:rsid w:val="00E87A6F"/>
    <w:rsid w:val="00E93133"/>
    <w:rsid w:val="00EA626D"/>
    <w:rsid w:val="00EA7666"/>
    <w:rsid w:val="00EB4237"/>
    <w:rsid w:val="00F04724"/>
    <w:rsid w:val="00F21C16"/>
    <w:rsid w:val="00F25D83"/>
    <w:rsid w:val="00F27F24"/>
    <w:rsid w:val="00F70E9D"/>
    <w:rsid w:val="00F942B2"/>
    <w:rsid w:val="00FA5C9C"/>
    <w:rsid w:val="00FB7D4E"/>
    <w:rsid w:val="00FC1E5F"/>
    <w:rsid w:val="00FC7265"/>
    <w:rsid w:val="00FE7139"/>
    <w:rsid w:val="00FF29E4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2" type="connector" idref="#自选图形 1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AC3695"/>
    <w:pPr>
      <w:ind w:leftChars="2500" w:left="100"/>
    </w:pPr>
  </w:style>
  <w:style w:type="character" w:customStyle="1" w:styleId="Char2">
    <w:name w:val="日期 Char"/>
    <w:link w:val="ac"/>
    <w:rsid w:val="00AC3695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rsid w:val="00526B1D"/>
    <w:rPr>
      <w:rFonts w:ascii="仿宋_GB2312"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30</Characters>
  <Application>Microsoft Office Word</Application>
  <DocSecurity>0</DocSecurity>
  <Lines>1</Lines>
  <Paragraphs>1</Paragraphs>
  <ScaleCrop>false</ScaleCrop>
  <Company>http://sdwm.org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澄政干〔2015〕2号</dc:title>
  <dc:creator>SDWM</dc:creator>
  <cp:lastModifiedBy>LDPY</cp:lastModifiedBy>
  <cp:revision>2</cp:revision>
  <cp:lastPrinted>2021-10-14T01:15:00Z</cp:lastPrinted>
  <dcterms:created xsi:type="dcterms:W3CDTF">2021-11-26T07:48:00Z</dcterms:created>
  <dcterms:modified xsi:type="dcterms:W3CDTF">2021-11-26T07:48:00Z</dcterms:modified>
</cp:coreProperties>
</file>