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inline distT="0" distB="0" distL="114300" distR="114300">
            <wp:extent cx="5038725" cy="6191250"/>
            <wp:effectExtent l="0" t="0" r="9525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038725" cy="619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029200" cy="5543550"/>
            <wp:effectExtent l="0" t="0" r="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029200" cy="5543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343400" cy="600075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343400" cy="6000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r>
        <w:drawing>
          <wp:inline distT="0" distB="0" distL="114300" distR="114300">
            <wp:extent cx="4352925" cy="5743575"/>
            <wp:effectExtent l="0" t="0" r="9525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352925" cy="574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r>
        <w:drawing>
          <wp:inline distT="0" distB="0" distL="114300" distR="114300">
            <wp:extent cx="4371975" cy="6038850"/>
            <wp:effectExtent l="0" t="0" r="9525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371975" cy="603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343400" cy="6134100"/>
            <wp:effectExtent l="0" t="0" r="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343400" cy="6134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r>
        <w:drawing>
          <wp:inline distT="0" distB="0" distL="114300" distR="114300">
            <wp:extent cx="4343400" cy="6067425"/>
            <wp:effectExtent l="0" t="0" r="0" b="952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343400" cy="6067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400550" cy="5591175"/>
            <wp:effectExtent l="0" t="0" r="0" b="952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400550" cy="5591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/>
    <w:p>
      <w:r>
        <w:drawing>
          <wp:inline distT="0" distB="0" distL="114300" distR="114300">
            <wp:extent cx="4352925" cy="6096000"/>
            <wp:effectExtent l="0" t="0" r="9525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352925" cy="609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/>
    <w:p>
      <w:r>
        <w:drawing>
          <wp:inline distT="0" distB="0" distL="114300" distR="114300">
            <wp:extent cx="4314825" cy="6057900"/>
            <wp:effectExtent l="0" t="0" r="9525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314825" cy="6057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276725" cy="6057900"/>
            <wp:effectExtent l="0" t="0" r="9525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276725" cy="6057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4A54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customXml" Target="../customXml/item1.xml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Office_11.1.0.9739_F1E327BC-269C-435d-A152-05C5408002CA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2020-07-29T02:55:57Z</dcterms:created>
  <dc:creator>Administrator</dc:creator>
  <cp:lastModifiedBy>刘相公</cp:lastModifiedBy>
  <dcterms:modified xsi:type="dcterms:W3CDTF">2020-07-29T03:17:03Z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2052-11.1.0.9739</vt:lpwstr>
  </property>
</Properties>
</file>