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1767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784975"/>
            <wp:effectExtent l="0" t="0" r="254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2020-07-09T02:10:40Z</dcterms:created>
  <dc:creator>nf</dc:creator>
  <cp:lastModifiedBy>Nirvana</cp:lastModifiedBy>
  <dcterms:modified xsi:type="dcterms:W3CDTF">2020-07-09T02:11:31Z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