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2544" w14:textId="27D5E6F4" w:rsidR="00043422" w:rsidRDefault="00147AAE">
      <w:r>
        <w:rPr>
          <w:noProof/>
        </w:rPr>
        <w:drawing>
          <wp:inline distT="0" distB="0" distL="0" distR="0" wp14:anchorId="2A6270FB" wp14:editId="55546DFB">
            <wp:extent cx="5274310" cy="7687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FB6365" wp14:editId="0620FFD3">
            <wp:extent cx="5219048" cy="745714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7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09E3CC" wp14:editId="1A74FC0D">
            <wp:extent cx="4809524" cy="73238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7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22"/>
    <w:rsid w:val="00043422"/>
    <w:rsid w:val="001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A39E-E6FB-4B2B-9270-3BF7AD7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785849759@qq.com</dc:creator>
  <cp:keywords/>
  <dc:description/>
  <cp:lastModifiedBy>785849759@qq.com</cp:lastModifiedBy>
  <cp:revision>3</cp:revision>
  <dcterms:created xsi:type="dcterms:W3CDTF">2020-05-11T22:51:00Z</dcterms:created>
  <dcterms:modified xsi:type="dcterms:W3CDTF">2020-05-11T22:52:00Z</dcterms:modified>
</cp:coreProperties>
</file>