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490F06" w:rsidRDefault="00490F06" w:rsidP="00490F06">
      <w:pPr>
        <w:spacing w:line="0" w:lineRule="atLeast"/>
        <w:jc w:val="center"/>
        <w:rPr>
          <w:rFonts w:eastAsia="方正小标宋_GBK" w:hint="eastAsia"/>
          <w:sz w:val="48"/>
          <w:szCs w:val="48"/>
        </w:rPr>
      </w:pPr>
      <w:r w:rsidRPr="00490F06">
        <w:rPr>
          <w:rFonts w:eastAsia="方正小标宋_GBK" w:hint="eastAsia"/>
          <w:sz w:val="48"/>
          <w:szCs w:val="48"/>
        </w:rPr>
        <w:t>《“十四五”时期江阴长三角区域重要</w:t>
      </w:r>
    </w:p>
    <w:p w:rsidR="00490F06" w:rsidRPr="00490F06" w:rsidRDefault="00490F06" w:rsidP="00490F06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490F06">
        <w:rPr>
          <w:rFonts w:eastAsia="方正小标宋_GBK" w:hint="eastAsia"/>
          <w:sz w:val="48"/>
          <w:szCs w:val="48"/>
        </w:rPr>
        <w:t>节点城市建设及区域协同发展研究》</w:t>
      </w:r>
    </w:p>
    <w:p w:rsidR="00CA0059" w:rsidRPr="00490F06" w:rsidRDefault="00490F06" w:rsidP="00490F06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490F06">
        <w:rPr>
          <w:rFonts w:eastAsia="方正小标宋_GBK" w:hint="eastAsia"/>
          <w:sz w:val="48"/>
          <w:szCs w:val="48"/>
        </w:rPr>
        <w:t>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1F63A5">
        <w:trPr>
          <w:trHeight w:val="11785"/>
          <w:jc w:val="center"/>
        </w:trPr>
        <w:tc>
          <w:tcPr>
            <w:tcW w:w="9161" w:type="dxa"/>
          </w:tcPr>
          <w:p w:rsidR="001F63A5" w:rsidRDefault="00662C0C" w:rsidP="00490F06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490F06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ind w:firstLineChars="1150" w:firstLine="2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F6592E" w:rsidRDefault="00F6592E" w:rsidP="00F6592E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F6592E" w:rsidRDefault="00F6592E" w:rsidP="00F6592E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33FB1" w:rsidRPr="00F6592E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21" w:rsidRDefault="00927321">
      <w:r>
        <w:separator/>
      </w:r>
    </w:p>
  </w:endnote>
  <w:endnote w:type="continuationSeparator" w:id="1">
    <w:p w:rsidR="00927321" w:rsidRDefault="0092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FD46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FD46A7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FD46A7" w:rsidRPr="001174A7">
          <w:rPr>
            <w:sz w:val="28"/>
            <w:szCs w:val="28"/>
          </w:rPr>
          <w:fldChar w:fldCharType="separate"/>
        </w:r>
        <w:r w:rsidR="00490F06" w:rsidRPr="00490F06">
          <w:rPr>
            <w:noProof/>
            <w:sz w:val="28"/>
            <w:szCs w:val="28"/>
            <w:lang w:val="zh-CN"/>
          </w:rPr>
          <w:t>1</w:t>
        </w:r>
        <w:r w:rsidR="00FD46A7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FD46A7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FD46A7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FD46A7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21" w:rsidRDefault="00927321">
      <w:r>
        <w:separator/>
      </w:r>
    </w:p>
  </w:footnote>
  <w:footnote w:type="continuationSeparator" w:id="1">
    <w:p w:rsidR="00927321" w:rsidRDefault="00927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1174A7"/>
    <w:rsid w:val="00133FB1"/>
    <w:rsid w:val="001A521C"/>
    <w:rsid w:val="001C11D9"/>
    <w:rsid w:val="001D4CCD"/>
    <w:rsid w:val="001F63A5"/>
    <w:rsid w:val="002927DE"/>
    <w:rsid w:val="002A3AF9"/>
    <w:rsid w:val="00397E3E"/>
    <w:rsid w:val="003E1B8B"/>
    <w:rsid w:val="003E4AFF"/>
    <w:rsid w:val="004223B0"/>
    <w:rsid w:val="004275C4"/>
    <w:rsid w:val="00480601"/>
    <w:rsid w:val="004839BC"/>
    <w:rsid w:val="00490A76"/>
    <w:rsid w:val="00490F06"/>
    <w:rsid w:val="004A2A3D"/>
    <w:rsid w:val="00541772"/>
    <w:rsid w:val="005A7FB6"/>
    <w:rsid w:val="005B3EDD"/>
    <w:rsid w:val="0060693A"/>
    <w:rsid w:val="00660964"/>
    <w:rsid w:val="00662C0C"/>
    <w:rsid w:val="00692808"/>
    <w:rsid w:val="00692BF9"/>
    <w:rsid w:val="006D2C0D"/>
    <w:rsid w:val="006E313A"/>
    <w:rsid w:val="006F39F0"/>
    <w:rsid w:val="00720D51"/>
    <w:rsid w:val="008055B2"/>
    <w:rsid w:val="00824865"/>
    <w:rsid w:val="0083284A"/>
    <w:rsid w:val="00841415"/>
    <w:rsid w:val="008B25EE"/>
    <w:rsid w:val="008C6BDE"/>
    <w:rsid w:val="008D3E7A"/>
    <w:rsid w:val="008E0EA8"/>
    <w:rsid w:val="00912B13"/>
    <w:rsid w:val="00927321"/>
    <w:rsid w:val="00A1060E"/>
    <w:rsid w:val="00A142F0"/>
    <w:rsid w:val="00A8697E"/>
    <w:rsid w:val="00AE7E76"/>
    <w:rsid w:val="00B202C4"/>
    <w:rsid w:val="00B65E2C"/>
    <w:rsid w:val="00B75DE5"/>
    <w:rsid w:val="00CA0059"/>
    <w:rsid w:val="00D12F1B"/>
    <w:rsid w:val="00D97731"/>
    <w:rsid w:val="00DA48F8"/>
    <w:rsid w:val="00E66A27"/>
    <w:rsid w:val="00EA02D0"/>
    <w:rsid w:val="00F6592E"/>
    <w:rsid w:val="00F84105"/>
    <w:rsid w:val="00FB2C75"/>
    <w:rsid w:val="00FD46A7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</Words>
  <Characters>1352</Characters>
  <Application>Microsoft Office Word</Application>
  <DocSecurity>0</DocSecurity>
  <Lines>11</Lines>
  <Paragraphs>3</Paragraphs>
  <ScaleCrop>false</ScaleCrop>
  <Company>china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7</cp:revision>
  <cp:lastPrinted>2019-11-27T11:21:00Z</cp:lastPrinted>
  <dcterms:created xsi:type="dcterms:W3CDTF">2019-11-27T11:41:00Z</dcterms:created>
  <dcterms:modified xsi:type="dcterms:W3CDTF">2019-11-27T11:49:00Z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