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1DE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附件3</w:t>
      </w:r>
    </w:p>
    <w:p w14:paraId="32384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农机制造企业承诺函</w:t>
      </w:r>
    </w:p>
    <w:p w14:paraId="146AD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32851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单位名称：________________________ </w:t>
      </w:r>
    </w:p>
    <w:p w14:paraId="7F193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统一社会信用代码：________________ </w:t>
      </w:r>
    </w:p>
    <w:p w14:paraId="3B74C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法定代表人：__________ 联系电话：____________</w:t>
      </w:r>
    </w:p>
    <w:p w14:paraId="2ABB7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本单位自愿参与2026年江阴市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特色农机中试熟化项目联合体遴选，现承诺如下：</w:t>
      </w:r>
    </w:p>
    <w:p w14:paraId="59922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1.本单位本次提交的全部材料均真实、准确、完整；</w:t>
      </w:r>
    </w:p>
    <w:p w14:paraId="0BCF2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2.本单位具备独立法人资格；</w:t>
      </w:r>
    </w:p>
    <w:p w14:paraId="5B272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3.本单位自申报之日起前三年内无经营违法记录；</w:t>
      </w:r>
    </w:p>
    <w:p w14:paraId="7D778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4.本单位具有履行项目所需设备和技术能力。</w:t>
      </w:r>
    </w:p>
    <w:p w14:paraId="4EE7F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29F2D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1E59B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3FD62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3B83F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承诺单位（公章）： </w:t>
      </w:r>
    </w:p>
    <w:p w14:paraId="32EA2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法定代表人（签字）： </w:t>
      </w:r>
    </w:p>
    <w:p w14:paraId="4E40E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2026年    月   日</w:t>
      </w:r>
    </w:p>
    <w:p w14:paraId="5B3E6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7469C935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D0355493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35A04"/>
    <w:rsid w:val="03B35A04"/>
    <w:rsid w:val="0A5C1B8B"/>
    <w:rsid w:val="30F01FE1"/>
    <w:rsid w:val="356D12B5"/>
    <w:rsid w:val="51521776"/>
    <w:rsid w:val="6F3B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mathPrKeepDisplaySiz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247</Characters>
  <Lines>0</Lines>
  <Paragraphs>0</Paragraphs>
  <TotalTime>0</TotalTime>
  <ScaleCrop>false</ScaleCrop>
  <LinksUpToDate>false</LinksUpToDate>
  <CharactersWithSpaces>259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2026-06-24T06:12:00Z</dcterms:created>
  <dc:creator>KrySTa1i</dc:creator>
  <cp:lastModifiedBy>lenovo</cp:lastModifiedBy>
  <dcterms:modified xsi:type="dcterms:W3CDTF">2026-06-24T08:52:31Z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2909C16EB7754B0A850510426ED06180_13</vt:lpwstr>
  </property>
  <property fmtid="{D5CDD505-2E9C-101B-9397-08002B2CF9AE}" pid="4" name="KSOTemplateDocerSaveRecord">
    <vt:lpwstr>eyJoZGlkIjoiZDExNThlNDQ5ZWVhYWRiMjFjZjNkMDgwOGFkNzRiMDcifQ==</vt:lpwstr>
  </property>
</Properties>
</file>