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0647" w:rsidRDefault="001D0647" w:rsidP="00174B1E">
      <w:pPr>
        <w:jc w:val="center"/>
        <w:rPr>
          <w:rFonts w:ascii="黑体" w:eastAsia="黑体" w:hAnsi="黑体"/>
          <w:bCs/>
          <w:sz w:val="44"/>
          <w:szCs w:val="44"/>
        </w:rPr>
      </w:pPr>
      <w:r w:rsidRPr="00C57A8E">
        <w:rPr>
          <w:rFonts w:ascii="黑体" w:eastAsia="黑体" w:hAnsi="黑体" w:hint="eastAsia"/>
          <w:bCs/>
          <w:sz w:val="44"/>
          <w:szCs w:val="44"/>
        </w:rPr>
        <w:t>市场调研</w:t>
      </w:r>
      <w:r w:rsidR="00F74B61">
        <w:rPr>
          <w:rFonts w:ascii="黑体" w:eastAsia="黑体" w:hAnsi="黑体" w:hint="eastAsia"/>
          <w:bCs/>
          <w:sz w:val="44"/>
          <w:szCs w:val="44"/>
        </w:rPr>
        <w:t>意见</w:t>
      </w:r>
      <w:bookmarkStart w:id="0" w:name="_GoBack"/>
      <w:bookmarkEnd w:id="0"/>
      <w:r w:rsidR="009D4C2B" w:rsidRPr="00C57A8E">
        <w:rPr>
          <w:rFonts w:ascii="黑体" w:eastAsia="黑体" w:hAnsi="黑体" w:hint="eastAsia"/>
          <w:bCs/>
          <w:sz w:val="44"/>
          <w:szCs w:val="44"/>
        </w:rPr>
        <w:t>表</w:t>
      </w:r>
    </w:p>
    <w:p w:rsidR="006D25F8" w:rsidRPr="00C57A8E" w:rsidRDefault="006D25F8" w:rsidP="00174B1E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W w:w="87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776"/>
        <w:gridCol w:w="1727"/>
        <w:gridCol w:w="1843"/>
        <w:gridCol w:w="2063"/>
        <w:gridCol w:w="2365"/>
      </w:tblGrid>
      <w:tr w:rsidR="001D0647" w:rsidRPr="00FC43EE" w:rsidTr="00FC43EE">
        <w:trPr>
          <w:trHeight w:val="293"/>
          <w:jc w:val="center"/>
        </w:trPr>
        <w:tc>
          <w:tcPr>
            <w:tcW w:w="2461" w:type="dxa"/>
            <w:gridSpan w:val="2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FC43EE">
              <w:rPr>
                <w:rFonts w:ascii="宋体" w:hAnsi="宋体" w:hint="eastAsia"/>
                <w:bCs/>
                <w:sz w:val="28"/>
                <w:szCs w:val="28"/>
              </w:rPr>
              <w:t>供应商名称</w:t>
            </w:r>
            <w:r w:rsidR="00C068FC">
              <w:rPr>
                <w:rFonts w:ascii="宋体" w:hAnsi="宋体" w:hint="eastAsia"/>
                <w:bCs/>
                <w:sz w:val="28"/>
                <w:szCs w:val="28"/>
              </w:rPr>
              <w:t>（公章）</w:t>
            </w:r>
          </w:p>
        </w:tc>
        <w:tc>
          <w:tcPr>
            <w:tcW w:w="6313" w:type="dxa"/>
            <w:gridSpan w:val="3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0647" w:rsidRPr="00FC43EE" w:rsidTr="00FC43EE">
        <w:trPr>
          <w:jc w:val="center"/>
        </w:trPr>
        <w:tc>
          <w:tcPr>
            <w:tcW w:w="2461" w:type="dxa"/>
            <w:gridSpan w:val="2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FC43EE">
              <w:rPr>
                <w:rFonts w:ascii="宋体" w:hAnsi="宋体" w:hint="eastAsia"/>
                <w:bCs/>
                <w:sz w:val="28"/>
                <w:szCs w:val="28"/>
              </w:rPr>
              <w:t>单位地址</w:t>
            </w:r>
          </w:p>
        </w:tc>
        <w:tc>
          <w:tcPr>
            <w:tcW w:w="6313" w:type="dxa"/>
            <w:gridSpan w:val="3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60355" w:rsidRPr="00FC43EE" w:rsidTr="00FC43EE">
        <w:trPr>
          <w:jc w:val="center"/>
        </w:trPr>
        <w:tc>
          <w:tcPr>
            <w:tcW w:w="2461" w:type="dxa"/>
            <w:gridSpan w:val="2"/>
            <w:vAlign w:val="center"/>
          </w:tcPr>
          <w:p w:rsidR="00B60355" w:rsidRPr="00FC43EE" w:rsidRDefault="00B60355" w:rsidP="00FC43EE"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  <w:r w:rsidRPr="00FC43EE">
              <w:rPr>
                <w:rFonts w:ascii="宋体" w:hAnsi="宋体" w:hint="eastAsia"/>
                <w:bCs/>
                <w:sz w:val="28"/>
                <w:szCs w:val="28"/>
              </w:rPr>
              <w:t>法人代表姓名</w:t>
            </w:r>
          </w:p>
        </w:tc>
        <w:tc>
          <w:tcPr>
            <w:tcW w:w="1856" w:type="dxa"/>
            <w:vAlign w:val="center"/>
          </w:tcPr>
          <w:p w:rsidR="00B60355" w:rsidRPr="00FC43EE" w:rsidRDefault="00B60355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B60355" w:rsidRPr="00FC43EE" w:rsidRDefault="00B60355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:rsidR="005573C1" w:rsidRPr="00FC43EE" w:rsidRDefault="005573C1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0647" w:rsidRPr="00FC43EE" w:rsidTr="00FC43EE">
        <w:trPr>
          <w:jc w:val="center"/>
        </w:trPr>
        <w:tc>
          <w:tcPr>
            <w:tcW w:w="2461" w:type="dxa"/>
            <w:gridSpan w:val="2"/>
            <w:vAlign w:val="center"/>
          </w:tcPr>
          <w:p w:rsidR="001D0647" w:rsidRPr="00FC43EE" w:rsidRDefault="00B60355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bCs/>
                <w:sz w:val="28"/>
                <w:szCs w:val="28"/>
              </w:rPr>
              <w:t>授权经办人姓名</w:t>
            </w:r>
          </w:p>
        </w:tc>
        <w:tc>
          <w:tcPr>
            <w:tcW w:w="1856" w:type="dxa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0647" w:rsidRPr="00FC43EE" w:rsidRDefault="00B60355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381" w:type="dxa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D0647" w:rsidRPr="00FC43EE" w:rsidTr="00FC43EE">
        <w:trPr>
          <w:jc w:val="center"/>
        </w:trPr>
        <w:tc>
          <w:tcPr>
            <w:tcW w:w="720" w:type="dxa"/>
            <w:shd w:val="clear" w:color="auto" w:fill="E0E0E0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序号</w:t>
            </w:r>
          </w:p>
        </w:tc>
        <w:tc>
          <w:tcPr>
            <w:tcW w:w="3597" w:type="dxa"/>
            <w:gridSpan w:val="2"/>
            <w:shd w:val="clear" w:color="auto" w:fill="E0E0E0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原采购需求</w:t>
            </w:r>
          </w:p>
        </w:tc>
        <w:tc>
          <w:tcPr>
            <w:tcW w:w="2076" w:type="dxa"/>
            <w:shd w:val="clear" w:color="auto" w:fill="E0E0E0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供应商</w:t>
            </w:r>
          </w:p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意见或建议</w:t>
            </w:r>
          </w:p>
        </w:tc>
        <w:tc>
          <w:tcPr>
            <w:tcW w:w="2381" w:type="dxa"/>
            <w:shd w:val="clear" w:color="auto" w:fill="E0E0E0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提出意见或建议</w:t>
            </w:r>
          </w:p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的理由</w:t>
            </w:r>
          </w:p>
        </w:tc>
      </w:tr>
      <w:tr w:rsidR="001D0647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1D0647" w:rsidRPr="00FC43EE" w:rsidRDefault="00D42B2B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1</w:t>
            </w:r>
          </w:p>
        </w:tc>
        <w:tc>
          <w:tcPr>
            <w:tcW w:w="3597" w:type="dxa"/>
            <w:gridSpan w:val="2"/>
            <w:vAlign w:val="center"/>
          </w:tcPr>
          <w:p w:rsidR="001D0647" w:rsidRPr="00FC43EE" w:rsidRDefault="001D0647" w:rsidP="00FC43EE">
            <w:pPr>
              <w:ind w:firstLineChars="150" w:firstLine="42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D0647" w:rsidRPr="00FC43EE" w:rsidRDefault="001D0647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174B1E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174B1E" w:rsidRPr="00FC43EE" w:rsidRDefault="00FC43EE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FC43EE">
              <w:rPr>
                <w:rFonts w:ascii="宋体" w:hAnsi="宋体" w:hint="eastAsia"/>
                <w:sz w:val="28"/>
                <w:szCs w:val="28"/>
              </w:rPr>
              <w:t>2</w:t>
            </w:r>
          </w:p>
        </w:tc>
        <w:tc>
          <w:tcPr>
            <w:tcW w:w="3597" w:type="dxa"/>
            <w:gridSpan w:val="2"/>
            <w:vAlign w:val="center"/>
          </w:tcPr>
          <w:p w:rsidR="00174B1E" w:rsidRPr="00FC43EE" w:rsidRDefault="00174B1E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174B1E" w:rsidRPr="00FC43EE" w:rsidRDefault="00174B1E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174B1E" w:rsidRPr="00FC43EE" w:rsidRDefault="00174B1E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3650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3</w:t>
            </w:r>
          </w:p>
        </w:tc>
        <w:tc>
          <w:tcPr>
            <w:tcW w:w="3597" w:type="dxa"/>
            <w:gridSpan w:val="2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3650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4</w:t>
            </w:r>
          </w:p>
        </w:tc>
        <w:tc>
          <w:tcPr>
            <w:tcW w:w="3597" w:type="dxa"/>
            <w:gridSpan w:val="2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53650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5</w:t>
            </w:r>
          </w:p>
        </w:tc>
        <w:tc>
          <w:tcPr>
            <w:tcW w:w="3597" w:type="dxa"/>
            <w:gridSpan w:val="2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53650" w:rsidRPr="00FC43EE" w:rsidRDefault="00853650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3159A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83159A" w:rsidRDefault="0083159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6</w:t>
            </w:r>
          </w:p>
        </w:tc>
        <w:tc>
          <w:tcPr>
            <w:tcW w:w="3597" w:type="dxa"/>
            <w:gridSpan w:val="2"/>
            <w:vAlign w:val="center"/>
          </w:tcPr>
          <w:p w:rsidR="0083159A" w:rsidRPr="00FC43EE" w:rsidRDefault="0083159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83159A" w:rsidRPr="00FC43EE" w:rsidRDefault="0083159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83159A" w:rsidRPr="00FC43EE" w:rsidRDefault="0083159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E8507A" w:rsidRPr="00FC43EE" w:rsidTr="00FC43EE">
        <w:trPr>
          <w:trHeight w:val="1114"/>
          <w:jc w:val="center"/>
        </w:trPr>
        <w:tc>
          <w:tcPr>
            <w:tcW w:w="720" w:type="dxa"/>
            <w:vAlign w:val="center"/>
          </w:tcPr>
          <w:p w:rsidR="00E8507A" w:rsidRPr="00FC43EE" w:rsidRDefault="00E8507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……</w:t>
            </w:r>
          </w:p>
        </w:tc>
        <w:tc>
          <w:tcPr>
            <w:tcW w:w="3597" w:type="dxa"/>
            <w:gridSpan w:val="2"/>
            <w:vAlign w:val="center"/>
          </w:tcPr>
          <w:p w:rsidR="00E8507A" w:rsidRPr="00FC43EE" w:rsidRDefault="00E8507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76" w:type="dxa"/>
            <w:vAlign w:val="center"/>
          </w:tcPr>
          <w:p w:rsidR="00E8507A" w:rsidRPr="00FC43EE" w:rsidRDefault="00E8507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381" w:type="dxa"/>
            <w:vAlign w:val="center"/>
          </w:tcPr>
          <w:p w:rsidR="00E8507A" w:rsidRPr="00FC43EE" w:rsidRDefault="00E8507A" w:rsidP="00FC43EE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</w:tbl>
    <w:p w:rsidR="00FF0354" w:rsidRPr="00CF4727" w:rsidRDefault="00D45A19" w:rsidP="00FF0354">
      <w:r>
        <w:rPr>
          <w:rFonts w:hint="eastAsia"/>
          <w:sz w:val="28"/>
          <w:szCs w:val="28"/>
        </w:rPr>
        <w:t>注：本表适用于市场调研、核对采购需求</w:t>
      </w:r>
      <w:r w:rsidR="00EE167E">
        <w:rPr>
          <w:rFonts w:hint="eastAsia"/>
          <w:sz w:val="28"/>
          <w:szCs w:val="28"/>
        </w:rPr>
        <w:t>，列表不足可自行填加。</w:t>
      </w:r>
    </w:p>
    <w:sectPr w:rsidR="00FF0354" w:rsidRPr="00CF47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365" w:rsidRDefault="00940365" w:rsidP="00D42B2B">
      <w:r>
        <w:separator/>
      </w:r>
    </w:p>
  </w:endnote>
  <w:endnote w:type="continuationSeparator" w:id="0">
    <w:p w:rsidR="00940365" w:rsidRDefault="00940365" w:rsidP="00D42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365" w:rsidRDefault="00940365" w:rsidP="00D42B2B">
      <w:r>
        <w:separator/>
      </w:r>
    </w:p>
  </w:footnote>
  <w:footnote w:type="continuationSeparator" w:id="0">
    <w:p w:rsidR="00940365" w:rsidRDefault="00940365" w:rsidP="00D42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8AF"/>
    <w:rsid w:val="000B6B13"/>
    <w:rsid w:val="000C47DC"/>
    <w:rsid w:val="001118AF"/>
    <w:rsid w:val="001675AF"/>
    <w:rsid w:val="00174B1E"/>
    <w:rsid w:val="00175CAB"/>
    <w:rsid w:val="00181E28"/>
    <w:rsid w:val="001D0647"/>
    <w:rsid w:val="0020178C"/>
    <w:rsid w:val="002C7985"/>
    <w:rsid w:val="003A5993"/>
    <w:rsid w:val="00462AA3"/>
    <w:rsid w:val="004A636C"/>
    <w:rsid w:val="00532145"/>
    <w:rsid w:val="005573C1"/>
    <w:rsid w:val="005625EF"/>
    <w:rsid w:val="005E6D74"/>
    <w:rsid w:val="00600B3D"/>
    <w:rsid w:val="00623BF5"/>
    <w:rsid w:val="006353BB"/>
    <w:rsid w:val="006D25F8"/>
    <w:rsid w:val="006E1BA4"/>
    <w:rsid w:val="007A3447"/>
    <w:rsid w:val="0083159A"/>
    <w:rsid w:val="00853650"/>
    <w:rsid w:val="00884B62"/>
    <w:rsid w:val="008C2A96"/>
    <w:rsid w:val="00940365"/>
    <w:rsid w:val="009D4C2B"/>
    <w:rsid w:val="00B24B2E"/>
    <w:rsid w:val="00B60355"/>
    <w:rsid w:val="00C068FC"/>
    <w:rsid w:val="00C2022A"/>
    <w:rsid w:val="00C54850"/>
    <w:rsid w:val="00C57A8E"/>
    <w:rsid w:val="00CB42E4"/>
    <w:rsid w:val="00CF4727"/>
    <w:rsid w:val="00D42B2B"/>
    <w:rsid w:val="00D45A19"/>
    <w:rsid w:val="00D82D71"/>
    <w:rsid w:val="00E34510"/>
    <w:rsid w:val="00E8507A"/>
    <w:rsid w:val="00EE167E"/>
    <w:rsid w:val="00F31765"/>
    <w:rsid w:val="00F74B61"/>
    <w:rsid w:val="00F94421"/>
    <w:rsid w:val="00FA65BD"/>
    <w:rsid w:val="00FC1360"/>
    <w:rsid w:val="00FC43EE"/>
    <w:rsid w:val="00FF0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pPr>
      <w:tabs>
        <w:tab w:val="num" w:pos="360"/>
      </w:tabs>
    </w:pPr>
    <w:rPr>
      <w:sz w:val="24"/>
    </w:rPr>
  </w:style>
  <w:style w:type="paragraph" w:styleId="a3">
    <w:name w:val="Balloon Text"/>
    <w:basedOn w:val="a"/>
    <w:semiHidden/>
    <w:rsid w:val="009D4C2B"/>
    <w:rPr>
      <w:sz w:val="18"/>
      <w:szCs w:val="18"/>
    </w:rPr>
  </w:style>
  <w:style w:type="character" w:styleId="a4">
    <w:name w:val="Hyperlink"/>
    <w:basedOn w:val="a0"/>
    <w:rsid w:val="00FC1360"/>
    <w:rPr>
      <w:color w:val="0000FF"/>
      <w:u w:val="single"/>
    </w:rPr>
  </w:style>
  <w:style w:type="paragraph" w:styleId="a5">
    <w:name w:val="header"/>
    <w:basedOn w:val="a"/>
    <w:link w:val="Char0"/>
    <w:rsid w:val="00D4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2B2B"/>
    <w:rPr>
      <w:kern w:val="2"/>
      <w:sz w:val="18"/>
      <w:szCs w:val="18"/>
    </w:rPr>
  </w:style>
  <w:style w:type="paragraph" w:styleId="a6">
    <w:name w:val="footer"/>
    <w:basedOn w:val="a"/>
    <w:link w:val="Char1"/>
    <w:rsid w:val="00D42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42B2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autoRedefine/>
    <w:pPr>
      <w:tabs>
        <w:tab w:val="num" w:pos="360"/>
      </w:tabs>
    </w:pPr>
    <w:rPr>
      <w:sz w:val="24"/>
    </w:rPr>
  </w:style>
  <w:style w:type="paragraph" w:styleId="a3">
    <w:name w:val="Balloon Text"/>
    <w:basedOn w:val="a"/>
    <w:semiHidden/>
    <w:rsid w:val="009D4C2B"/>
    <w:rPr>
      <w:sz w:val="18"/>
      <w:szCs w:val="18"/>
    </w:rPr>
  </w:style>
  <w:style w:type="character" w:styleId="a4">
    <w:name w:val="Hyperlink"/>
    <w:basedOn w:val="a0"/>
    <w:rsid w:val="00FC1360"/>
    <w:rPr>
      <w:color w:val="0000FF"/>
      <w:u w:val="single"/>
    </w:rPr>
  </w:style>
  <w:style w:type="paragraph" w:styleId="a5">
    <w:name w:val="header"/>
    <w:basedOn w:val="a"/>
    <w:link w:val="Char0"/>
    <w:rsid w:val="00D42B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42B2B"/>
    <w:rPr>
      <w:kern w:val="2"/>
      <w:sz w:val="18"/>
      <w:szCs w:val="18"/>
    </w:rPr>
  </w:style>
  <w:style w:type="paragraph" w:styleId="a6">
    <w:name w:val="footer"/>
    <w:basedOn w:val="a"/>
    <w:link w:val="Char1"/>
    <w:rsid w:val="00D42B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D42B2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140</Characters>
  <Application>Microsoft Office Word</Application>
  <DocSecurity>0</DocSecurity>
  <Lines>1</Lines>
  <Paragraphs>1</Paragraphs>
  <ScaleCrop>false</ScaleCrop>
  <Company>jszfcg</Company>
  <LinksUpToDate>false</LinksUpToDate>
  <CharactersWithSpaces>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 场 调 研 记 录 表</dc:title>
  <cp:lastModifiedBy>admin</cp:lastModifiedBy>
  <cp:revision>3</cp:revision>
  <cp:lastPrinted>2009-08-17T07:51:00Z</cp:lastPrinted>
  <dcterms:created xsi:type="dcterms:W3CDTF">2025-03-17T07:59:00Z</dcterms:created>
  <dcterms:modified xsi:type="dcterms:W3CDTF">2025-03-21T00:45:00Z</dcterms:modified>
</cp:coreProperties>
</file>