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78386">
      <w:pPr>
        <w:jc w:val="center"/>
        <w:rPr>
          <w:rFonts w:hint="eastAsia"/>
          <w:sz w:val="44"/>
        </w:rPr>
      </w:pPr>
      <w:bookmarkStart w:id="0" w:name="_GoBack"/>
      <w:bookmarkEnd w:id="0"/>
      <w:r>
        <w:rPr>
          <w:rFonts w:hint="eastAsia"/>
          <w:sz w:val="44"/>
        </w:rPr>
        <w:t>体检承诺书</w:t>
      </w:r>
    </w:p>
    <w:tbl>
      <w:tblPr>
        <w:tblStyle w:val="4"/>
        <w:tblW w:w="90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80"/>
        <w:gridCol w:w="900"/>
        <w:gridCol w:w="720"/>
        <w:gridCol w:w="1260"/>
        <w:gridCol w:w="900"/>
        <w:gridCol w:w="540"/>
        <w:gridCol w:w="720"/>
        <w:gridCol w:w="1113"/>
        <w:gridCol w:w="1233"/>
      </w:tblGrid>
      <w:tr w14:paraId="2C3B8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07" w:type="dxa"/>
            <w:vAlign w:val="center"/>
          </w:tcPr>
          <w:p w14:paraId="74E44121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  <w:fitText w:val="643" w:id="318446360"/>
              </w:rPr>
              <w:t xml:space="preserve">姓 </w:t>
            </w:r>
            <w:r>
              <w:rPr>
                <w:rFonts w:hint="eastAsia" w:ascii="宋体" w:hAnsi="宋体"/>
                <w:b/>
                <w:spacing w:val="1"/>
                <w:kern w:val="0"/>
                <w:szCs w:val="21"/>
                <w:fitText w:val="643" w:id="318446360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14:paraId="4EA21B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D2AB8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14:paraId="2EC2AD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30148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346" w:type="dxa"/>
            <w:gridSpan w:val="2"/>
            <w:vAlign w:val="center"/>
          </w:tcPr>
          <w:p w14:paraId="5720D8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80CF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507" w:type="dxa"/>
            <w:vAlign w:val="center"/>
          </w:tcPr>
          <w:p w14:paraId="16BA5B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14:paraId="01B953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4525C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900" w:type="dxa"/>
            <w:vAlign w:val="center"/>
          </w:tcPr>
          <w:p w14:paraId="2D5ABB1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C979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346" w:type="dxa"/>
            <w:gridSpan w:val="2"/>
            <w:vAlign w:val="center"/>
          </w:tcPr>
          <w:p w14:paraId="5245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0276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07" w:type="dxa"/>
            <w:vAlign w:val="center"/>
          </w:tcPr>
          <w:p w14:paraId="3D23DB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 w14:paraId="51A825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A1A9B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 w14:paraId="1BE63CC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14EF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346" w:type="dxa"/>
            <w:gridSpan w:val="2"/>
            <w:vAlign w:val="center"/>
          </w:tcPr>
          <w:p w14:paraId="529FA4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F9DD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07" w:type="dxa"/>
            <w:vAlign w:val="center"/>
          </w:tcPr>
          <w:p w14:paraId="7703AB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报考岗位代码</w:t>
            </w:r>
          </w:p>
        </w:tc>
        <w:tc>
          <w:tcPr>
            <w:tcW w:w="1080" w:type="dxa"/>
            <w:gridSpan w:val="2"/>
            <w:vAlign w:val="center"/>
          </w:tcPr>
          <w:p w14:paraId="0545FE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6FDD7A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  <w:p w14:paraId="61D49B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（毕业院校）</w:t>
            </w:r>
          </w:p>
        </w:tc>
        <w:tc>
          <w:tcPr>
            <w:tcW w:w="4506" w:type="dxa"/>
            <w:gridSpan w:val="5"/>
            <w:vAlign w:val="center"/>
          </w:tcPr>
          <w:p w14:paraId="6392F3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E8F9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073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AFBE0AB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5F3F7D34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（在每一项后“有”或“无”的空格中打“</w:t>
            </w:r>
            <w:r>
              <w:rPr>
                <w:rFonts w:ascii="宋体" w:hAnsi="宋体"/>
                <w:b/>
                <w:color w:val="FF0000"/>
                <w:szCs w:val="21"/>
              </w:rPr>
              <w:t>√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”，如有，则须填写治愈时间）</w:t>
            </w:r>
          </w:p>
        </w:tc>
      </w:tr>
      <w:tr w14:paraId="44E91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tcBorders>
              <w:top w:val="single" w:color="auto" w:sz="8" w:space="0"/>
            </w:tcBorders>
            <w:vAlign w:val="center"/>
          </w:tcPr>
          <w:p w14:paraId="24E4124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 w14:paraId="6F8B6B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4E2BE1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 w14:paraId="0C4437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vAlign w:val="center"/>
          </w:tcPr>
          <w:p w14:paraId="1D48DB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3ED881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color="auto" w:sz="8" w:space="0"/>
            </w:tcBorders>
            <w:vAlign w:val="center"/>
          </w:tcPr>
          <w:p w14:paraId="183F01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 w14:paraId="6F4B57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64536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336A380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14:paraId="45C6262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D57637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83DCD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E4B17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 w14:paraId="7EC39F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8F7A83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5B96E4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C1DC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39D515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14:paraId="3FB99A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0E90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54760F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8EC5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 w14:paraId="622BC94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D6477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19561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F952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36385F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14:paraId="6A4AB82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DDA470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B085E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258944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 w14:paraId="6321A03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77AF6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BC6EC7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3BDD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38BEE3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14:paraId="3082BD2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DF0B4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259D3C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0BB8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 w14:paraId="6E0552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D80B0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F05EA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5077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2F1186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14:paraId="136B6F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70358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51A00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02BA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 w14:paraId="2DF13F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2AF1EB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5847D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1DCE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163A1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14:paraId="1A4D103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47542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2028B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5DD1E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 w14:paraId="4E153A5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36217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2CDAA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0E06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30D239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14:paraId="749E03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55F4F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42504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B1B12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 w14:paraId="464BE5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C94A91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87275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45B9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1EC065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14:paraId="3D278D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A8E75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A74B0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660D6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 w14:paraId="3C8D04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66A12C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4E46515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BDEA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4DA2F77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14:paraId="01592F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F8892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88C06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8CD86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 w14:paraId="645227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48844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AF7F7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534B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249B4D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14:paraId="21E18C1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78A1C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CF3E9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0655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 w14:paraId="0EBC06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2B133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B6532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E687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165F05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14:paraId="4BE9C82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EECAD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0089D1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321E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 w14:paraId="4E911E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B2F117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F236B6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C03F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177136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14:paraId="280EB1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32927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3BCC8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8AC3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 w14:paraId="6B7DCB7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E58AC3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3F865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F3A7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77679E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14:paraId="5679EC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B0CD25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11F29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ABD3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 w14:paraId="5B35FA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1C21B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672461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E492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 w14:paraId="3499B4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2F40F6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34072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62504E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4EA8F4A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5C490B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 w14:paraId="4DE599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 w14:paraId="06202B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4616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687" w:type="dxa"/>
            <w:gridSpan w:val="2"/>
            <w:tcBorders>
              <w:bottom w:val="single" w:color="auto" w:sz="8" w:space="0"/>
            </w:tcBorders>
            <w:vAlign w:val="center"/>
          </w:tcPr>
          <w:p w14:paraId="27F188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386" w:type="dxa"/>
            <w:gridSpan w:val="8"/>
            <w:tcBorders>
              <w:bottom w:val="single" w:color="auto" w:sz="8" w:space="0"/>
            </w:tcBorders>
            <w:vAlign w:val="center"/>
          </w:tcPr>
          <w:p w14:paraId="309F34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F1FB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9073" w:type="dxa"/>
            <w:gridSpan w:val="10"/>
            <w:tcBorders>
              <w:top w:val="single" w:color="auto" w:sz="8" w:space="0"/>
            </w:tcBorders>
            <w:vAlign w:val="center"/>
          </w:tcPr>
          <w:p w14:paraId="4387D9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 本人承诺：以上所填内容均为真实信息，如有所隐瞒，因此带来的后果由本人承担。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4126B2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</w:t>
            </w:r>
          </w:p>
          <w:p w14:paraId="01E25CC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受检者签字：                  体检日期：        年    月   日</w:t>
            </w:r>
          </w:p>
        </w:tc>
      </w:tr>
    </w:tbl>
    <w:p w14:paraId="3E807905">
      <w:pPr>
        <w:jc w:val="both"/>
        <w:rPr>
          <w:rFonts w:hint="eastAsia"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D"/>
    <w:rsid w:val="001F4996"/>
    <w:rsid w:val="002568D8"/>
    <w:rsid w:val="00271FA6"/>
    <w:rsid w:val="003855BD"/>
    <w:rsid w:val="0040412E"/>
    <w:rsid w:val="00857550"/>
    <w:rsid w:val="008B5E36"/>
    <w:rsid w:val="008E5DA9"/>
    <w:rsid w:val="00C070B9"/>
    <w:rsid w:val="00ED16EB"/>
    <w:rsid w:val="00FE7594"/>
    <w:rsid w:val="3E636036"/>
    <w:rsid w:val="4FDE9AC0"/>
    <w:rsid w:val="54237048"/>
    <w:rsid w:val="CFB357C7"/>
    <w:rsid w:val="E5F93F97"/>
    <w:rsid w:val="FBF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270</Characters>
  <Lines>3</Lines>
  <Paragraphs>1</Paragraphs>
  <TotalTime>0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2020-06-05T08:55:00Z</dcterms:created>
  <dc:creator>Lenovo</dc:creator>
  <cp:lastModifiedBy>WPS_1682212426</cp:lastModifiedBy>
  <cp:lastPrinted>2020-06-05T08:55:00Z</cp:lastPrinted>
  <dcterms:modified xsi:type="dcterms:W3CDTF">2026-01-19T05:58:54Z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08EA4A0D586A4B3DAEA0AF33EE0D70CF_13</vt:lpwstr>
  </property>
</Properties>
</file>