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5F9B">
      <w:pPr>
        <w:spacing w:line="580" w:lineRule="exac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附件2</w:t>
      </w:r>
    </w:p>
    <w:p w14:paraId="7BEFD3A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江阴市民办非企业单位</w:t>
      </w:r>
    </w:p>
    <w:p w14:paraId="2198CF93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年度检查结论</w:t>
      </w:r>
    </w:p>
    <w:p w14:paraId="1D7C2BF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4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95"/>
        <w:gridCol w:w="1463"/>
      </w:tblGrid>
      <w:tr w14:paraId="19F3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5E6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仿宋_GBK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方正黑体_GBK" w:hAnsi="方正仿宋_GBK" w:eastAsia="方正黑体_GBK" w:cs="Times New Roman"/>
                <w:sz w:val="24"/>
              </w:rPr>
              <w:t>序号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977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仿宋_GBK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方正黑体_GBK" w:hAnsi="方正仿宋_GBK" w:eastAsia="方正黑体_GBK" w:cs="Times New Roman"/>
                <w:sz w:val="24"/>
              </w:rPr>
              <w:t>民办非企业单位名称</w:t>
            </w:r>
            <w:r>
              <w:rPr>
                <w:rFonts w:hint="eastAsia" w:ascii="方正黑体_GBK" w:hAnsi="方正仿宋_GBK" w:eastAsia="方正黑体_GBK" w:cs="Times New Roman"/>
                <w:sz w:val="24"/>
                <w:lang w:eastAsia="zh-CN"/>
              </w:rPr>
              <w:t>（</w:t>
            </w:r>
            <w:r>
              <w:rPr>
                <w:rFonts w:hint="eastAsia" w:ascii="方正黑体_GBK" w:hAnsi="方正仿宋_GBK" w:eastAsia="方正黑体_GBK" w:cs="Times New Roman"/>
                <w:sz w:val="24"/>
                <w:lang w:val="en-US" w:eastAsia="zh-CN"/>
              </w:rPr>
              <w:t>排序无先后</w:t>
            </w:r>
            <w:r>
              <w:rPr>
                <w:rFonts w:hint="eastAsia" w:ascii="方正黑体_GBK" w:hAnsi="方正仿宋_GBK" w:eastAsia="方正黑体_GBK" w:cs="Times New Roman"/>
                <w:sz w:val="24"/>
                <w:lang w:eastAsia="zh-CN"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DD3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仿宋_GBK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方正黑体_GBK" w:hAnsi="方正仿宋_GBK" w:eastAsia="方正黑体_GBK" w:cs="Times New Roman"/>
                <w:sz w:val="24"/>
                <w:lang w:val="en-US" w:eastAsia="zh-CN"/>
              </w:rPr>
              <w:t>年检</w:t>
            </w:r>
            <w:r>
              <w:rPr>
                <w:rFonts w:hint="eastAsia" w:ascii="方正黑体_GBK" w:hAnsi="方正仿宋_GBK" w:eastAsia="方正黑体_GBK" w:cs="Times New Roman"/>
                <w:sz w:val="24"/>
              </w:rPr>
              <w:t>结论</w:t>
            </w:r>
          </w:p>
        </w:tc>
      </w:tr>
      <w:tr w14:paraId="194A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3F71F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91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江阴海明搏击防身俱乐部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75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8E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396BA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1A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江阴市博大幼儿园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200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CE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CD9B7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7B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江阴市璜土镇联耀家庭农场发展服务中心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F55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97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67209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DA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江阴市顾山镇哈贝谷幼儿园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3B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76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D81D7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9F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江阴澄东护理院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89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BC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CF247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FA6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江阴市新桥镇绿园社区居家养老服务站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EB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D8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9679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A79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江阴市春雨树家庭指导服务中心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B4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52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B51C8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672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江阴市若水心理咨询中心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9F5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57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DA1C2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26A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江阴市顾山镇顾山社区居家养老服务站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90D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34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5AF9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2E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江阴市顾山镇顾北村社区居家养老服务站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370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A0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A8EF0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94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江阴安庭幼儿园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902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B8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37B2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D9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江阴市利城社区居家养老服务站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5B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014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35875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92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江阴市长泾镇蔡桥村居家养老服务站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65C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51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C68F1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769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江阴市新桥镇居家养老服务中心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25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33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AA0DF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F2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江阴市桦阳幼儿园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50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3F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F7483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FD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江阴鹏程体育健身俱乐部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A2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9C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2C022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F5C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江阴市鹏程蔬菜园艺研究所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BE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50CE2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A0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江阴市毗山社区居家养老服务站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53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7F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3875E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C6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江阴市山观社区居家养老服务站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5CA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DB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380BA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F67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江阴市周庄镇华宏村社区居家养老服务站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DC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BD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0FF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1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江阴市云亭街道毗山村新时代文明实践站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483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72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8A0EF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3A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江阴市云亭街道佘城村足球俱乐部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0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3B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A7444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7BD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江阴市云亭街道佘城村新时代文明实践站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B74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19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9E158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8F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江阴市时代蓓蕾舞蹈培训中心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91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3B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88738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74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江阴市南菁美育研究所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BA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E0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54571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9BD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江阴南菁明远基础教育思想研究所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2F4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12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86DC9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7C4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江阴萤火虫爱心社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1B5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84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86DB0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D2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江阴市同道爱心服务社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F6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FA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391F9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3F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江阴市利港公益坊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A5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10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DE0DA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F51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江阴市云亭街道毗山村国风诗词社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1A9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8A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53A35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5D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江阴市云亭街道云亭村欢乐舞龙队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476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DA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76647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5A1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江阴市云亭街道花山村益家亲志愿服务队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B9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E1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8203F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9E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江阴市云亭街道花山村书画特色新时代文明志愿者服务队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7A7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06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C713B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B05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江阴市云亭街道花山村新时代文明实践站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F3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19C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E3BD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473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江阴市游龙太极拳俱乐部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50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152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74D8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9F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江阴市云亭街道云亭村新时代文明实践站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6E7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FA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BA4C5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DCC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江阴市金杯艺术培训中心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5F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1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7E518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DCA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江阴澄中翰林幼儿园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E31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B2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E461C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4D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江阴市云亭街道定山村新时代文明志愿服务队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65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0D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041DC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83B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288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47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0A57C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82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江阴市天华艺术培训中心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D5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C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725E5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A5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江阴澄西弘毅体育俱乐部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A2D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1A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0968A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D4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江阴动商体育俱乐部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CA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F4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E7082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D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江阴市文化艺术学校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B1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42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72828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453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江阴市夕阳红老年康乐中心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338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4F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68A2A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17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江阴知行义工服务社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39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4A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55D0F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F5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江阴市龙砂医学传承研究院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BE4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50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4B2F7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0C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江阴市慈善义工艺术团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D1C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08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A2C60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A3F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江阴中泰职业培训学校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04F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CC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DFE60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A59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江阴市祝塘镇亲亲幼儿园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017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1D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410AB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0F3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江阴市天华艺术学校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EF7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4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E3E3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298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江阴暨阳红星职业培训学校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276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9F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748CE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0F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江阴天华合唱团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EB9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67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E072E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CF3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江阴市澄成职业培训学校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28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5F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8C85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45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江阴市长弘锡剧团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012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A8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B5A1F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4F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江阴市璜土镇公益服务中心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33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0A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55553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F0B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江阴益澄社工服务所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2A1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48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E3B02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7DE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江阴市夏港公益坊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558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74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B4792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9D9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江阴市顾山镇解放社区居家养老服务站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AD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1D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17505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B8A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江阴市临港街道申西村社区居家养老服务站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AB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C5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0B4AA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ACD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江阴市金童幼儿园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07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28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82B06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639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江阴华宏友爱志愿服务社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9FD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E0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8E6EA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0EA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江阴乐源老人和儿童服务发展中心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2BA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64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80D0C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04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江阴市神骑轨迹自行车运动俱乐部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94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FE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00A64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EF7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江阴龙砂惜余学舍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35A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7C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A4298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10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江阴市永青树爱心社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2ED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F9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35ECC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37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江阴市顾山镇平安志愿者驿站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CA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67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57A12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190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江阴菁园体育俱乐部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40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2F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F1A69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E53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江阴市王俭美术培训中心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96F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07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3586F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46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江阴时尚原色职业培训学校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45A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6B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C7F26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3ED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江阴市澄曙社会工作发展中心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42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4A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A077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2F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江阴市文林博雅乒乓球俱乐部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0C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9D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6195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AD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江阴百大职业培训学校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902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A9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7D35F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AD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江阴澄益视觉公益摄影中心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669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E1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ACD1B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8C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江阴市武汉大学长三角科技创新中心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6C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C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B6E57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BFF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江阴市申港公益坊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EB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D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CA126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AD8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江阴市祝塘镇梧塍先锋志愿者服务站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587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5A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1A769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3EA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江阴爱心树家庭成长中心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529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11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0A1B9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94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江阴市祝塘镇建南村社区居家养老服务站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479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14E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5425C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1A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江阴智承职业培训学校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ECF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F6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49A3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89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江阴市紫藤气排球俱乐部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C3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6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CC812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1E8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江阴市青阳镇青联村社区居家养老服务站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3E4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6E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AC958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F4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江阴市建工职业培训学校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49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C9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460EE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DC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江阴市澄江街道芙蓉花艺术团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E4F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94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16EE5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94E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江阴市金苹果才艺培训中心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CA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F4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AD88B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60C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江阴市博乐职业培训学校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B0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4D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12FDE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DD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江阴百意周庄养老服务中心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B9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32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602D7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EAB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江阴长泾新星幼儿园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E9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E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062CB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2B9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江阴市江南书院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D52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55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A3463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6AD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江阴市金顾山家庭农场发展服务中心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DEB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37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C4DE9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37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江阴市徐霞客镇雏凤体育俱乐部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DD2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B7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05FEE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6A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江阴市祝塘镇五福村居家养老服务站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FE1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F1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E18B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816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江阴大满贯桥牌俱乐部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F10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8E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33C26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2BC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江阴市文林华昌幼儿园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E1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25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836D2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B14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江阴市塔南社区振华艺术团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14A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E8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1FD06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79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江阴市祝塘镇永昌村社区居家养老服务站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EC7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01C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3BFED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721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江阴市璜土镇花港苑村社区居家养老服务站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F59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29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5733D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F1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江阴市金山社区居家养老服务站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940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CD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E962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5EF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江阴市璜土镇华湖社区家庭驿站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B50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4B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B95FE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98C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江阴江南武术散打搏击俱乐部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455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D5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B129F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2D1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江阴市春泥家庭指导服务中心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B0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0A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99E98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BA5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江阴市城东街道长山社区小黄人志愿服务队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4F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69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D5D0F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049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江阴市北国社区幼儿园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137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BF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3C79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CF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江阴市青澄乐团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96F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67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D3089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A3C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江阴市城东街道长山社区花样年华文艺志愿服务队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B16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1F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0C216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C5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江阴南闸小明星幼儿园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88F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203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6D5D6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450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江阴市传武太极拳俱乐部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50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61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1450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983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江阴市周庄镇周西村社区居家养老服务站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50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EA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85A7F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6E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江阴后现代心意坊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4F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80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5C133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67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江阴华士中意幼儿园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E9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53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8A28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60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江阴法尔胜足球俱乐部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099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53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35F7A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6C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江阴市于门村社区居家养老服务站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1BB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E9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DE18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82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江阴市长山社区居家养老服务站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44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A3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26B3E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791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江阴市顾山镇南曹庄社区居家养老服务站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5A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FB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B539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D9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江阴市长泾镇居家养老服务中心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F3E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B5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27A26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062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江阴文林和湘幼儿园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CA7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C3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106C0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F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江阴厚朴社工服务社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F4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2F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00A8B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E58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江阴飞达职业培训学校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51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ED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F6461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C21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江阴市顾山公益坊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DC9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1A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B163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21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江阴市天成职业培训学校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F7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1B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88D00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3C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江阴市高栗村居家养老服务站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CD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4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8B976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33E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江阴银龄乐爱心社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4D3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28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7609F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162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江阴市小荧星幼儿园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02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D0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BA0F6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E7A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江阴香樟树志愿者服务站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FEB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8E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F1F9A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172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江阴市澄江公益坊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F4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2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55A93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D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江阴市璜土镇凤栖梧桐巾帼志愿服务团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386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0DD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64B6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4B3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江阴市澄港教育培训中心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67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9E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6B6A5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A95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江阴市福娃体育俱乐部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9D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FF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7C7E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E9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江阴市祝塘镇金贝幼儿园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717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8D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C19E2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2F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江阴市少儿才艺培训中心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3BC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8D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4F327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44F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江阴市徐霞客镇霞客风锡剧团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81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A7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89636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3D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江阴市婚姻家庭指导中心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763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61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7C40E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B6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江阴市长江冬泳俱乐部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532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F3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FC281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D0E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江阴希麦尔协和幼儿园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012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9B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86F36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58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江阴市祝塘镇文林社区残疾人之家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719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7F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64816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747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江阴市澄颐享养老服务促进中心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966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1F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456BC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45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江阴市华士喜洋洋幼儿园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E2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76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4AF3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09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江阴市城中社区便民生活社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427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0D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930F9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96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江阴新桥百意养老服务中心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2F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48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960BC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84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江阴市新普惠幼儿园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43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68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47380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6F2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江阴海晏专科门诊部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5E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17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63790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D6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江阴市北门新风社工服务所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AF2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3F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69EF8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83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江阴市申浦村特色文艺团队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64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3D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9B80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969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A4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62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D58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3F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江阴市月城镇卧龙村居家养老服务中心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19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38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696F6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CC5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江阴市祝塘镇茂龙村居家养老服务站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130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40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CA375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9AC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江阴市壹捌伍篮球俱乐部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805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2E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63EF8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8B7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江阴市申港街道东刘村居家养老服务站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771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7D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95A9E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15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江阴市福缘义工服务社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B8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14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361B1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6A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江阴市周庄镇金湾村社区居家养老服务站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D60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8A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41C2B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5C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江阴市蓝天救援队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1EF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EB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FB8C3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118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江阴市申港街道申南村残疾人之家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F8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8D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FF1A1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D9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江阴市临港街道申浦村社区居家养老服务站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191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2E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7CCD4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2CD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江阴申成职业培训学校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0D1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1F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92DA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C3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江阴周庄七色花家庭成长中心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D04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7E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190A1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37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江阴市文林北街幼儿园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75B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60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9043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6B6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江阴市宝壶斋茶具博物馆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D8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E6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2C127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C3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江阴恩吉拉时裳幼儿园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56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F6C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B29E4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30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江阴市长泾镇泾东村社区居家养老服务站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E87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0D0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48231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2F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江阴市方圆体育舞蹈俱乐部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A72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3D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BC2E8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439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江阴市金钥匙儿童康复中心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DC1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0F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E7A32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E9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江阴市童谣幼儿园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9AB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BD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4FA3E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50B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江阴市香山书屋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8F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3B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234C2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CFE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江阴祝塘百意养老服务中心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59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75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DEEFD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EE8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江阴市可爱颂幼儿园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57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31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4F564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2A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江阴市长泾镇习礼村社区居家养老服务站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F3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C0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70175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CD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036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72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57F2B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C1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江阴市璜土镇篁村村残疾人之家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A7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4A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AEFA9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EA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江阴电力职业技能培训学校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83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FF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1902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AFE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江阴市澄江街道澄江路社区残疾人之家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92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EA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7750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5E8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江阴市云亭青少年体育俱乐部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7C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7A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04501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65C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江阴市暨阳自考辅导中心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368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E5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0ECB6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A9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江阴市菁华职业培训学校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F6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4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198FA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8A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江阴市昕果家庭教育指导中心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AB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C7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09554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EC1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江阴市虹园幼儿园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E2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A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6A8C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FD2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江阴临港科创实验学校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AB7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93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F3454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E8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江阴伟邦职业培训学校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E5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EF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7FD37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554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江阴周庄长西幼儿园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E87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24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F9C75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040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江阴萨博运动俱乐部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BA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F3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84446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69D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江阴市周庄镇长寿村社区居家养老服务站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947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BC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91665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F8F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江阴市周庄镇华宏世纪苑小太阳幼托园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68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46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5FEF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11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江阴市长泾镇青禾幼儿园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774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86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4AEE3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271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江阴市万事兴职业培训学校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017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F4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E0EC2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14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江阴市申港街道江南社区居家养老服务站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DC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1C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CBC7C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044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江阴市临港街道西安社区居家养老服务站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D2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F1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6470D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87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江阴市月城镇水韵社区残疾人之家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46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10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D1AE5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21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江阴市普惠苑社区居家养老服务站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AD8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25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7C522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64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江阴市澄中供销合作联合社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6E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B6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D1DBC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C2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江阴市萤火虫阅读中心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A65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1E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00A19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5E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江阴华士乐澄和美养老服务中心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E7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67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C00E4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DF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江阴市利港街道居家养老服务中心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97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4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2E548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59E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江阴市慧澄职业培训学校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A6D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31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571C5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0B8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江阴延龄养老服务中心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5C9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14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A3388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2F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江阴市临港街道兴利社区居家养老服务站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76F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C2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9AAF4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31B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江阴云博爱心社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DA0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F8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37F88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CE3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江阴市临港街道利港社区居家养老服务站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452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EB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511D0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1F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江阴市澄西慈善义工社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03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88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EB819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53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江阴市夏东村社区居家养老服务站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0BE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DF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6E626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BD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江阴市青阳镇赵宕村居家养老服务站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DF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E8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FC992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791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江阴市益思社会工作服务中心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44A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32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C9CAC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B7E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江阴德爱之家义工社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7A1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58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A3D40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7DD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江阴市鸿昌爱心工作站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E3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10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5BCBA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86F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江阴市周庄社区幼儿园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4E9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BC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7B7E0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2E1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江阴市华士镇华西六村居家养老服务站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44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90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E6E09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CB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江阴市青阳镇悟空村社区居家养老服务站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17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E8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3644F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84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江阴市云亭街道云新村新时代文明实践站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BD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B5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CEE9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8B0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江阴市城东街道山源社区德源义工社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F84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FB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95B18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41A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江阴市红尘有爱公益社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2CE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C4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48EA3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4836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江阴房建足球俱乐部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AE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7E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44DB7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8F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江阴市暨阳义工爱心服务社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9FB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ED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1A1E2B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5C2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江阴市谷晨老人与儿童服务发展中心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BD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0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A33CB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0E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江阴帝恺狼体育俱乐部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60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49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6ECD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8C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江阴市金杯幼儿园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1E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14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28F2F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95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江阴市城东街道石牌社区新时代文明实践站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DB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5C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63A4B4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3E7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江阴市青阳镇桐岐村社区居家养老服务站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778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1E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F8AB4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581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江阴市浮桥社区居家养老服务站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C7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AC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6C839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7DF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江阴市暨阳棋社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726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2C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EE5A5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08B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江阴市曙光村居家养老服务站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2A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49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9A9C5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223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江阴市华士镇华益村社区居家养老服务站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A63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1C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177D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6E4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江阴市蔡泾村社区居家养老服务站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A4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B3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1319C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C5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江阴市老范爱心鹊桥会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4E0F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FE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2B2FC3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077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江阴市新桥镇绿园社区秀珍便民服务社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288C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43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0ED4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48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江阴市华士镇曙新村社区居家养老服务站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0A2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AF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92D28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5981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江阴市华士镇华西新市村居家养老服务站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347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05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46E3ED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61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江阴市南闸村居家养老服务站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598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E6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35FD08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371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江阴市力博医药生物技术研究所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7F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1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l2br w:val="nil"/>
              <w:tr2bl w:val="nil"/>
            </w:tcBorders>
            <w:noWrap/>
            <w:vAlign w:val="center"/>
          </w:tcPr>
          <w:p w14:paraId="0E6A93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l2br w:val="nil"/>
              <w:tr2bl w:val="nil"/>
            </w:tcBorders>
            <w:noWrap/>
            <w:vAlign w:val="center"/>
          </w:tcPr>
          <w:p w14:paraId="19B1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江阴市姊妹越剧团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C8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84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435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D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江阴市三元村社区居家养老服务站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E7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CB6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1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江阴市青阳镇树家村社区居家养老服务站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6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0D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71D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A6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江阴澄乐居养老服务中心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D1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E7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62E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5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江阴雨花素食慈爱中心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5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98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AA3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7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江阴爱家关怀中心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3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FB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D474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8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江阴市徐霞客镇徐霞客村社区居家养老服务站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5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4A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8B5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2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江阴市顾山镇赤岸村社区居家养老服务站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E3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3C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CF4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09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江阴市顾山镇北漍社区居家养老服务站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9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50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72DF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1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江阴市顾山镇东岐村社区居家养老服务站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C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EB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0A1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C2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江阴市祝塘镇文林村社区居家养老服务站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2D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5FA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江阴元林老年大学基金管理中心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0C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4F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A1E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1F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江阴市祝塘镇北湾村社区居家养老服务站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2FE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9EC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10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江阴市华士镇陆桥残疾人之家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D5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FE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99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江阴市徐霞客镇暖流行动爱心社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2F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576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E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江阴市阳光心理咨询服务所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F2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DF9D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96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江阴市青阳镇旌秀社区残疾人之家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B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48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C4D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江阴市南闸街道涂镇村居家养老服务站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79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44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6948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江阴市璜土镇华湖社区居家养老服务中心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06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06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EF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江阴高中领跑者青少年体育俱乐部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DB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C6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F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江阴市高新区长山残疾人之家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C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38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E7A5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8F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江阴市利港街道兴利社区新时代文明实践站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41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C6F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E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江阴市徐霞客镇北渚残疾人之家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08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A70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6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江阴市月城镇月城社区锡剧团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C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CA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CB80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江阴市青阳镇毓秀残疾人之家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3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1D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DA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江阴市澄江街道立新残疾人之家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9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6FE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B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江阴高新区同心圆公益服务社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A1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A71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9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江阴市云亭街道云新村惠民志愿服务队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BB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1F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5D7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8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江阴市阳光花园幼儿园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C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5C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8D6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2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江阴市宗言家宝贝幼儿园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A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7D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7C2F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1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江阴市月城镇秦皇村妇女和儿童之家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50B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7A9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9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江阴市月城镇秦皇村新时代文明实践站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26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0D30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江阴市徐霞客镇宏岐村居家养老服务站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7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A5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32F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3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江阴小鱼儿公益服务社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6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FF6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江阴知远战略与防务研究所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1E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C15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江阴莲慈爱心社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24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E1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DBF8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8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江阴市城东街道金童社区新时代文明实践站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6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BF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4B1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0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江阴市城东街道金童社区手拉手爱心社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5C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48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EE9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江阴市申港街道横塘村居家养老服务站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31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33B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江阴市月城镇秦皇村社区居家养老服务站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D7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41BE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江阴市城东街道金山社区金邻居志愿服务团队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0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A2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E06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江阴市申港街道残疾人之家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66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628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7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江阴市申港社区心连心业余艺术团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F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B0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66E3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5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1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88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6D1F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B2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江阴市爱在路上义工服务社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0A3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817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C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江阴市顾山镇李家桥社区居家养老服务站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6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35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D47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D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江阴市元林民族乐团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78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69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53F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EF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江阴天华健身俱乐部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F3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24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2C8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C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江阴市华士镇华西七村居家养老服务站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D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47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987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0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江阴市临港街道申港社区居家养老服务站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0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26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4FDB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12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江阴市华士镇陆丰村社区居家养老服务站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8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95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D8D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D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江阴万悦职业培训学校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C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4F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5D98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江阴市青阳镇小桥村社区居家养老服务站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E4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B4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2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江阴市长泾镇王家村残疾人之家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6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00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CA34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3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江阴三国斋职业培训学校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78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39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1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江阴市周庄镇周西社区小博士幼儿园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2E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6A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75A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江阴市华士镇陆桥社区居家养老服务站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0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F0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BF9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B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江阴市华士镇仁耕爱心之家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A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FB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C55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4C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E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6B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C82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3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江阴市华士镇华士社区居家养老服务中心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97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EC61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FD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江阴市祝塘镇金庄村居家养老服务站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4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F6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898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9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江阴市华士镇勤丰村社区居家养老服务站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8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62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7A56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江阴市夏港街道残疾人之家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D9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CA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A54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D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江阴市新桥体育健身俱乐部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B6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899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江阴市扬天职业培训学校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22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02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06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0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江阴市青阳镇旌阳幼儿园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5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1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A69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D8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FA8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61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江阴市芦墩社区居家养老服务站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6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7B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1DB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江阴市璜土镇北湖西村居家养老服务站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9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93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401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4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江阴市春华职业培训学校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24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1F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A75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D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江阴市周庄镇长寿残疾人之家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D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D2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943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江阴市阳光女子乐坊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A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6D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CD0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D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F4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049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4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江阴市周庄镇宗言村社区居家养老服务站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B9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A3E4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4A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江阴市三房巷村社区居家养老服务站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1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42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B55E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3C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江阴市周庄镇长南村社区居家养老服务站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7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B5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934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6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江阴市璜土镇常泽桥社区居家养老服务中心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9D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94BF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江阴市暨阳越剧团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A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7C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365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江阴市利港街道巨轮村新时代文明实践站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B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9E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E4D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5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江阴市天鹤社区居家养老服务站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91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758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3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江阴市长泾镇南国村社区居家养老服务站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4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9EE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C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江阴市灿烂梦工坊公益服务中心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3E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6316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A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江阴市长泾佳贝尔幼儿园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2C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268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2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江阴市飞扬职业培训学校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F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24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0C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江阴市长泾镇长东幼儿园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E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7F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242A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江阴市华士镇陆新村社区居家养老服务站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AE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22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1907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6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江阴市龙运村居家养老服务站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56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AC7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江阴兴澄特钢法律公益之家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40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096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9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江阴一中励实青少年奥林匹克俱乐部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40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5A46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2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江阴市利港街道西奚墅村新时代文明实践站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5C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B9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A03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F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江阴市临港街道巨轮村居家养老服务站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1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BE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1F9A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江阴市青阳镇邓阳村社区居家养老服务站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E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3D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79B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C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江阴市益枫社工事务所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9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41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D9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江阴市月城镇水韵社区锡剧团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98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98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274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江阴夕阳之约艺术团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3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47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CE8D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江阴华士小巨人幼儿园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4E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68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C5D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4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江阴市利港街道后梅社区居家养老服务站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88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B42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91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江阴市华士青少年体育俱乐部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25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83E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江阴市霞客镇陈子幼儿园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A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62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9F1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江阴市周庄镇北新社区长寿居家养老服务站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7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2B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F80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0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江阴市祝塘镇景阳社区居家养老服务站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5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97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516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1C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江阴市月城镇黄桥村妇女儿童之家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74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6D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30E7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江阴市月城镇黄桥村新时代文明实践站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F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B8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BD66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江阴市月城镇黄桥村社区居家养老服务站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A5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AAE6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4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江阴巨赞书院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6B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1F8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1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江阴市祝塘镇河湘村社区居家养老服务站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2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FF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AE3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6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江阴市临港街道西奚墅村社区居家养老服务站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5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CF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34A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6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5E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4F8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C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江阴市徐霞客镇璜塘村残疾人之家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85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FA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D2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江阴市利港街道西安社区新时代文明实践站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9E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74F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8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江阴市利港街道苍山村居家养老服务站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1F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1D7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E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江阴市青阳镇旌秀社区居家养老服务站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C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A0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9F2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9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江阴市利港街道北郭庄村居家养老服务站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AB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3D3A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江阴市月城镇双泾村新时代文明实践站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C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05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8BE4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江阴市江东未来星幼儿园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0D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995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1B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江阴嘉博篮球俱乐部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42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371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9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江阴市威立篮球俱乐部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E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01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401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1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江阴市青阳镇塘头桥居家养老服务站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2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22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CE1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江阴市利港街道陈墅村新时代文明实践站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BB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0395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E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江阴市上元职业培训学校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4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16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939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F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C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A0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04AE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江阴市高新区残疾人之家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1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7DC7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2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C4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C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F37C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3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江阴市天华童梦幼儿园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51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C14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A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江阴市祝塘镇石堰村居家养老服务站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E1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2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B16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江阴市周庄镇永新幼儿园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3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99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65BB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江阴市月城镇戴庄村居家养老服务站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2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6E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05B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9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江阴市澄中南供销合作联合社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1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37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3EE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CA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F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98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68B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7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江阴市华士镇华西八村居家养老服务站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3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9E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93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B8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江阴市月城镇戴庄村新时代文明实践站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94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47A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0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江阴市周庄镇倪家巷残疾人之家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3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82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FA8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C0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江阴璜塘同福幼儿园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51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AED9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江阴市澄江路社区居家养老服务站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EF7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6AE9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0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3F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EC5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2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江阴市长泾镇刘桥村社区居家养老服务站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F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D2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1D5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D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江阴市周庄镇惠群残疾人之家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7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11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A4D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D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江阴市华士镇陆桥村社区居家养老服务站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7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C8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7367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6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江阴市祝塘镇永平村社区居家养老服务站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7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53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55C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4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江阴市澄江路社区社工服务所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9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527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DEDC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D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3C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72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868D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4E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江阴青阳金桥实验学校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EF8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E68D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07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江阴市长青艺术团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14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A7F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3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江阴市周庄镇鸡龙山村社区居家养老服务站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6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05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B246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B9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江阴市月城镇沿山村新时代文明实践站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2C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CA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AF04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江阴市月城镇沿山村社区居家养老服务站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4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82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B04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江阴市紫金社区居家养老服务站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8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61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5FA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4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江阴市月城镇沿山村妇女之家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4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4C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4212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6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江阴市杨市社区居家养老站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2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EB1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4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江阴市长泾镇和平村社区居家养老服务站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0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B5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01E1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0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江阴市谢南村居家养老服务站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B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37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71D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F3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江阴市利港街道后梅社区残疾人之家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0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0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04E5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3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江阴市创新村老年舞蹈队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8B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0A2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江阴市祝塘镇富顺村社区居家养老服务站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E9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B87E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4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江阴市城东街道杨市社区善邻义工服务社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A8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E745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江阴市城东街道锦隆社区悦志愿服务队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B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6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6B5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江阴市华士镇华西九村居家养老服务站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3E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5AA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4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江阴市延陵职业进修中心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A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4F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D70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1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江阴市华士镇华西一村居家养老服务站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C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AB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37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8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江阴市临港街道创新村社区居家养老服务站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8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3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846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4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江阴市长泾镇王家村社区居家养老服务站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0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3D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2C5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9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江阴市远景教育培训中心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37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6C0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江阴市城东街道蟠龙社区长善公益服务社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4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1C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D84B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B5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江阴澄之尘义工社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CF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17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57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AD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江阴市天使急救志愿者服务中心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3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C7F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3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江阴市滨江社区居家养老服务站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C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E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0BE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A4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江阴市华士镇华西十一村居家养老服务站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4C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1D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183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江阴市天华展览馆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2F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F99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1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江阴市华士镇龙河村社区居家养老服务站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A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11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BB5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F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江阴市月城镇卧龙村新时代文明实践站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A2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DB2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3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江阴新联心孤困儿童帮扶中心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5E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39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6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江阴市长泾镇花园村社区居家养老服务站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1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E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19A4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江阴市长泾镇河塘村社区居家养老服务站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5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C5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D10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F0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江阴市周庄镇东林村社区居家养老服务站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5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98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BB51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江阴市徐霞客镇峭岐村社区居家养老服务站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1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615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E22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江阴市青少年国防教育基地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0B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B9E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FE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江阴市临港街道申南村社区居家养老服务站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7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D9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67F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80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江阴市徐霞客镇钓岐村居家养老服务站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A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15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2F2C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C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江阴市徐霞客镇新街村社区居家养老服务站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BC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23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973E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江阴市初心圆梦爱心社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B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3F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B44E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A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江阴市临港街道陈墅社区居家养老服务站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1F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EC6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江阴市观西村居家养老服务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B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217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B19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江阴市周庄镇陶城社区居家养老服务站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B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4E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江阴市徐霞客镇金凤村居家养老服务站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0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7EF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9A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江阴市徐霞客镇黎明村社区居家养老服务站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F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9D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14F6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4E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江阴市周庄镇长新幼儿园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0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70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F99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江阴市璜土镇启港苑村居家养老服务站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C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95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00E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江阴市利港街道黄丹村居家养老服务站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7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84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C0E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C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江阴市临港街道兴港社区居家养老服务站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0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CB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8FB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6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江阴市青阳镇旌阳社区居家养老服务站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FD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61A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8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江阴市徐霞客镇璜东村居家养老服务站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93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73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CA0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江阴市泗河村社区居家养老服务站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3A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2A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D9E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3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江阴市顾山镇国南社区居家养老服务站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3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5C6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A2D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F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江阴周庄益家人公益坊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7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B1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2A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C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江阴市青少年体育俱乐部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EC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ADB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6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江阴市南闸街道泗河村残疾人之家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8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9C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F00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42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江阴市璜土镇石庄村居家养老站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7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69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241D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7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江阴市南闸街道残疾人之家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6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5C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15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江阴市周庄镇长乐村社区居家养老服务站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C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20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4AC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B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江阴市情系万家锦晖家庭服务中心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C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87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E6B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江阴市徐霞客镇上东村居家养老服务站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CB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1D8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0E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江阴市月城镇下塘村居家养老服务站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F6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F3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江阴市月城镇下塘村新时代文明实践站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2C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8832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江阴市港湾家事调解工作室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12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35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66CC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C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江阴市徐霞客镇皋岸村社区居家养老服务站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6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4A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3CC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江阴市利港街道利港村新时代文明实践站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BA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1A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FEB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4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江阴市利港街道兴港社区新时代文明实践站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76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CB6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51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江阴市月城镇月城社区妇女儿童之家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9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B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2BD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F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江阴市月城镇水韵社区新时代文明实践站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C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8D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AAD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江阴市临港街道龙港社区居家养老服务站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02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80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123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6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江阴市利港街道江市社区居家养老服务站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7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29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33F8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1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江阴祝塘启明体育俱乐部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B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D8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F2D7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1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江阴市顾山镇鉴青村社区居家养老服务站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F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07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5C5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F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江阴市华士镇华西二村居家养老服务站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F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FB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08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C2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江阴市临港供销合作联合社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8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D5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F96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84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江阴市长泾镇长东村社区居家养老服务站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7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19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98C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D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27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A61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江阴市徐霞客镇任九房村社区居家养老服务站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4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330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B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江阴市顾山镇新龚村社区居家养老服务站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6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FA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D61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4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江阴市顾山镇万兴村社区居家养老服务站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9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2F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C37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江阴市徐霞客镇霞韵艺术团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6D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BF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93D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7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江阴市周庄镇周庄村社区居家养老服务站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C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E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82B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5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江阴市青阳镇新安村社区居家养老服务站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A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8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876D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5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江阴市澄南供销合作联合社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67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19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D580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A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江阴市城东街道山观社区新时代文明实践站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E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C5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84E8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9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江阴市徐霞客镇湖塘村社区居家养老服务站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B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616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58A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江阴市徐霞客镇璜塘村桥南社区居家养老服务站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6B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58A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F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江阴海澜马文化艺术馆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65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4CE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30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江阴晨光体育俱乐部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3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6C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7E0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5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江阴临港开发区苏龙网球俱乐部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C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9C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72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江阴市周庄镇稷山社区居家养老服务站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08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58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566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D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江阴市申兴村舞蹈队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4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FB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5BEB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江阴市澄东南供销合作联合社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3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168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D1C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1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江阴市周庄镇倪家巷村社区居家养老服务站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64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929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4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江阴市顾山镇红豆村社区居家养老服务站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29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A38B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0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江阴市飞扬体育俱乐部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0B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B5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48F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江阴市小湖村社区居家养老服务站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D7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39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FE2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8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江阴市临港街道申兴村社区居家养老服务站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7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46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370F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8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江阴顾山绿色人和爱心服务站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2D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2920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E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江阴市顾山镇国东村社区居家养老服务站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D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D9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ED5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3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江阴市徐霞客镇马镇村社区居家养老服务站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2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BD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F71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江阴市徐霞客镇红星村社区居家养老服务站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20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94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C928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江阴市长泾镇泾南村社区居家养老服务站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8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0B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ADA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江阴外国语学校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AA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40B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2A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江阴常青藤爱心社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A9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14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018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59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江阴市澄东供销合作联合社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F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10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B04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江阴市利港街道维常村新时代文明实践站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1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B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B33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94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江阴市徐霞客镇阳庄村社区居家养老服务站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1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269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F93A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F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江阴市观山村居家养老服务站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88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7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43B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B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江阴市璜土镇璜土村居家养老服务站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7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22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A00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江阴市徐霞客镇北渚村社区居家养老服务站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F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B1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758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C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江阴市文定社区居家养老服务站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2B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2B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3055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68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江阴市周庄镇山泉村社区居家养老服务站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6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68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738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A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江阴市徐霞客镇新须毛村社区居家养老服务站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F9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0A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4FD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江阴市长泾镇蒲市村社区居家养老服务站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D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AD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FEC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2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江阴市临港街道维常村居家养老服务站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A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86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C498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江阴海边游泳俱乐部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1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62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11E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EA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江阴市临港街道西石桥社区居家养老服务站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A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28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B93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1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江阴市利港街道西石桥社区新时代文明实践站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03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DE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57D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6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江阴市璜土镇篁村社区居家养老服务站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165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57A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4C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江阴市利港街道东支社区居家养老服务站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5C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AEA3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5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江阴市青阳镇街西村社区居家养老服务站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C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F2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8957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50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江阴市华士镇红苗村社区居家养老服务站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9F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4A51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江阴市青阳镇迎秀社区居家养老服务站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94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AC9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3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江阴市新桥镇绿园社区老娘舅调解室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224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F07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江阴市澄江街道小太阳幼儿园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1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53F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2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江阴市徐霞客镇方园村残疾人之家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C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E7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670F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14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江阴市安和家庭关怀服务中心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B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32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4355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F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江阴市弈茗象棋俱乐部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84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A262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DB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江阴市鸿运爱心艺术团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08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28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1570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江阴市南燕乡村振兴研习所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2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58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B4A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江阴市下塘清音锡剧团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84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DAA4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1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江阴市月城镇月城村妇女儿童之家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D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12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C024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F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江阴市城东街道双牌社区德美韵舞蹈队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2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03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B75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88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江阴市三河口幼儿园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65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B1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649D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A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8B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C7E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5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江阴市云亭街道定山村情暖夕阳志愿服务站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9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00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AA0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84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江阴市璜土镇高栗村残疾人之家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D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B593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5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江阴市澄小灿文化创意发展服务中心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29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AE3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2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江阴市天立家庭服务求助中心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F8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245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5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江阴雷霆先锋应急救援队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E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FA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5279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8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江阴市城东街道寿山社区太阳花爱心社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E7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F45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2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江阴若水太极拳文化交流中心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F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C79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1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江阴市电科数字城市创新研究中心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27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B0B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8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江阴市夏港街道三元村尚沅农技服务社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8A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024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18F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江阴市暨阳医疗责任保险服务中心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6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D3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07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1A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江阴泓家汇幼儿园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E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4F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1D13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B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江阴市文林和乐幼儿园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97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90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FED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92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江阴市月城镇月城村新时代文明实践站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08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0F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F4C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5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江阴新桥水城掼蛋俱乐部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5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6A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8BF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C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江阴市澄江街道澄爱残疾人之家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7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F8C9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8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江阴市云亭街道新敔山残疾人之家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99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551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3D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江阴市华士镇曙新村优创社工事务所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9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95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21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A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江阴市花果村社区居家养老服务站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D4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D2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7A6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江阴市红色蓓蕾少儿合唱团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3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23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06C6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江阴创新港数字技能职业培训学校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4B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72BE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江阴市旌阳健身俱乐部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7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F3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451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3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江阴市莲花心田公益社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AC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CE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07E3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2D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江阴市城东街道寿山社区居家养老服务站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B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A6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1D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0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江阴月城优农家庭农场发展服务中心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A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56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80C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0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江阴灿友辅助就业服务中心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ECC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C2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1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江阴华西村医院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93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F12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F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江阴长三角数字技术研究院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68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E57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3D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江阴爱在南花园志愿者服务队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75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AB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6BF5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江阴市山源幼儿园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24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BF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1D8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4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江阴市凡星儿童与老人服务中心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E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71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235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E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江阴麒麟影像艺术社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E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DD9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41E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江阴市申西村妇女儿童之家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DD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85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4B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江阴市申西村义工工作站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F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08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43C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3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江阴市浮桥社区义工服务队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3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A4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D6D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江阴市申港社区红袖标五老志愿者义务巡逻队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2A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2F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59B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江阴市于门村村老年健身操队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8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E0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318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江阴市于门村义工服务队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3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9B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9B0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8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江阴市顾山镇义工站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99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A6B1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0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江阴市顾山镇赤岸村新时代文明实践志愿者服务队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A2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6F70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江阴市顾山镇顾北村新时代文明实践志愿者服务队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6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65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44F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8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江阴市华士镇龙砂村社区居家养老服务站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D4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9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44D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0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江阴市北大街社区居家养老站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7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72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29E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D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江阴市顾山镇北国社区新时代文明实践志愿者服务队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A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5F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488A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江阴市顾山镇解放村新时代文明实践志愿者服务队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BF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E93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2D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江阴市顾山镇顾山社区新时代文明实践志愿者服务队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D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DC5F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42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江阴市华士镇华中村社区居家养老服务站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2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51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8DDC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江阴市申港社区未成年人校外辅导站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FA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08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54D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D7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江阴市顾山镇李家桥村新时代文明实践志愿者服务队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83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A6B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江阴市申港社区幸福万家消防工作站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4D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8F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0389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6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江阴市申港社区妇女儿童之家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A2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B7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F8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3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江阴市华士镇华西十三村居家养老服务站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0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2A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A26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江阴市创新村慈善义工队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C6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5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DE9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1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江阴市顾山镇金桃社区新时代文明实践志愿者服务队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D2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97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C0E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4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江阴市华士镇华西三村居家养老服务站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4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5F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1C5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江阴市申南村义工服务队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6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A6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9A44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79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江阴市顾山镇国南村新时代文明实践志愿者服务队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6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9A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8A5B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江阴市顾山镇鉴青村新时代文明实践志愿者服务队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5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9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74C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4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江阴市顾山镇新龚村新时代文明实践志愿者服务队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85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922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E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江阴市顾山镇万兴村新时代文明实践志愿者服务队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1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E8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CB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江阴市华士镇华西十二村居家养老服务站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E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19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EAB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7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江阴市顾山镇红豆村新时代文明实践志愿者服务队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1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CA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C4C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江阴市华士镇华西四村居家养老服务站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AB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9685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江阴市华士镇华西五村居家养老服务站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57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914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1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江阴市南闸街道观山村银杏志愿服务队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1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60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770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E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江阴市顾山镇国东村新时代文明实践志愿者服务队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49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C1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1B0E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江阴市华士镇向阳村社区居家养老服务站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B5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DB7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0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江阴市华士镇华士村社区居家养老服务站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3A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24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8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江阴市顾山镇南曹庄村新时代文明实践志愿者服务队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C3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ACAC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A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江阴市顾山镇东岐村新时代文明实践志愿者服务队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87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03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509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8C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江阴市华士镇龙河村新时代文明实践站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C6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75C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B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江阴市花山村社区老年居家养老服务站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655D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05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4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江阴市杰悦职业培训学校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7426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52A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F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江阴华芬文化书院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9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41BB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5D4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D3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江阴市丽都幼儿园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B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21B8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7AD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江阴爱心向前走公益社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0387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3AA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江阴长江世纪图书馆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4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917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7FE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江阴市凝秀爱心社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73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5BA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5B4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江阴市知言沐声艺术团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7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C0A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6D3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江阴市徐霞客镇游圣情艺术团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50F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2BE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D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江阴市致和堂中医药研究所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E0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920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0FDB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江阴小红花艺术团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0AA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148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41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江阴嘉特汇匠人公益服务社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B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8F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63D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江阴市视力保健服务中心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039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469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江阴市顾山镇红豆村残疾人之家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0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E7B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5C7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江阴华士未成年人成长指导站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54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4AE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493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江阴新蜂足球俱乐部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8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23A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11F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江阴市女性社会组织指导服务中心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84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A6B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78A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江阴市欣蕾幼儿园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6E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</w:tbl>
    <w:p w14:paraId="31F5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1"/>
          <w:szCs w:val="21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未参检或年检流程未完成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的社会组织，</w:t>
      </w: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不在其列。</w:t>
      </w:r>
    </w:p>
    <w:p w14:paraId="1AA80FEE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6B3D">
    <w:pPr>
      <w:pStyle w:val="2"/>
      <w:framePr w:wrap="around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17</w:t>
    </w:r>
    <w:r>
      <w:rPr>
        <w:rStyle w:val="7"/>
        <w:sz w:val="24"/>
        <w:szCs w:val="24"/>
      </w:rPr>
      <w:fldChar w:fldCharType="end"/>
    </w:r>
  </w:p>
  <w:p w14:paraId="63C786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5D6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419232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1CB6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587EE"/>
    <w:multiLevelType w:val="singleLevel"/>
    <w:tmpl w:val="F5F587E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33622"/>
    <w:rsid w:val="16233622"/>
    <w:rsid w:val="7A4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2026-01-08T07:23:00Z</dcterms:created>
  <dc:creator>金文庆</dc:creator>
  <cp:lastModifiedBy>金文庆</cp:lastModifiedBy>
  <dcterms:modified xsi:type="dcterms:W3CDTF">2026-01-08T07:24:37Z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0D42918A8B374DC9B5926505BA3CE468_13</vt:lpwstr>
  </property>
  <property fmtid="{D5CDD505-2E9C-101B-9397-08002B2CF9AE}" pid="4" name="KSOTemplateDocerSaveRecord">
    <vt:lpwstr>eyJoZGlkIjoiM2M3MjdiNGY1OGFkYzEzZjE1N2UzYjc3NmFlOTI1ZTUiLCJ1c2VySWQiOiIxMTM3NjQzNzk5In0=</vt:lpwstr>
  </property>
</Properties>
</file>