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99" w:rsidRDefault="000444AF">
      <w:pPr>
        <w:jc w:val="left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附件</w:t>
      </w:r>
    </w:p>
    <w:p w:rsidR="00760199" w:rsidRDefault="000444AF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初定中小学一级（</w:t>
      </w:r>
      <w:r>
        <w:rPr>
          <w:rFonts w:eastAsia="方正小标宋_GBK" w:hint="eastAsia"/>
          <w:sz w:val="44"/>
          <w:szCs w:val="44"/>
        </w:rPr>
        <w:t>17</w:t>
      </w:r>
      <w:r>
        <w:rPr>
          <w:rFonts w:eastAsia="方正小标宋_GBK" w:hint="eastAsia"/>
          <w:sz w:val="44"/>
          <w:szCs w:val="44"/>
        </w:rPr>
        <w:t>人）</w:t>
      </w:r>
    </w:p>
    <w:tbl>
      <w:tblPr>
        <w:tblW w:w="541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8"/>
        <w:gridCol w:w="950"/>
        <w:gridCol w:w="758"/>
        <w:gridCol w:w="2733"/>
        <w:gridCol w:w="2059"/>
        <w:gridCol w:w="1747"/>
        <w:gridCol w:w="781"/>
      </w:tblGrid>
      <w:tr w:rsidR="00760199">
        <w:trPr>
          <w:trHeight w:val="510"/>
          <w:tblHeader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工作单位（全称）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申报学科</w:t>
            </w:r>
          </w:p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（专业）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初定资格名称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等线"/>
                <w:sz w:val="22"/>
                <w:szCs w:val="22"/>
              </w:rPr>
            </w:pPr>
            <w:r>
              <w:rPr>
                <w:rFonts w:eastAsia="方正黑体_GBK" w:cs="等线" w:hint="eastAsia"/>
                <w:kern w:val="0"/>
                <w:sz w:val="22"/>
                <w:szCs w:val="22"/>
              </w:rPr>
              <w:t>备注</w:t>
            </w: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陈璐璐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江苏省江阴长泾中学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王炯杰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曹雨晴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江阴市成化高级中学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嵇兆煜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60522357"/>
              </w:rPr>
              <w:t>朱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60522357"/>
              </w:rPr>
              <w:t>红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李雪菲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中学·音乐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934045871"/>
              </w:rPr>
              <w:t>匡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934045871"/>
              </w:rPr>
              <w:t>瀚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刘丽君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江阴市利港中学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34177252"/>
              </w:rPr>
              <w:t>俞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34177252"/>
              </w:rPr>
              <w:t>涛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江阴市峭岐中学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07207392"/>
              </w:rPr>
              <w:t>钱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07207392"/>
              </w:rPr>
              <w:t>楠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江阴市青阳初级中学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中学·心理健康教育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周军尧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江阴市云亭中学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中学·音乐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沈惠芳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江阴高新区实验小学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小学·科学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董金凤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江阴高新区长山中心小学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朱嫣然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江阴市晨光实验小学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朱嘉文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江阴市文林中心小学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徐香钰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>
        <w:trPr>
          <w:trHeight w:val="510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龚楹栎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江阴外国语学校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中小学一级教师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</w:tbl>
    <w:p w:rsidR="00760199" w:rsidRDefault="00760199">
      <w:pPr>
        <w:jc w:val="center"/>
        <w:rPr>
          <w:rFonts w:eastAsia="方正小标宋_GBK"/>
          <w:sz w:val="44"/>
          <w:szCs w:val="44"/>
        </w:rPr>
      </w:pPr>
    </w:p>
    <w:p w:rsidR="00760199" w:rsidRDefault="000444AF">
      <w:pPr>
        <w:widowControl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</w:p>
    <w:p w:rsidR="00760199" w:rsidRDefault="000444AF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初定中小学二级教师（</w:t>
      </w:r>
      <w:r>
        <w:rPr>
          <w:rFonts w:eastAsia="方正小标宋_GBK" w:hint="eastAsia"/>
          <w:sz w:val="44"/>
          <w:szCs w:val="44"/>
        </w:rPr>
        <w:t>406</w:t>
      </w:r>
      <w:r>
        <w:rPr>
          <w:rFonts w:eastAsia="方正小标宋_GBK" w:hint="eastAsia"/>
          <w:sz w:val="44"/>
          <w:szCs w:val="44"/>
        </w:rPr>
        <w:t>人）</w:t>
      </w:r>
    </w:p>
    <w:tbl>
      <w:tblPr>
        <w:tblW w:w="95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897"/>
        <w:gridCol w:w="712"/>
        <w:gridCol w:w="3071"/>
        <w:gridCol w:w="1605"/>
        <w:gridCol w:w="1884"/>
        <w:gridCol w:w="672"/>
      </w:tblGrid>
      <w:tr w:rsidR="00760199" w:rsidTr="0088637A">
        <w:trPr>
          <w:trHeight w:val="482"/>
          <w:tblHeader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工作单位（全称）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申报学科</w:t>
            </w:r>
          </w:p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（专业）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初定资格名称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等线"/>
                <w:sz w:val="22"/>
                <w:szCs w:val="22"/>
              </w:rPr>
            </w:pPr>
            <w:r>
              <w:rPr>
                <w:rFonts w:eastAsia="方正黑体_GBK" w:cs="等线" w:hint="eastAsia"/>
                <w:kern w:val="0"/>
                <w:sz w:val="22"/>
                <w:szCs w:val="22"/>
              </w:rPr>
              <w:t>备注</w:t>
            </w: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夏欣雨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w w:val="98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105"/>
                <w:w w:val="98"/>
                <w:kern w:val="0"/>
                <w:sz w:val="22"/>
                <w:szCs w:val="22"/>
                <w:fitText w:val="648" w:id="1842175520"/>
              </w:rPr>
              <w:t>黄</w:t>
            </w:r>
            <w:r w:rsidRPr="006F2784">
              <w:rPr>
                <w:rFonts w:eastAsia="方正楷体_GBK" w:cs="等线" w:hint="eastAsia"/>
                <w:spacing w:val="7"/>
                <w:w w:val="98"/>
                <w:kern w:val="0"/>
                <w:sz w:val="22"/>
                <w:szCs w:val="22"/>
                <w:fitText w:val="648" w:id="1842175520"/>
              </w:rPr>
              <w:t>蕾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w w:val="98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105"/>
                <w:w w:val="98"/>
                <w:kern w:val="0"/>
                <w:sz w:val="22"/>
                <w:szCs w:val="22"/>
                <w:fitText w:val="648" w:id="605236749"/>
              </w:rPr>
              <w:t>季</w:t>
            </w:r>
            <w:r w:rsidRPr="006F2784">
              <w:rPr>
                <w:rFonts w:eastAsia="方正楷体_GBK" w:cs="等线" w:hint="eastAsia"/>
                <w:spacing w:val="7"/>
                <w:w w:val="98"/>
                <w:kern w:val="0"/>
                <w:sz w:val="22"/>
                <w:szCs w:val="22"/>
                <w:fitText w:val="648" w:id="605236749"/>
              </w:rPr>
              <w:t>策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洪家欣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孙逸雯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戴佳玲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84043251"/>
              </w:rPr>
              <w:t>孙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84043251"/>
              </w:rPr>
              <w:t>睿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孙良玲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004493226"/>
              </w:rPr>
              <w:t>蒋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004493226"/>
              </w:rPr>
              <w:t>婧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133351582"/>
              </w:rPr>
              <w:t>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133351582"/>
              </w:rPr>
              <w:t>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077239201"/>
              </w:rPr>
              <w:t>姚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077239201"/>
              </w:rPr>
              <w:t>云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仲灵芝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092697255"/>
              </w:rPr>
              <w:t>肖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092697255"/>
              </w:rPr>
              <w:t>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江苏省江阴市第一中学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蒋震林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江苏省江阴市第一中学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唐若瑜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江苏省江阴市第一中学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陶雨洋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江苏省江阴市第一中学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曹默寒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江苏省江阴市第一中学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胡嘉怡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江苏省江阴市第一中学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许文静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江苏省江阴市第一中学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郭韩宇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江苏省江阴长泾中学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严雨萱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江苏省江阴长泾中学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沈亦凡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江苏省江阴长泾中学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王凌阳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江苏省江阴长泾中学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胡子安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江苏省江阴长泾中学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薛雅倩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江苏省江阴长泾中学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孙敏玥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徐瑞明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杭子怡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刘歆钰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李卓雅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石富平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苏宇龙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刘峻言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508590869"/>
              </w:rPr>
              <w:t>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508590869"/>
              </w:rPr>
              <w:t>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姜子萱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吴云琦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王亦孜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林艳丽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江阴市成化高级中学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727989368"/>
              </w:rPr>
              <w:t>丁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727989368"/>
              </w:rPr>
              <w:t>晴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江阴市成化高级中学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谢榴丹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江阴市成化高级中学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顾钰洁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江阴市成化高级中学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朱创达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陈欣冉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何珊珊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Pr="0088637A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pacing w:val="-6"/>
                <w:kern w:val="0"/>
                <w:sz w:val="22"/>
                <w:szCs w:val="22"/>
              </w:rPr>
            </w:pPr>
            <w:r w:rsidRPr="0088637A">
              <w:rPr>
                <w:rFonts w:eastAsia="方正楷体_GBK" w:cs="等线" w:hint="eastAsia"/>
                <w:spacing w:val="-6"/>
                <w:kern w:val="0"/>
                <w:sz w:val="22"/>
                <w:szCs w:val="22"/>
              </w:rPr>
              <w:t>中学·信息技术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卞怡人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中学·地理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冀欣怡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47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马艳红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刘晨昊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439946417"/>
              </w:rPr>
              <w:t>高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439946417"/>
              </w:rPr>
              <w:t>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296910589"/>
              </w:rPr>
              <w:t>顾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296910589"/>
              </w:rPr>
              <w:t>林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王万林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吴佳涵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朱凌炫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江阴市澄西高级中学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董雅琪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王莉云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张宗艺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938246247"/>
              </w:rPr>
              <w:t>冯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938246247"/>
              </w:rPr>
              <w:t>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张子心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朱天屹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谭琰玥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曹湘瑶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311110016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311110016"/>
              </w:rPr>
              <w:t>楠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吴力恒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杨梦瑶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杨濡铭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苏宏涛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006983791"/>
              </w:rPr>
              <w:t>王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006983791"/>
              </w:rPr>
              <w:t>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724269506"/>
              </w:rPr>
              <w:t>朱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724269506"/>
              </w:rPr>
              <w:t>慧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张扬翎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721683838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721683838"/>
              </w:rPr>
              <w:t>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71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李梦晴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李蕾琳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江阴市山观高级中学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160212316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160212316"/>
              </w:rPr>
              <w:t>杭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江阴市山观高级中学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娄竞漩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江阴市山观高级中学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吴夕雅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蒋琳琳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中学·心理健康教育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平佳怡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陈璟渊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徐程颖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24061508"/>
              </w:rPr>
              <w:t>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24061508"/>
              </w:rPr>
              <w:t>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薛茜匀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顾呈熙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张云轩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俞志桓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吴烁辰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85647191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85647191"/>
              </w:rPr>
              <w:t>鑫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852709931"/>
              </w:rPr>
              <w:t>钱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852709931"/>
              </w:rPr>
              <w:t>灵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许丽萍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徐乙嘉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王乐谦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中学·地理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499659017"/>
              </w:rPr>
              <w:t>龚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499659017"/>
              </w:rPr>
              <w:t>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陈心钰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陈磊磊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653816140"/>
              </w:rPr>
              <w:t>叶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653816140"/>
              </w:rPr>
              <w:t>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江苏省南菁高级中学实验学校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95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谈星承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53719857"/>
              </w:rPr>
              <w:t>刘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53719857"/>
              </w:rPr>
              <w:t>金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胡周萌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许名锐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方哲熙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中学·地理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755401139"/>
              </w:rPr>
              <w:t>刘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755401139"/>
              </w:rPr>
              <w:t>凌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耿雯萍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邵真娜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713060436"/>
              </w:rPr>
              <w:t>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713060436"/>
              </w:rPr>
              <w:t>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徐子毅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顾丽娜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顾鼎宸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胡馨月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郑慈君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张叶芸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何孜尧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周旷怡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中学·地理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晏子衡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陆马垚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薛静雯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刘蔚然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殷希哲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81558998"/>
              </w:rPr>
              <w:t>杨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81558998"/>
              </w:rPr>
              <w:t>祎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耿新怡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中学·地理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871996248"/>
              </w:rPr>
              <w:t>金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871996248"/>
              </w:rPr>
              <w:t>典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98166610"/>
              </w:rPr>
              <w:t>刘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98166610"/>
              </w:rPr>
              <w:t>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汤栋锦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江阴青阳金桥实验学校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范佳铃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贺悦悦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644375905"/>
              </w:rPr>
              <w:t>方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644375905"/>
              </w:rPr>
              <w:t>舟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徐熙睿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倪晓萱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尚培筠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徐鑫浩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朱彦霖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朱天瑾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江阴市第一初级中学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93923303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93923303"/>
              </w:rPr>
              <w:t>灵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江阴市第一初级中学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堵鑫媛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江阴市第一初级中学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胡雪纯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江阴市第一初级中学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李海峰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江阴市第一初级中学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杨文慧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中学·地理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周星宇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顾琪琦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中学·道德与法治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王亚群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江阴市河塘中学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殷花柯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江阴市华士实验中学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中学·道德与法治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卞昊晨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江阴市华西实验学校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薛晨阳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江阴市华西实验学校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232565226"/>
              </w:rPr>
              <w:t>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232565226"/>
              </w:rPr>
              <w:t>丽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江阴市华西实验学校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875250357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875250357"/>
              </w:rPr>
              <w:t>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陆梦昕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江阴市璜塘中学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52110886"/>
              </w:rPr>
              <w:t>王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52110886"/>
              </w:rPr>
              <w:t>鑫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江阴市璜土中学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631524278"/>
              </w:rPr>
              <w:t>徐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631524278"/>
              </w:rPr>
              <w:t>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江阴市璜土中学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姜楠一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江阴市暨阳中学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赵宇婷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江阴市暨阳中学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杨梓睿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江阴市暨阳中学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364586391"/>
              </w:rPr>
              <w:t>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364586391"/>
              </w:rPr>
              <w:t>妍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范哲怡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周欣源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朱子言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杜文晨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侯亦钊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韩锦锦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孙文婷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孙熠阳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江阴市陆桥中学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刘梦佳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丁语柔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屠忆宁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余晓辉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缪佳钰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江阴市青阳初级中学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张萧霄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江阴市申港中学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周润东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江阴市天华艺术学校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166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962344829"/>
              </w:rPr>
              <w:t>胡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962344829"/>
              </w:rPr>
              <w:t>帝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江阴市天华艺术学校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杨丽霞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江阴市天华艺术学校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王紫君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江阴市文林中学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中学·信息技术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徐陈芳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江阴市文林中学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37166574"/>
              </w:rPr>
              <w:t>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37166574"/>
              </w:rPr>
              <w:t>程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李震宇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蔡文涛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潘凌薇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李顾香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毛琳璐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中学·心理健康教育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金陈涤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542329647"/>
              </w:rPr>
              <w:t>葛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542329647"/>
              </w:rPr>
              <w:t>格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中学·地理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戴以萱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赵亚楠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沙昱彤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王代荣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程乐乐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任绍搏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莫雅楠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张婷婷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49178916"/>
              </w:rPr>
              <w:t>朱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49178916"/>
              </w:rPr>
              <w:t>瑾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350561985"/>
              </w:rPr>
              <w:t>余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350561985"/>
              </w:rPr>
              <w:t>金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农筱妍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中学·生物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陈恬恬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潘佳怡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郭芝燕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王晓楠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郑文溢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闻雨菲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江阴市长山中学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莫姁颉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江阴市长山中学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仲梦婷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江阴市长山中学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91891161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91891161"/>
              </w:rPr>
              <w:t>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苏锦波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中学·化学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蒋子蓥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65740146"/>
              </w:rPr>
              <w:t>殷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65740146"/>
              </w:rPr>
              <w:t>茵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陶迪洋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李诗洁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中学·历史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曹梦莲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董爱鑫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刘瑶瑶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薛佳琪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054365163"/>
              </w:rPr>
              <w:t>陆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054365163"/>
              </w:rPr>
              <w:t>开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章苏阳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中学·政治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918270858"/>
              </w:rPr>
              <w:t>周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918270858"/>
              </w:rPr>
              <w:t>欢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21702232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21702232"/>
              </w:rPr>
              <w:t>超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秦叶丹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中学·信息技术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刘显利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213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吴丹妮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中学·物理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黄泽烨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895551827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895551827"/>
              </w:rPr>
              <w:t>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江阴市祝塘第二中学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中学·地理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吴俞娴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江阴外国语学校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龙京灿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江阴外国语学校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陈易杉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江阴外国语学校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中学·道德与法治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234584407"/>
              </w:rPr>
              <w:t>万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234584407"/>
              </w:rPr>
              <w:t>婧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董文君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周凌梓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817275223"/>
              </w:rPr>
              <w:t>方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817275223"/>
              </w:rPr>
              <w:t>圆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华东师范大学江阴实验学校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邱雨林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小学·科学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711279540"/>
              </w:rPr>
              <w:t>许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711279540"/>
              </w:rPr>
              <w:t>淼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小学·信息技术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谈明月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小学·心理健康教育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顾雨桐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86145242"/>
              </w:rPr>
              <w:t>秦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86145242"/>
              </w:rPr>
              <w:t>燕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赵海燕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92417387"/>
              </w:rPr>
              <w:t>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92417387"/>
              </w:rPr>
              <w:t>璠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邓梦月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孙翠玲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梅秋瑾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34243225"/>
              </w:rPr>
              <w:t>夏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34243225"/>
              </w:rPr>
              <w:t>莎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陈翠娥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江阴高新区金童中心小学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邓亦林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236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赵怡颖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陈嘉言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金若暄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杨溢垚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孙紫叶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陈丹丹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顾晶怡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唐晓佳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江阴高新区山观实验小学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徐悦雯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003426694"/>
              </w:rPr>
              <w:t>何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003426694"/>
              </w:rPr>
              <w:t>韩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江阴高新区长山中心小学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652031938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652031938"/>
              </w:rPr>
              <w:t>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江阴高新区长山中心小学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119847994"/>
              </w:rPr>
              <w:t>王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119847994"/>
              </w:rPr>
              <w:t>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640822069"/>
              </w:rPr>
              <w:t>朱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640822069"/>
              </w:rPr>
              <w:t>霞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249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8971326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8971326"/>
              </w:rPr>
              <w:t>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968340732"/>
              </w:rPr>
              <w:t>苏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968340732"/>
              </w:rPr>
              <w:t>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钱仪佳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钱佳宜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小学·信息技术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徐炯剑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吴佳丽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赵秋艳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仲婷婷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717423725"/>
              </w:rPr>
              <w:t>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717423725"/>
              </w:rPr>
              <w:t>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吴柯妤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袁逸秋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260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袁海默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江阴临港科创实验学校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吴怡蓉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江阴青阳金桥实验学校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辛继婷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江阴市北漍中心小学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肖燕玉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江阴市北漍中心小学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徐紫妍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江阴市北漍中心小学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李希琼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杨超群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纪亚洁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王丹琪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江阴市滨江科技城小学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王徐涵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江阴市晨光实验小学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蒋幸孜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江阴市城中实验小学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222208519"/>
              </w:rPr>
              <w:t>刘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222208519"/>
              </w:rPr>
              <w:t>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江阴市城中实验小学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钱奕琦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江阴市城中实验小学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07833759"/>
              </w:rPr>
              <w:t>夏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07833759"/>
              </w:rPr>
              <w:t>星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江阴市城中实验小学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807439915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807439915"/>
              </w:rPr>
              <w:t>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江阴市城中实验小学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朱玉娇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江阴市澄江中心小学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金毓欣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江阴市第三实验小学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徐亚运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江阴市高新区实验小学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694257859"/>
              </w:rPr>
              <w:t>陆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694257859"/>
              </w:rPr>
              <w:t>樱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江阴市高新区实验小学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张菁莹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张俊雅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鲍晨语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毛亦凡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陆楠茜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284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严俊杰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江阴市河塘中心小学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黄英杰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江阴市河塘中心小学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包雨晨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江阴市河塘中心小学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小学·科学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许霄萌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江阴市花园实验小学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徐培瑶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江阴市花园实验小学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754011740"/>
              </w:rPr>
              <w:t>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754011740"/>
              </w:rPr>
              <w:t>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贡梦瑶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庞雨晴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808387903"/>
              </w:rPr>
              <w:t>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808387903"/>
              </w:rPr>
              <w:t>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23819048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23819048"/>
              </w:rPr>
              <w:t>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邵小燕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86585226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86585226"/>
              </w:rPr>
              <w:t>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宋嘉莉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江阴市华西实验学校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小学·科学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宋倩媛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江阴市华西实验学校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10284917"/>
              </w:rPr>
              <w:t>孔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10284917"/>
              </w:rPr>
              <w:t>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江阴市璜塘实验小学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何琴琴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江阴市璜塘实验小学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耿旦丹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江阴市璜土实验小学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75376393"/>
              </w:rPr>
              <w:t>梁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75376393"/>
              </w:rPr>
              <w:t>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江阴市璜土实验小学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胡超南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江阴市璜土实验小学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张笑楠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江阴市璜土实验小学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钱嘉怡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江阴市璜土实验小学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刘珊珊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江阴市璜土实验小学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422459262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422459262"/>
              </w:rPr>
              <w:t>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何贝雯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308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205102121"/>
              </w:rPr>
              <w:t>解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205102121"/>
              </w:rPr>
              <w:t>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134717961"/>
              </w:rPr>
              <w:t>王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134717961"/>
              </w:rPr>
              <w:t>萌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蒋以任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江阴市礼延实验学校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龚伟芸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江阴市利港实验小学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陆佳怡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江阴市陆桥实验小学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825921212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825921212"/>
              </w:rPr>
              <w:t>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江阴市陆桥实验小学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谢予聪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丁丽芳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徐静亚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643044844"/>
              </w:rPr>
              <w:t>周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643044844"/>
              </w:rPr>
              <w:t>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孙璐繁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顾蓝青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叶羽扬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2819480"/>
              </w:rPr>
              <w:t>耿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2819480"/>
              </w:rPr>
              <w:t>倩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夏秋英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585449922"/>
              </w:rPr>
              <w:t>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585449922"/>
              </w:rPr>
              <w:t>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吴芷仪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蒋璇漪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陈海虹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034514540"/>
              </w:rPr>
              <w:t>杜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034514540"/>
              </w:rPr>
              <w:t>刚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陆珂盈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江阴市毗陵路小学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313023976"/>
              </w:rPr>
              <w:t>费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313023976"/>
              </w:rPr>
              <w:t>瑛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江阴市毗陵路小学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张舒建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江阴市峭岐实验小学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汤晔睿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江阴市峭岐实验小学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332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张文贤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小学·信息技术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68691940"/>
              </w:rPr>
              <w:t>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68691940"/>
              </w:rPr>
              <w:t>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王韵雯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钱思静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江阴市申港实验小学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蒋文晔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石乐乐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643534013"/>
              </w:rPr>
              <w:t>黄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643534013"/>
              </w:rPr>
              <w:t>珂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蒋漪琳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671039486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671039486"/>
              </w:rPr>
              <w:t>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朱懿雯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张紫彦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江阴市特殊教育中心校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小学特殊教育·语文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薛春玉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江阴市特殊教育中心校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小学特殊教育·数学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63339033"/>
              </w:rPr>
              <w:t>王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63339033"/>
              </w:rPr>
              <w:t>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江阴市文林中心小学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卜心怡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江阴市文林中心小学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韩诗韵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朱燕林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910390701"/>
              </w:rPr>
              <w:t>季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910390701"/>
              </w:rPr>
              <w:t>钰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王静玉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刘宇婷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郑小娅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高宇航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张倩宇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任睿珊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355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汪茗波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吴沁妍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赵花棋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099072012"/>
              </w:rPr>
              <w:t>王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099072012"/>
              </w:rPr>
              <w:t>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144632239"/>
              </w:rPr>
              <w:t>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144632239"/>
              </w:rPr>
              <w:t>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顾姣秧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孙如心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70882778"/>
              </w:rPr>
              <w:t>陶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70882778"/>
              </w:rPr>
              <w:t>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高金菲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薛乐怡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江阴市徐霞客实验小学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唐佳蓉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江阴市徐霞客实验小学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小学·信息技术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027492010"/>
              </w:rPr>
              <w:t>朱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027492010"/>
              </w:rPr>
              <w:t>红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江阴市徐霞客实验小学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44468021"/>
              </w:rPr>
              <w:t>黄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44468021"/>
              </w:rPr>
              <w:t>颖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江阴市英桥中心小学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尤宇豪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小学·信息技术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张超钥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浦怡缘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江阴市敔山湾实验学校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刘炫烨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江阴市月城实验小学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394040460"/>
              </w:rPr>
              <w:t>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394040460"/>
              </w:rPr>
              <w:t>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江阴市月城实验小学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黄欣磊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江阴市月城实验小学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368853435"/>
              </w:rPr>
              <w:t>许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368853435"/>
              </w:rPr>
              <w:t>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125408290"/>
              </w:rPr>
              <w:t>周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125408290"/>
              </w:rPr>
              <w:t>楠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687245490"/>
              </w:rPr>
              <w:t>林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687245490"/>
              </w:rPr>
              <w:t>娇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吴青青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378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蒋之成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李梦洁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沈婧娴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吴嘉彦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陆丽丹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谢燕霏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58364664"/>
              </w:rPr>
              <w:t>王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58364664"/>
              </w:rPr>
              <w:t>雨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张贝宁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任晴漪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515991809"/>
              </w:rPr>
              <w:t>季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515991809"/>
              </w:rPr>
              <w:t>瑶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小学·音乐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55979890"/>
              </w:rPr>
              <w:t>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55979890"/>
              </w:rPr>
              <w:t>丹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任婕妤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蒋妍蕴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00015985"/>
              </w:rPr>
              <w:t>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00015985"/>
              </w:rPr>
              <w:t>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江阴市长寿实验小学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399066411"/>
              </w:rPr>
              <w:t>庞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399066411"/>
              </w:rPr>
              <w:t>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平雨凡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顾予婷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汪克举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朱逸凡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徐鑫燕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刘小阳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648717091"/>
              </w:rPr>
              <w:t>赵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648717091"/>
              </w:rPr>
              <w:t>玲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薛丽慧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小学·英语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401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胡金滔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小学·体育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402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王慧丽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小学·数学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403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815703436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815703436"/>
              </w:rPr>
              <w:t>悦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404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翟雨婷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小学·美术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405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蒋雅雯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江阴市祝塘中心小学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小学·语文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82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406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徐子卿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江阴外国语学校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小学·科学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中小学二级教师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</w:tbl>
    <w:p w:rsidR="00760199" w:rsidRDefault="00760199">
      <w:pPr>
        <w:jc w:val="center"/>
        <w:rPr>
          <w:rFonts w:eastAsia="方正小标宋_GBK"/>
          <w:sz w:val="28"/>
          <w:szCs w:val="28"/>
        </w:rPr>
      </w:pPr>
    </w:p>
    <w:p w:rsidR="00760199" w:rsidRDefault="000444AF">
      <w:pPr>
        <w:widowControl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</w:p>
    <w:p w:rsidR="00760199" w:rsidRDefault="000444AF">
      <w:pPr>
        <w:widowControl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初定幼儿园二级教师（</w:t>
      </w:r>
      <w:r>
        <w:rPr>
          <w:rFonts w:eastAsia="方正小标宋_GBK" w:hint="eastAsia"/>
          <w:sz w:val="44"/>
          <w:szCs w:val="44"/>
        </w:rPr>
        <w:t>112</w:t>
      </w:r>
      <w:r>
        <w:rPr>
          <w:rFonts w:eastAsia="方正小标宋_GBK" w:hint="eastAsia"/>
          <w:sz w:val="44"/>
          <w:szCs w:val="44"/>
        </w:rPr>
        <w:t>人）</w:t>
      </w:r>
    </w:p>
    <w:tbl>
      <w:tblPr>
        <w:tblW w:w="542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864"/>
        <w:gridCol w:w="648"/>
        <w:gridCol w:w="3671"/>
        <w:gridCol w:w="1433"/>
        <w:gridCol w:w="1728"/>
        <w:gridCol w:w="840"/>
      </w:tblGrid>
      <w:tr w:rsidR="00760199" w:rsidTr="0088637A">
        <w:trPr>
          <w:trHeight w:val="454"/>
          <w:tblHeader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工作单位（全称）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申报学科</w:t>
            </w:r>
          </w:p>
          <w:p w:rsidR="00760199" w:rsidRDefault="000444AF" w:rsidP="0088637A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（专业）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初定资格名称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等线"/>
                <w:sz w:val="22"/>
                <w:szCs w:val="22"/>
              </w:rPr>
            </w:pPr>
            <w:r>
              <w:rPr>
                <w:rFonts w:eastAsia="方正黑体_GBK" w:cs="等线" w:hint="eastAsia"/>
                <w:kern w:val="0"/>
                <w:sz w:val="22"/>
                <w:szCs w:val="22"/>
              </w:rPr>
              <w:t>备注</w:t>
            </w: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922245806"/>
              </w:rPr>
              <w:t>邓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922245806"/>
              </w:rPr>
              <w:t>骜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江阴高新区南苑幼儿园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沈思涵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江阴高新区南苑幼儿园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许香君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26894701"/>
              </w:rPr>
              <w:t>汪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26894701"/>
              </w:rPr>
              <w:t>妍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梅芝晔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46889325"/>
              </w:rPr>
              <w:t>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46889325"/>
              </w:rPr>
              <w:t>乙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江阴高新区长山中心幼儿园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005337310"/>
              </w:rPr>
              <w:t>孙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005337310"/>
              </w:rPr>
              <w:t>希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江阴市北漍中心幼儿园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丁佳丽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江阴市北漍中心幼儿园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祁蓓蓓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江阴市城中中心幼儿园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费丽萍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江阴市第三实验幼儿园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苏亦滢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江阴市第三实验幼儿园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赵欣蕾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江阴市第三实验幼儿园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张思雯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江阴市第三实验幼儿园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吴凯莉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江阴市辅延中心幼儿园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550389052"/>
              </w:rPr>
              <w:t>缪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550389052"/>
              </w:rPr>
              <w:t>铭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江阴市辅延中心幼儿园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张玉宜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江阴市辅延中心幼儿园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史佳怡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江阴市辅延中心幼儿园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徐若怡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江阴市辅延中心幼儿园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胡芯语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江阴市辅延中心幼儿园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胡佳怡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江阴市辅延中心幼儿园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黄文倩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江阴市辅延中心幼儿园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777754202"/>
              </w:rPr>
              <w:t>蔡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777754202"/>
              </w:rPr>
              <w:t>铭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873618197"/>
              </w:rPr>
              <w:t>孟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873618197"/>
              </w:rPr>
              <w:t>莉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江阴市顾山中心幼儿园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顾静雯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江阴市花园中心幼儿园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167007217"/>
              </w:rPr>
              <w:t>季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167007217"/>
              </w:rPr>
              <w:t>洁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江阴市华都幼儿园</w:t>
            </w: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||</w:t>
            </w: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企业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陆敏卓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江阴市华都幼儿园</w:t>
            </w: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||</w:t>
            </w: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企业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丛会芳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郭婧蓉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61993799"/>
              </w:rPr>
              <w:t>傅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61993799"/>
              </w:rPr>
              <w:t>苗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江阴市华士中心幼儿园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王晨阳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江阴市璜塘中心幼儿园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夏筱煜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江阴市利港中心幼儿园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张柳青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黄珺玮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江阴市南闸中心幼儿园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许司云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江阴市青阳中心幼儿园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查艺玲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江阴市天鹤幼儿园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殷玥珏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江阴市文林中心幼儿园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于希凡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江阴市夏港实验幼儿园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邓丽君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604138459"/>
              </w:rPr>
              <w:t>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604138459"/>
              </w:rPr>
              <w:t>晨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张思佳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吴金娟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卞佳铃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周玲娟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646951913"/>
              </w:rPr>
              <w:t>黄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646951913"/>
              </w:rPr>
              <w:t>洁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589963279"/>
              </w:rPr>
              <w:t>黄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589963279"/>
              </w:rPr>
              <w:t>旦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卞楚仪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江阴市小朴幼儿园有限公司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38128282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38128282"/>
              </w:rPr>
              <w:t>晨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543432482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543432482"/>
              </w:rPr>
              <w:t>楠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49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邹斐婷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陶梦娜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浦婷婷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高雨晴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江阴市新桥实验幼儿园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373007229"/>
              </w:rPr>
              <w:t>黄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373007229"/>
              </w:rPr>
              <w:t>静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江阴市雅邦幼儿园有限公司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48157796"/>
              </w:rPr>
              <w:t>潘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48157796"/>
              </w:rPr>
              <w:t>玲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江阴市雅邦幼儿园有限公司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赵建芬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杨安琪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袁秋子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赵语辰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殷瑞娜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王淑萍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周嘉慧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吴玉霞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叶栩夷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祁红萍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89140594"/>
              </w:rPr>
              <w:t>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89140594"/>
              </w:rPr>
              <w:t>艳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江阴市阳光花园幼儿园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顾奕楠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江阴市应天幼儿园</w:t>
            </w: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||</w:t>
            </w: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企业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许云珂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江阴市敔山湾第二实验幼儿园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徐小恬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江阴市敔山湾第二实验幼儿园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119173432"/>
              </w:rPr>
              <w:t>汪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119173432"/>
              </w:rPr>
              <w:t>芸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江阴市敔山湾第二实验幼儿园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094592408"/>
              </w:rPr>
              <w:t>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094592408"/>
              </w:rPr>
              <w:t>佳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江阴市敔山湾第二实验幼儿园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71393715"/>
              </w:rPr>
              <w:t>黄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71393715"/>
              </w:rPr>
              <w:t>洁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江阴市敔山湾第二实验幼儿园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葛欣意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江阴市敔山湾第二实验幼儿园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483801090"/>
              </w:rPr>
              <w:t>冯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483801090"/>
              </w:rPr>
              <w:t>丹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江阴市月城中心幼儿园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74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蒋锶佳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江阴市月城中心幼儿园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坎沁怡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黄晨岚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452920439"/>
              </w:rPr>
              <w:t>陈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452920439"/>
              </w:rPr>
              <w:t>苗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唐晨霞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江阴市云亭中心幼儿园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33434039"/>
              </w:rPr>
              <w:t>费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33434039"/>
              </w:rPr>
              <w:t>倩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缪湘婷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318513103"/>
              </w:rPr>
              <w:t>蔡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318513103"/>
              </w:rPr>
              <w:t>静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程夏梦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刘舒娴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鲍子雯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沈静花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66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江阴市长泾实验幼儿园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程艺涵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李蕊怡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钱倩霞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张沈妹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457064430"/>
              </w:rPr>
              <w:t>卞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457064430"/>
              </w:rPr>
              <w:t>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曹忠勤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卞星月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卞语晨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624318477"/>
              </w:rPr>
              <w:t>唐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624318477"/>
              </w:rPr>
              <w:t>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潘子怡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朱迎昕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江阴市周庄实验幼儿园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夏佳琪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陈若菲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lastRenderedPageBreak/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陈海澜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陈慧洁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江阴市祝塘实验幼儿园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400237194"/>
              </w:rPr>
              <w:t>包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400237194"/>
              </w:rPr>
              <w:t>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江阴文林和湘幼儿园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449270562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449270562"/>
              </w:rPr>
              <w:t>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江阴信德企业管理有限公司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丁凯莉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高金芳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23476434"/>
              </w:rPr>
              <w:t>徐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23476434"/>
              </w:rPr>
              <w:t>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吴艳丽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邱惠敏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2119323006"/>
              </w:rPr>
              <w:t>吴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2119323006"/>
              </w:rPr>
              <w:t>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64250228"/>
              </w:rPr>
              <w:t>李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64250228"/>
              </w:rPr>
              <w:t>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吴科君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朱滢莹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江阴信德幼儿园有限公司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  <w:tr w:rsidR="00760199" w:rsidTr="0088637A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张梦帆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中国人民解放军</w:t>
            </w: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63680</w:t>
            </w: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部队幼儿园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0199" w:rsidRDefault="000444AF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宋体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幼儿园二级教师</w:t>
            </w:r>
          </w:p>
        </w:tc>
        <w:tc>
          <w:tcPr>
            <w:tcW w:w="0" w:type="auto"/>
            <w:vAlign w:val="center"/>
          </w:tcPr>
          <w:p w:rsidR="00760199" w:rsidRDefault="00760199" w:rsidP="0088637A">
            <w:pPr>
              <w:widowControl/>
              <w:spacing w:line="0" w:lineRule="atLeast"/>
              <w:jc w:val="center"/>
              <w:textAlignment w:val="bottom"/>
              <w:rPr>
                <w:rFonts w:eastAsia="方正楷体_GBK" w:cs="等线"/>
                <w:sz w:val="22"/>
                <w:szCs w:val="22"/>
              </w:rPr>
            </w:pPr>
          </w:p>
        </w:tc>
      </w:tr>
    </w:tbl>
    <w:p w:rsidR="00760199" w:rsidRDefault="000444AF">
      <w:pPr>
        <w:widowControl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  <w:r>
        <w:rPr>
          <w:rFonts w:eastAsia="方正小标宋_GBK" w:hint="eastAsia"/>
          <w:sz w:val="44"/>
          <w:szCs w:val="44"/>
        </w:rPr>
        <w:lastRenderedPageBreak/>
        <w:t>初定中职讲师（</w:t>
      </w:r>
      <w:r>
        <w:rPr>
          <w:rFonts w:eastAsia="方正小标宋_GBK" w:hint="eastAsia"/>
          <w:sz w:val="44"/>
          <w:szCs w:val="44"/>
        </w:rPr>
        <w:t>6</w:t>
      </w:r>
      <w:r>
        <w:rPr>
          <w:rFonts w:eastAsia="方正小标宋_GBK" w:hint="eastAsia"/>
          <w:sz w:val="44"/>
          <w:szCs w:val="44"/>
        </w:rPr>
        <w:t>人）</w:t>
      </w:r>
    </w:p>
    <w:tbl>
      <w:tblPr>
        <w:tblW w:w="546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122"/>
        <w:gridCol w:w="648"/>
        <w:gridCol w:w="2731"/>
        <w:gridCol w:w="1927"/>
        <w:gridCol w:w="1759"/>
        <w:gridCol w:w="1059"/>
      </w:tblGrid>
      <w:tr w:rsidR="00760199">
        <w:trPr>
          <w:trHeight w:val="794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3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工作单位（全称）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申报学科</w:t>
            </w:r>
          </w:p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（专业）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初定资格名称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60199">
        <w:trPr>
          <w:trHeight w:val="794"/>
          <w:jc w:val="center"/>
        </w:trPr>
        <w:tc>
          <w:tcPr>
            <w:tcW w:w="327" w:type="pct"/>
            <w:shd w:val="clear" w:color="auto" w:fill="auto"/>
            <w:noWrap/>
            <w:vAlign w:val="bottom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方伟佳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教师·烹饪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794"/>
          <w:jc w:val="center"/>
        </w:trPr>
        <w:tc>
          <w:tcPr>
            <w:tcW w:w="327" w:type="pct"/>
            <w:shd w:val="clear" w:color="auto" w:fill="auto"/>
            <w:noWrap/>
            <w:vAlign w:val="bottom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刘星怡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教师·财经商贸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794"/>
          <w:jc w:val="center"/>
        </w:trPr>
        <w:tc>
          <w:tcPr>
            <w:tcW w:w="327" w:type="pct"/>
            <w:shd w:val="clear" w:color="auto" w:fill="auto"/>
            <w:noWrap/>
            <w:vAlign w:val="bottom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785733441"/>
              </w:rPr>
              <w:t>章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785733441"/>
              </w:rPr>
              <w:t>怡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教师·财经商贸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794"/>
          <w:jc w:val="center"/>
        </w:trPr>
        <w:tc>
          <w:tcPr>
            <w:tcW w:w="327" w:type="pct"/>
            <w:shd w:val="clear" w:color="auto" w:fill="auto"/>
            <w:noWrap/>
            <w:vAlign w:val="bottom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徐心远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教师·文化艺术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794"/>
          <w:jc w:val="center"/>
        </w:trPr>
        <w:tc>
          <w:tcPr>
            <w:tcW w:w="327" w:type="pct"/>
            <w:shd w:val="clear" w:color="auto" w:fill="auto"/>
            <w:noWrap/>
            <w:vAlign w:val="bottom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949565292"/>
              </w:rPr>
              <w:t>薛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949565292"/>
              </w:rPr>
              <w:t>冰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教师·语文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794"/>
          <w:jc w:val="center"/>
        </w:trPr>
        <w:tc>
          <w:tcPr>
            <w:tcW w:w="327" w:type="pct"/>
            <w:shd w:val="clear" w:color="auto" w:fill="auto"/>
            <w:noWrap/>
            <w:vAlign w:val="bottom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曹昕钰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教师·文化艺术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</w:p>
        </w:tc>
      </w:tr>
    </w:tbl>
    <w:p w:rsidR="00760199" w:rsidRDefault="00760199">
      <w:pPr>
        <w:jc w:val="center"/>
      </w:pPr>
    </w:p>
    <w:p w:rsidR="00760199" w:rsidRDefault="000444AF">
      <w:pPr>
        <w:widowControl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</w:p>
    <w:p w:rsidR="00760199" w:rsidRDefault="000444AF">
      <w:pPr>
        <w:widowControl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初定中职助理讲师（</w:t>
      </w:r>
      <w:r>
        <w:rPr>
          <w:rFonts w:eastAsia="方正小标宋_GBK" w:hint="eastAsia"/>
          <w:sz w:val="44"/>
          <w:szCs w:val="44"/>
        </w:rPr>
        <w:t>14</w:t>
      </w:r>
      <w:r>
        <w:rPr>
          <w:rFonts w:eastAsia="方正小标宋_GBK" w:hint="eastAsia"/>
          <w:sz w:val="44"/>
          <w:szCs w:val="44"/>
        </w:rPr>
        <w:t>人）</w:t>
      </w:r>
    </w:p>
    <w:tbl>
      <w:tblPr>
        <w:tblW w:w="542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016"/>
        <w:gridCol w:w="648"/>
        <w:gridCol w:w="2810"/>
        <w:gridCol w:w="1928"/>
        <w:gridCol w:w="1747"/>
        <w:gridCol w:w="1039"/>
      </w:tblGrid>
      <w:tr w:rsidR="00760199">
        <w:trPr>
          <w:trHeight w:val="6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工作单位（全称）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申报学科</w:t>
            </w:r>
          </w:p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（专业）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初定资格名称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spacing w:line="0" w:lineRule="atLeast"/>
              <w:jc w:val="center"/>
              <w:textAlignment w:val="center"/>
              <w:rPr>
                <w:rFonts w:eastAsia="方正黑体_GBK" w:cs="宋体"/>
                <w:kern w:val="0"/>
                <w:sz w:val="22"/>
                <w:szCs w:val="22"/>
              </w:rPr>
            </w:pPr>
            <w:r>
              <w:rPr>
                <w:rFonts w:eastAsia="方正黑体_GBK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w w:val="98"/>
                <w:kern w:val="0"/>
                <w:sz w:val="22"/>
                <w:szCs w:val="22"/>
                <w:fitText w:val="648" w:id="1828866427"/>
              </w:rPr>
              <w:t>张许婷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教师·医药卫生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堵敏超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教师·体育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 w:rsidRPr="006F2784">
              <w:rPr>
                <w:rFonts w:eastAsia="方正楷体_GBK" w:cs="等线" w:hint="eastAsia"/>
                <w:spacing w:val="75"/>
                <w:kern w:val="0"/>
                <w:sz w:val="22"/>
                <w:szCs w:val="22"/>
                <w:fitText w:val="648" w:id="1595495845"/>
              </w:rPr>
              <w:t>胡</w:t>
            </w:r>
            <w:r w:rsidRPr="006F2784">
              <w:rPr>
                <w:rFonts w:eastAsia="方正楷体_GBK" w:cs="等线" w:hint="eastAsia"/>
                <w:spacing w:val="7"/>
                <w:kern w:val="0"/>
                <w:sz w:val="22"/>
                <w:szCs w:val="22"/>
                <w:fitText w:val="648" w:id="1595495845"/>
              </w:rPr>
              <w:t>爽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</w:t>
            </w:r>
            <w:bookmarkStart w:id="0" w:name="_GoBack"/>
            <w:bookmarkEnd w:id="0"/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苏省江阴中等专业学校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教师·计算机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戴子楠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教师·财经商贸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王妤彤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教师·语文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胡琼方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教师·数学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陈文奕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教师·语文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李雪凝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江苏省江阴中等专业学校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教师·学前教育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朱逸灵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江阴市华姿中等专业学校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教师·财经商贸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殷芃坤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江阴市华姿中等专业学校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教师·计算机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刘浩杰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江阴市华姿中等专业学校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教师·农林牧渔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65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王之旭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江阴市华姿中等专业学校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教师·数学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6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吴凌云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江阴市华姿中等专业学校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教师·外语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  <w:tr w:rsidR="00760199">
        <w:trPr>
          <w:trHeight w:val="713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蔡元博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428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江阴市华姿中等专业学校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等线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教师·汽车交通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760199" w:rsidRDefault="000444AF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  <w:r>
              <w:rPr>
                <w:rFonts w:eastAsia="方正楷体_GBK" w:cs="等线" w:hint="eastAsia"/>
                <w:kern w:val="0"/>
                <w:sz w:val="22"/>
                <w:szCs w:val="22"/>
              </w:rPr>
              <w:t>助理讲师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760199" w:rsidRDefault="00760199">
            <w:pPr>
              <w:widowControl/>
              <w:jc w:val="center"/>
              <w:textAlignment w:val="bottom"/>
              <w:rPr>
                <w:rFonts w:eastAsia="方正楷体_GBK" w:cs="宋体"/>
                <w:kern w:val="0"/>
                <w:sz w:val="22"/>
                <w:szCs w:val="22"/>
              </w:rPr>
            </w:pPr>
          </w:p>
        </w:tc>
      </w:tr>
    </w:tbl>
    <w:p w:rsidR="00760199" w:rsidRDefault="00760199">
      <w:pPr>
        <w:widowControl/>
        <w:ind w:leftChars="100" w:left="316" w:rightChars="100" w:right="316"/>
        <w:jc w:val="center"/>
        <w:rPr>
          <w:rFonts w:eastAsia="方正小标宋_GBK"/>
          <w:sz w:val="44"/>
          <w:szCs w:val="44"/>
        </w:rPr>
      </w:pPr>
    </w:p>
    <w:sectPr w:rsidR="00760199" w:rsidSect="00760199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784" w:rsidRDefault="006F2784" w:rsidP="00760199">
      <w:r>
        <w:separator/>
      </w:r>
    </w:p>
  </w:endnote>
  <w:endnote w:type="continuationSeparator" w:id="0">
    <w:p w:rsidR="006F2784" w:rsidRDefault="006F2784" w:rsidP="00760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99" w:rsidRDefault="000444AF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A85AB1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A85AB1">
      <w:rPr>
        <w:rFonts w:ascii="宋体" w:eastAsia="宋体" w:hAnsi="宋体"/>
        <w:sz w:val="28"/>
        <w:szCs w:val="28"/>
      </w:rPr>
      <w:fldChar w:fldCharType="separate"/>
    </w:r>
    <w:r w:rsidR="00CC7198" w:rsidRPr="00CC7198">
      <w:rPr>
        <w:rFonts w:ascii="宋体" w:eastAsia="宋体" w:hAnsi="宋体"/>
        <w:noProof/>
        <w:sz w:val="28"/>
        <w:szCs w:val="28"/>
        <w:lang w:val="zh-CN"/>
      </w:rPr>
      <w:t>26</w:t>
    </w:r>
    <w:r w:rsidR="00A85AB1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99" w:rsidRDefault="000444AF">
    <w:pPr>
      <w:pStyle w:val="a5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A85AB1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A85AB1">
      <w:rPr>
        <w:rFonts w:ascii="宋体" w:eastAsia="宋体" w:hAnsi="宋体"/>
        <w:sz w:val="28"/>
        <w:szCs w:val="28"/>
      </w:rPr>
      <w:fldChar w:fldCharType="separate"/>
    </w:r>
    <w:r w:rsidR="00CC7198" w:rsidRPr="00CC7198">
      <w:rPr>
        <w:rFonts w:ascii="宋体" w:eastAsia="宋体" w:hAnsi="宋体"/>
        <w:noProof/>
        <w:sz w:val="28"/>
        <w:szCs w:val="28"/>
        <w:lang w:val="zh-CN"/>
      </w:rPr>
      <w:t>27</w:t>
    </w:r>
    <w:r w:rsidR="00A85AB1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784" w:rsidRDefault="006F2784" w:rsidP="00760199">
      <w:r>
        <w:separator/>
      </w:r>
    </w:p>
  </w:footnote>
  <w:footnote w:type="continuationSeparator" w:id="0">
    <w:p w:rsidR="006F2784" w:rsidRDefault="006F2784" w:rsidP="00760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NhNGJjZjlkYjMyZGEwMzg3M2IwMDg5N2RhZmRlNzQifQ=="/>
  </w:docVars>
  <w:rsids>
    <w:rsidRoot w:val="00172A27"/>
    <w:rsid w:val="0002607A"/>
    <w:rsid w:val="00027075"/>
    <w:rsid w:val="00041B74"/>
    <w:rsid w:val="000444AF"/>
    <w:rsid w:val="0009728E"/>
    <w:rsid w:val="000B4731"/>
    <w:rsid w:val="000E0133"/>
    <w:rsid w:val="000F722A"/>
    <w:rsid w:val="00147579"/>
    <w:rsid w:val="0015218A"/>
    <w:rsid w:val="0015744F"/>
    <w:rsid w:val="00167E79"/>
    <w:rsid w:val="00172A27"/>
    <w:rsid w:val="001803BE"/>
    <w:rsid w:val="001A13CD"/>
    <w:rsid w:val="001B4C25"/>
    <w:rsid w:val="0021565F"/>
    <w:rsid w:val="00217CBD"/>
    <w:rsid w:val="0024579B"/>
    <w:rsid w:val="00245A07"/>
    <w:rsid w:val="002F31FF"/>
    <w:rsid w:val="00330C15"/>
    <w:rsid w:val="00331B2A"/>
    <w:rsid w:val="003568A4"/>
    <w:rsid w:val="00376480"/>
    <w:rsid w:val="00376960"/>
    <w:rsid w:val="004226B6"/>
    <w:rsid w:val="004C13A7"/>
    <w:rsid w:val="004F5C5F"/>
    <w:rsid w:val="00507CFE"/>
    <w:rsid w:val="00511AD4"/>
    <w:rsid w:val="00536D92"/>
    <w:rsid w:val="00541414"/>
    <w:rsid w:val="0054516D"/>
    <w:rsid w:val="005602F9"/>
    <w:rsid w:val="0057033E"/>
    <w:rsid w:val="00573182"/>
    <w:rsid w:val="005741F9"/>
    <w:rsid w:val="00580495"/>
    <w:rsid w:val="00583F7F"/>
    <w:rsid w:val="00586979"/>
    <w:rsid w:val="00636A8F"/>
    <w:rsid w:val="00645284"/>
    <w:rsid w:val="00684345"/>
    <w:rsid w:val="006C45A9"/>
    <w:rsid w:val="006E12C6"/>
    <w:rsid w:val="006F154D"/>
    <w:rsid w:val="006F2784"/>
    <w:rsid w:val="00720BBC"/>
    <w:rsid w:val="00743A60"/>
    <w:rsid w:val="00760199"/>
    <w:rsid w:val="0076185B"/>
    <w:rsid w:val="007660F2"/>
    <w:rsid w:val="0078180E"/>
    <w:rsid w:val="007A503F"/>
    <w:rsid w:val="007F5533"/>
    <w:rsid w:val="008161D0"/>
    <w:rsid w:val="00841288"/>
    <w:rsid w:val="00853F8A"/>
    <w:rsid w:val="0087716E"/>
    <w:rsid w:val="0088637A"/>
    <w:rsid w:val="008A4C7A"/>
    <w:rsid w:val="008B7DF7"/>
    <w:rsid w:val="008D2437"/>
    <w:rsid w:val="008E48EE"/>
    <w:rsid w:val="00986B0F"/>
    <w:rsid w:val="009B7F11"/>
    <w:rsid w:val="009F0670"/>
    <w:rsid w:val="00A0518E"/>
    <w:rsid w:val="00A159B8"/>
    <w:rsid w:val="00A51551"/>
    <w:rsid w:val="00A53C61"/>
    <w:rsid w:val="00A736A7"/>
    <w:rsid w:val="00A85AB1"/>
    <w:rsid w:val="00A91747"/>
    <w:rsid w:val="00AC4481"/>
    <w:rsid w:val="00AC46AC"/>
    <w:rsid w:val="00AE6752"/>
    <w:rsid w:val="00AE79BE"/>
    <w:rsid w:val="00B51617"/>
    <w:rsid w:val="00B55429"/>
    <w:rsid w:val="00B62F55"/>
    <w:rsid w:val="00B7366C"/>
    <w:rsid w:val="00BB4520"/>
    <w:rsid w:val="00BC698C"/>
    <w:rsid w:val="00BE0E8B"/>
    <w:rsid w:val="00BE7457"/>
    <w:rsid w:val="00BE7F1A"/>
    <w:rsid w:val="00C206BD"/>
    <w:rsid w:val="00C36FB1"/>
    <w:rsid w:val="00C42D25"/>
    <w:rsid w:val="00C57390"/>
    <w:rsid w:val="00C95E7C"/>
    <w:rsid w:val="00C9641A"/>
    <w:rsid w:val="00CB3E29"/>
    <w:rsid w:val="00CB6E62"/>
    <w:rsid w:val="00CC7198"/>
    <w:rsid w:val="00D0014B"/>
    <w:rsid w:val="00D07B68"/>
    <w:rsid w:val="00D31CB8"/>
    <w:rsid w:val="00D33058"/>
    <w:rsid w:val="00D36DDE"/>
    <w:rsid w:val="00D44DAE"/>
    <w:rsid w:val="00D518A6"/>
    <w:rsid w:val="00D567D2"/>
    <w:rsid w:val="00D6443D"/>
    <w:rsid w:val="00D70920"/>
    <w:rsid w:val="00D94C56"/>
    <w:rsid w:val="00DC4905"/>
    <w:rsid w:val="00DE65CD"/>
    <w:rsid w:val="00DF2C17"/>
    <w:rsid w:val="00E00A2E"/>
    <w:rsid w:val="00E05D55"/>
    <w:rsid w:val="00E1259E"/>
    <w:rsid w:val="00E35642"/>
    <w:rsid w:val="00E70B42"/>
    <w:rsid w:val="00EA765F"/>
    <w:rsid w:val="00EB316B"/>
    <w:rsid w:val="00ED1FE9"/>
    <w:rsid w:val="00ED5291"/>
    <w:rsid w:val="00F01B30"/>
    <w:rsid w:val="00F270A2"/>
    <w:rsid w:val="00F4532F"/>
    <w:rsid w:val="00F637FB"/>
    <w:rsid w:val="00F74EED"/>
    <w:rsid w:val="00F85986"/>
    <w:rsid w:val="00F92844"/>
    <w:rsid w:val="00FC303D"/>
    <w:rsid w:val="00FF628F"/>
    <w:rsid w:val="07F07391"/>
    <w:rsid w:val="0BC5649D"/>
    <w:rsid w:val="0CAA6E21"/>
    <w:rsid w:val="0F701772"/>
    <w:rsid w:val="0FB00BF3"/>
    <w:rsid w:val="0FC437EE"/>
    <w:rsid w:val="14A804B0"/>
    <w:rsid w:val="14F618E5"/>
    <w:rsid w:val="154222ED"/>
    <w:rsid w:val="18483084"/>
    <w:rsid w:val="1AD82DAC"/>
    <w:rsid w:val="1D903E12"/>
    <w:rsid w:val="2EE30245"/>
    <w:rsid w:val="2F9A7049"/>
    <w:rsid w:val="2F9B467C"/>
    <w:rsid w:val="2FE23CC7"/>
    <w:rsid w:val="333B0548"/>
    <w:rsid w:val="35DF45A1"/>
    <w:rsid w:val="379A2D40"/>
    <w:rsid w:val="38585BBA"/>
    <w:rsid w:val="3E7614F5"/>
    <w:rsid w:val="45D50E20"/>
    <w:rsid w:val="501534A3"/>
    <w:rsid w:val="51D9639E"/>
    <w:rsid w:val="568B06F7"/>
    <w:rsid w:val="59DE03E8"/>
    <w:rsid w:val="5CA81968"/>
    <w:rsid w:val="5EE94B54"/>
    <w:rsid w:val="60131688"/>
    <w:rsid w:val="63FF23D3"/>
    <w:rsid w:val="64E16496"/>
    <w:rsid w:val="68160F0F"/>
    <w:rsid w:val="6CF46780"/>
    <w:rsid w:val="70890FEB"/>
    <w:rsid w:val="75E17EDC"/>
    <w:rsid w:val="770E0DA1"/>
    <w:rsid w:val="7B62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19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60199"/>
    <w:pPr>
      <w:ind w:firstLineChars="200" w:firstLine="420"/>
    </w:pPr>
  </w:style>
  <w:style w:type="paragraph" w:styleId="a4">
    <w:name w:val="Date"/>
    <w:basedOn w:val="a"/>
    <w:next w:val="a"/>
    <w:link w:val="Char"/>
    <w:qFormat/>
    <w:rsid w:val="00760199"/>
    <w:pPr>
      <w:ind w:leftChars="2500" w:left="100"/>
    </w:pPr>
  </w:style>
  <w:style w:type="paragraph" w:styleId="a5">
    <w:name w:val="footer"/>
    <w:basedOn w:val="a"/>
    <w:link w:val="Char0"/>
    <w:uiPriority w:val="99"/>
    <w:qFormat/>
    <w:rsid w:val="00760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760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sid w:val="00760199"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sid w:val="00760199"/>
    <w:rPr>
      <w:color w:val="0000FF"/>
      <w:u w:val="single"/>
    </w:rPr>
  </w:style>
  <w:style w:type="paragraph" w:customStyle="1" w:styleId="p0">
    <w:name w:val="p0"/>
    <w:basedOn w:val="a"/>
    <w:qFormat/>
    <w:rsid w:val="00760199"/>
    <w:pPr>
      <w:widowControl/>
    </w:pPr>
    <w:rPr>
      <w:rFonts w:eastAsia="宋体"/>
      <w:kern w:val="0"/>
      <w:sz w:val="21"/>
      <w:szCs w:val="21"/>
    </w:rPr>
  </w:style>
  <w:style w:type="paragraph" w:customStyle="1" w:styleId="yiv172549939p0">
    <w:name w:val="yiv172549939p0"/>
    <w:basedOn w:val="a"/>
    <w:qFormat/>
    <w:rsid w:val="00760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页眉 Char"/>
    <w:basedOn w:val="a0"/>
    <w:link w:val="a6"/>
    <w:uiPriority w:val="99"/>
    <w:qFormat/>
    <w:rsid w:val="00760199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60199"/>
    <w:rPr>
      <w:rFonts w:eastAsia="仿宋_GB2312"/>
      <w:kern w:val="2"/>
      <w:sz w:val="18"/>
      <w:szCs w:val="18"/>
    </w:rPr>
  </w:style>
  <w:style w:type="paragraph" w:customStyle="1" w:styleId="a9">
    <w:name w:val="印发栏"/>
    <w:basedOn w:val="a3"/>
    <w:qFormat/>
    <w:rsid w:val="00760199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kern w:val="32"/>
      <w:szCs w:val="32"/>
    </w:rPr>
  </w:style>
  <w:style w:type="paragraph" w:customStyle="1" w:styleId="aa">
    <w:name w:val="紧急程度"/>
    <w:basedOn w:val="a"/>
    <w:qFormat/>
    <w:rsid w:val="00760199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Cs w:val="20"/>
    </w:rPr>
  </w:style>
  <w:style w:type="character" w:customStyle="1" w:styleId="Char">
    <w:name w:val="日期 Char"/>
    <w:basedOn w:val="a0"/>
    <w:link w:val="a4"/>
    <w:qFormat/>
    <w:rsid w:val="00760199"/>
    <w:rPr>
      <w:rFonts w:eastAsia="仿宋_GB2312"/>
      <w:kern w:val="2"/>
      <w:sz w:val="32"/>
      <w:szCs w:val="24"/>
    </w:rPr>
  </w:style>
  <w:style w:type="paragraph" w:customStyle="1" w:styleId="font5">
    <w:name w:val="font5"/>
    <w:basedOn w:val="a"/>
    <w:qFormat/>
    <w:rsid w:val="00760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760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760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Helv" w:eastAsia="宋体" w:hAnsi="Helv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center"/>
    </w:pPr>
    <w:rPr>
      <w:rFonts w:ascii="Helv" w:eastAsia="宋体" w:hAnsi="Helv" w:cs="宋体"/>
      <w:kern w:val="0"/>
      <w:sz w:val="20"/>
      <w:szCs w:val="20"/>
    </w:rPr>
  </w:style>
  <w:style w:type="paragraph" w:customStyle="1" w:styleId="xl86">
    <w:name w:val="xl86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760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76019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7601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styleId="ab">
    <w:name w:val="Balloon Text"/>
    <w:basedOn w:val="a"/>
    <w:link w:val="Char2"/>
    <w:rsid w:val="0088637A"/>
    <w:rPr>
      <w:sz w:val="18"/>
      <w:szCs w:val="18"/>
    </w:rPr>
  </w:style>
  <w:style w:type="character" w:customStyle="1" w:styleId="Char2">
    <w:name w:val="批注框文本 Char"/>
    <w:basedOn w:val="a0"/>
    <w:link w:val="ab"/>
    <w:rsid w:val="0088637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2954</Words>
  <Characters>16840</Characters>
  <Application>Microsoft Office Word</Application>
  <DocSecurity>0</DocSecurity>
  <Lines>140</Lines>
  <Paragraphs>39</Paragraphs>
  <ScaleCrop>false</ScaleCrop>
  <Company>微软中国</Company>
  <LinksUpToDate>false</LinksUpToDate>
  <CharactersWithSpaces>19755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</cp:revision>
  <cp:lastPrinted>2025-11-18T07:40:00Z</cp:lastPrinted>
  <dcterms:created xsi:type="dcterms:W3CDTF">2025-11-18T08:49:00Z</dcterms:created>
  <dcterms:modified xsi:type="dcterms:W3CDTF">2025-11-18T08:51:00Z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AE92FFD2868743F49681C549AA76D1FE_13</vt:lpwstr>
  </property>
  <property fmtid="{D5CDD505-2E9C-101B-9397-08002B2CF9AE}" pid="4" name="KSOTemplateDocerSaveRecord">
    <vt:lpwstr>eyJoZGlkIjoiNTQ1M2FmMWJlZWZmNTg3NjRlMjBlNDFlOGYzOTVlM2EiLCJ1c2VySWQiOiIzMjQ1MTE0NDYifQ==</vt:lpwstr>
  </property>
</Properties>
</file>