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F1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江阴市2025年度（工贸企业）安全生产专业技术服务外包项目</w:t>
      </w:r>
    </w:p>
    <w:p w14:paraId="6748D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征求意见公告</w:t>
      </w:r>
    </w:p>
    <w:p w14:paraId="4E061B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采购人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信息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1AE416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江阴市应急管理局</w:t>
      </w:r>
    </w:p>
    <w:p w14:paraId="576C1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荣先生</w:t>
      </w:r>
    </w:p>
    <w:p w14:paraId="2EC22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联系方式：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0510-86862554</w:t>
      </w:r>
    </w:p>
    <w:p w14:paraId="65ACF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江阴市文化中路269号</w:t>
      </w:r>
    </w:p>
    <w:p w14:paraId="367B2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二、采购项目名称：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江阴市2025年度（工贸企业）安全生产专业技术服务外包项目</w:t>
      </w:r>
    </w:p>
    <w:p w14:paraId="30450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三、采购品目名称：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其他专业技术服务</w:t>
      </w:r>
    </w:p>
    <w:p w14:paraId="76088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四、公告期限</w:t>
      </w:r>
    </w:p>
    <w:p w14:paraId="33E05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公告开始期限：202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7</w:t>
      </w:r>
      <w:r>
        <w:rPr>
          <w:rFonts w:hint="eastAsia" w:ascii="宋体" w:hAnsi="宋体" w:eastAsia="宋体" w:cs="宋体"/>
          <w:sz w:val="24"/>
          <w:szCs w:val="24"/>
        </w:rPr>
        <w:t>日</w:t>
      </w:r>
      <w:bookmarkStart w:id="0" w:name="_GoBack"/>
      <w:bookmarkEnd w:id="0"/>
    </w:p>
    <w:p w14:paraId="6937C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公告结束期限：202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14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229A0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五、意见反馈时限</w:t>
      </w:r>
    </w:p>
    <w:p w14:paraId="3C03F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反馈开始时间：202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99E7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反馈结束时间：202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52A10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</w:t>
      </w:r>
    </w:p>
    <w:p w14:paraId="05883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江阴市应急管理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局</w:t>
      </w:r>
    </w:p>
    <w:p w14:paraId="759F2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6AF08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NjkzMTRjNTBjMWRiNTE0NjFkN2UzZjAxYzU0ZDgifQ=="/>
  </w:docVars>
  <w:rsids>
    <w:rsidRoot w:val="00000000"/>
    <w:rsid w:val="3ABD53D4"/>
    <w:rsid w:val="454F13D2"/>
    <w:rsid w:val="5DC9333E"/>
    <w:rsid w:val="5E0D0C39"/>
    <w:rsid w:val="5FFB3BA3"/>
    <w:rsid w:val="6DD7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242</Characters>
  <Lines>0</Lines>
  <Paragraphs>0</Paragraphs>
  <TotalTime>2</TotalTime>
  <ScaleCrop>false</ScaleCrop>
  <LinksUpToDate>false</LinksUpToDate>
  <CharactersWithSpaces>249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2024-05-24T00:41:00Z</dcterms:created>
  <dc:creator>Administrator</dc:creator>
  <cp:lastModifiedBy>Hakuna</cp:lastModifiedBy>
  <dcterms:modified xsi:type="dcterms:W3CDTF">2025-01-06T08:54:11Z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B6297405783C453DBA36B147598A9CC9_12</vt:lpwstr>
  </property>
  <property fmtid="{D5CDD505-2E9C-101B-9397-08002B2CF9AE}" pid="4" name="KSOTemplateDocerSaveRecord">
    <vt:lpwstr>eyJoZGlkIjoiZjBhYWUzZmFkMDNiZWNkMjdkYjdlOGY5NTQ0YmQ4ZWIiLCJ1c2VySWQiOiIzNTgwOTc0MDIifQ==</vt:lpwstr>
  </property>
</Properties>
</file>