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</w:t>
      </w:r>
      <w:r>
        <w:rPr>
          <w:rFonts w:hint="eastAsia" w:ascii="方正小标宋_GBK" w:eastAsia="方正小标宋_GBK"/>
          <w:sz w:val="44"/>
          <w:szCs w:val="44"/>
        </w:rPr>
        <w:t>4年度江阴市澄江街道区域内建筑（装修）垃圾运输企业推荐目录</w:t>
      </w:r>
    </w:p>
    <w:tbl>
      <w:tblPr>
        <w:tblStyle w:val="6"/>
        <w:tblW w:w="11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41"/>
        <w:gridCol w:w="1575"/>
        <w:gridCol w:w="3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江阴市顺强环保科技有限公司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周小毛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3656166777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江阴市豫东垃圾清运服务有限公司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杨公旺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13861632161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江阴市静远运输有限公司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姚成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3912456055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江阴市昱荣清运服务有限公司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郑渊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3057373075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江阴暨阳绿舟垃圾清运有限公司 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舒洋洋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3861641030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江阴白云山储运有限公司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时晓军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15306163999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64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江阴市环境卫生发展有限公司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朱冬学</w:t>
            </w:r>
          </w:p>
        </w:tc>
        <w:tc>
          <w:tcPr>
            <w:tcW w:w="3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3921209660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2ZTViZWU3Y2Y2ZDJmNGVlYmY1YTA5ODBmYmRmZGQifQ=="/>
    <w:docVar w:name="KSO_WPS_MARK_KEY" w:val="3790bed6-fe1d-43f1-b4cc-76fac3667e91"/>
  </w:docVars>
  <w:rsids>
    <w:rsidRoot w:val="00C91363"/>
    <w:rsid w:val="000F45DB"/>
    <w:rsid w:val="001D7519"/>
    <w:rsid w:val="00386AE6"/>
    <w:rsid w:val="003B4A4B"/>
    <w:rsid w:val="003E30E5"/>
    <w:rsid w:val="00462F5A"/>
    <w:rsid w:val="004827EB"/>
    <w:rsid w:val="00493D3B"/>
    <w:rsid w:val="00580FF3"/>
    <w:rsid w:val="005B5B59"/>
    <w:rsid w:val="005C2FC3"/>
    <w:rsid w:val="005C3BF4"/>
    <w:rsid w:val="006F4238"/>
    <w:rsid w:val="00786E61"/>
    <w:rsid w:val="008B62DE"/>
    <w:rsid w:val="008F63BB"/>
    <w:rsid w:val="00922EF4"/>
    <w:rsid w:val="00926EEF"/>
    <w:rsid w:val="00A37FBD"/>
    <w:rsid w:val="00AB71B3"/>
    <w:rsid w:val="00AF4E5C"/>
    <w:rsid w:val="00B77145"/>
    <w:rsid w:val="00B83B4E"/>
    <w:rsid w:val="00C64935"/>
    <w:rsid w:val="00C75737"/>
    <w:rsid w:val="00C91363"/>
    <w:rsid w:val="00CB67EB"/>
    <w:rsid w:val="00D124CD"/>
    <w:rsid w:val="00D662EF"/>
    <w:rsid w:val="00D92A72"/>
    <w:rsid w:val="00F81887"/>
    <w:rsid w:val="093601F4"/>
    <w:rsid w:val="1D717944"/>
    <w:rsid w:val="28F56A44"/>
    <w:rsid w:val="368504A6"/>
    <w:rsid w:val="38A156E2"/>
    <w:rsid w:val="39017492"/>
    <w:rsid w:val="53FD7E7B"/>
    <w:rsid w:val="74BC7D02"/>
    <w:rsid w:val="770C67ED"/>
    <w:rsid w:val="7B2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689</Characters>
  <Lines>5</Lines>
  <Paragraphs>1</Paragraphs>
  <TotalTime>93</TotalTime>
  <ScaleCrop>false</ScaleCrop>
  <LinksUpToDate>false</LinksUpToDate>
  <CharactersWithSpaces>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2020-05-29T01:04:00Z</dcterms:created>
  <dc:creator>lenovo</dc:creator>
  <cp:lastModifiedBy>大大滴头</cp:lastModifiedBy>
  <cp:lastPrinted>2024-03-14T06:30:00Z</cp:lastPrinted>
  <dcterms:modified xsi:type="dcterms:W3CDTF">2024-03-19T00:41:38Z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7B0B51C666A641C7A59751C2A22B2675</vt:lpwstr>
  </property>
</Properties>
</file>