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color w:val="000000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黑体_GBK"/>
          <w:color w:val="000000"/>
          <w:szCs w:val="32"/>
        </w:rPr>
        <w:t>附件</w:t>
      </w:r>
      <w:r>
        <w:rPr>
          <w:rFonts w:hint="eastAsia" w:eastAsia="方正黑体_GBK"/>
          <w:color w:val="000000"/>
          <w:szCs w:val="32"/>
          <w:lang w:val="en-US" w:eastAsia="zh-CN"/>
        </w:rPr>
        <w:t>3</w:t>
      </w:r>
    </w:p>
    <w:p>
      <w:pPr>
        <w:pStyle w:val="18"/>
        <w:spacing w:line="0" w:lineRule="atLeast"/>
        <w:ind w:firstLine="0" w:firstLineChars="0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2023年度江阴市“暨阳英才计划”创业人才（入库培育）</w:t>
      </w:r>
    </w:p>
    <w:p>
      <w:pPr>
        <w:pStyle w:val="18"/>
        <w:spacing w:line="0" w:lineRule="atLeast"/>
        <w:ind w:firstLine="0" w:firstLineChars="0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项目汇总表</w:t>
      </w:r>
    </w:p>
    <w:p>
      <w:pPr>
        <w:rPr>
          <w:rFonts w:hint="eastAsia" w:eastAsia="方正楷体_GBK"/>
          <w:color w:val="000000"/>
          <w:sz w:val="21"/>
          <w:szCs w:val="21"/>
          <w:lang w:eastAsia="zh-CN"/>
        </w:rPr>
      </w:pPr>
    </w:p>
    <w:tbl>
      <w:tblPr>
        <w:tblStyle w:val="13"/>
        <w:tblpPr w:leftFromText="180" w:rightFromText="180" w:vertAnchor="text" w:horzAnchor="page" w:tblpX="1371" w:tblpY="595"/>
        <w:tblOverlap w:val="never"/>
        <w:tblW w:w="209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5"/>
        <w:gridCol w:w="1102"/>
        <w:gridCol w:w="1329"/>
        <w:gridCol w:w="1006"/>
        <w:gridCol w:w="987"/>
        <w:gridCol w:w="2507"/>
        <w:gridCol w:w="1386"/>
        <w:gridCol w:w="1386"/>
        <w:gridCol w:w="1386"/>
        <w:gridCol w:w="1367"/>
        <w:gridCol w:w="2063"/>
        <w:gridCol w:w="1350"/>
        <w:gridCol w:w="2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国籍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担任职务（董事长/总经理/执行董事）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注册资本（万元）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实缴资本（万元）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项目创新性、先进性（50字内）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现场考核结果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（合格/不合格）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2" w:type="dxa"/>
            <w:tcBorders>
              <w:tl2br w:val="nil"/>
              <w:tr2bl w:val="nil"/>
            </w:tcBorders>
          </w:tcPr>
          <w:p>
            <w:pPr>
              <w:rPr>
                <w:rFonts w:hint="eastAsia" w:eastAsia="方正楷体_GBK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所在镇街（园区）：（盖章）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联系人：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  </w:t>
      </w:r>
    </w:p>
    <w:sectPr>
      <w:footerReference r:id="rId3" w:type="default"/>
      <w:footerReference r:id="rId4" w:type="even"/>
      <w:pgSz w:w="23811" w:h="16838" w:orient="landscape"/>
      <w:pgMar w:top="1588" w:right="2098" w:bottom="1474" w:left="1985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20" w:rightChars="10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DJiYThiYjY2YjFlNTJkMDA4YjdmMmNmOTcyZTcifQ=="/>
  </w:docVars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35FC1"/>
    <w:rsid w:val="00576A57"/>
    <w:rsid w:val="00577CA2"/>
    <w:rsid w:val="00580691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225AF"/>
    <w:rsid w:val="00747730"/>
    <w:rsid w:val="007665AF"/>
    <w:rsid w:val="00770E41"/>
    <w:rsid w:val="00776956"/>
    <w:rsid w:val="0079002C"/>
    <w:rsid w:val="00791A41"/>
    <w:rsid w:val="00794815"/>
    <w:rsid w:val="007D3384"/>
    <w:rsid w:val="007D3D30"/>
    <w:rsid w:val="007D5BDA"/>
    <w:rsid w:val="007E0ADB"/>
    <w:rsid w:val="007E6121"/>
    <w:rsid w:val="007F0621"/>
    <w:rsid w:val="008046F2"/>
    <w:rsid w:val="00841707"/>
    <w:rsid w:val="00853A9D"/>
    <w:rsid w:val="008837A6"/>
    <w:rsid w:val="00896C1A"/>
    <w:rsid w:val="008B1A26"/>
    <w:rsid w:val="008B40DF"/>
    <w:rsid w:val="00903C56"/>
    <w:rsid w:val="009111C4"/>
    <w:rsid w:val="00921F9F"/>
    <w:rsid w:val="009350DC"/>
    <w:rsid w:val="00936E9D"/>
    <w:rsid w:val="00955AB5"/>
    <w:rsid w:val="00972114"/>
    <w:rsid w:val="0098606E"/>
    <w:rsid w:val="00987EDA"/>
    <w:rsid w:val="009D651F"/>
    <w:rsid w:val="009F5886"/>
    <w:rsid w:val="00A17586"/>
    <w:rsid w:val="00A331B3"/>
    <w:rsid w:val="00A37A7F"/>
    <w:rsid w:val="00A42DDF"/>
    <w:rsid w:val="00A511A1"/>
    <w:rsid w:val="00A71423"/>
    <w:rsid w:val="00A80564"/>
    <w:rsid w:val="00A81DFC"/>
    <w:rsid w:val="00A92361"/>
    <w:rsid w:val="00AA3F3A"/>
    <w:rsid w:val="00AC314C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CF7ACE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7FE9"/>
    <w:rsid w:val="00FD29AA"/>
    <w:rsid w:val="00FD481F"/>
    <w:rsid w:val="00FD726C"/>
    <w:rsid w:val="00FF420D"/>
    <w:rsid w:val="00FF472B"/>
    <w:rsid w:val="025E0FC6"/>
    <w:rsid w:val="04ED7D83"/>
    <w:rsid w:val="05B11366"/>
    <w:rsid w:val="06587D3F"/>
    <w:rsid w:val="06EF1262"/>
    <w:rsid w:val="0767365A"/>
    <w:rsid w:val="078D1C71"/>
    <w:rsid w:val="07945ED4"/>
    <w:rsid w:val="07CD3957"/>
    <w:rsid w:val="07D258D6"/>
    <w:rsid w:val="07FF4598"/>
    <w:rsid w:val="0A2C5AB4"/>
    <w:rsid w:val="0BA7573E"/>
    <w:rsid w:val="0BE2035E"/>
    <w:rsid w:val="0BEF26D8"/>
    <w:rsid w:val="0D333A52"/>
    <w:rsid w:val="0DE87C01"/>
    <w:rsid w:val="154318E0"/>
    <w:rsid w:val="16A8502C"/>
    <w:rsid w:val="197A71F1"/>
    <w:rsid w:val="1C827473"/>
    <w:rsid w:val="1F2760B0"/>
    <w:rsid w:val="1F654B00"/>
    <w:rsid w:val="23281DE1"/>
    <w:rsid w:val="241906BD"/>
    <w:rsid w:val="25EE5B79"/>
    <w:rsid w:val="269006BF"/>
    <w:rsid w:val="299B342D"/>
    <w:rsid w:val="29E928DF"/>
    <w:rsid w:val="2ADE39E2"/>
    <w:rsid w:val="2E3717A1"/>
    <w:rsid w:val="30033D22"/>
    <w:rsid w:val="304A7E50"/>
    <w:rsid w:val="32496F79"/>
    <w:rsid w:val="32905BF2"/>
    <w:rsid w:val="34DA3FE5"/>
    <w:rsid w:val="35866C7C"/>
    <w:rsid w:val="358E57BB"/>
    <w:rsid w:val="3592207D"/>
    <w:rsid w:val="3E5030AE"/>
    <w:rsid w:val="3EBC63BD"/>
    <w:rsid w:val="3F5C6E86"/>
    <w:rsid w:val="401B4773"/>
    <w:rsid w:val="444E22DB"/>
    <w:rsid w:val="4558768C"/>
    <w:rsid w:val="45943BEF"/>
    <w:rsid w:val="45D75DB4"/>
    <w:rsid w:val="4685178A"/>
    <w:rsid w:val="49C21756"/>
    <w:rsid w:val="49DF0AAB"/>
    <w:rsid w:val="4A78588E"/>
    <w:rsid w:val="4A7F7B71"/>
    <w:rsid w:val="4A985F30"/>
    <w:rsid w:val="4DDC25D7"/>
    <w:rsid w:val="4EF12ECE"/>
    <w:rsid w:val="4F2B24AB"/>
    <w:rsid w:val="506B379F"/>
    <w:rsid w:val="511C6E22"/>
    <w:rsid w:val="51EE5BAC"/>
    <w:rsid w:val="5429409D"/>
    <w:rsid w:val="54CA7E6E"/>
    <w:rsid w:val="56ED7603"/>
    <w:rsid w:val="58020E8D"/>
    <w:rsid w:val="5B780334"/>
    <w:rsid w:val="5B786FB4"/>
    <w:rsid w:val="5D9C761E"/>
    <w:rsid w:val="5F751F44"/>
    <w:rsid w:val="61895208"/>
    <w:rsid w:val="62765F52"/>
    <w:rsid w:val="62C24EA2"/>
    <w:rsid w:val="647520F2"/>
    <w:rsid w:val="66942BF7"/>
    <w:rsid w:val="6A813E93"/>
    <w:rsid w:val="6AC67AF8"/>
    <w:rsid w:val="6AF9611F"/>
    <w:rsid w:val="6BFF1EF6"/>
    <w:rsid w:val="6D016DCA"/>
    <w:rsid w:val="6D2C031C"/>
    <w:rsid w:val="6E4F479A"/>
    <w:rsid w:val="71464748"/>
    <w:rsid w:val="714D5A5B"/>
    <w:rsid w:val="71F71538"/>
    <w:rsid w:val="747B2B41"/>
    <w:rsid w:val="75400D49"/>
    <w:rsid w:val="77E33122"/>
    <w:rsid w:val="78240613"/>
    <w:rsid w:val="7A963968"/>
    <w:rsid w:val="7AA54D02"/>
    <w:rsid w:val="7AEF309B"/>
    <w:rsid w:val="7D5F55CE"/>
    <w:rsid w:val="7DF5444F"/>
    <w:rsid w:val="7F316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qFormat/>
    <w:uiPriority w:val="0"/>
    <w:rPr>
      <w:rFonts w:ascii="宋体" w:hAnsi="Calibri"/>
      <w:sz w:val="18"/>
      <w:szCs w:val="18"/>
    </w:rPr>
  </w:style>
  <w:style w:type="paragraph" w:styleId="4">
    <w:name w:val="annotation text"/>
    <w:basedOn w:val="1"/>
    <w:link w:val="22"/>
    <w:qFormat/>
    <w:uiPriority w:val="0"/>
    <w:pPr>
      <w:jc w:val="left"/>
    </w:pPr>
    <w:rPr>
      <w:rFonts w:ascii="Calibri" w:hAnsi="Calibri"/>
      <w:sz w:val="21"/>
    </w:r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1"/>
    <w:unhideWhenUsed/>
    <w:qFormat/>
    <w:uiPriority w:val="0"/>
    <w:rPr>
      <w:rFonts w:ascii="Calibri" w:hAnsi="Calibri" w:eastAsia="方正小标宋简体"/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rPr>
      <w:rFonts w:ascii="Calibri" w:hAnsi="Calibri"/>
      <w:sz w:val="21"/>
    </w:rPr>
  </w:style>
  <w:style w:type="paragraph" w:styleId="10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customStyle="1" w:styleId="16">
    <w:name w:val="页脚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9"/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1">
    <w:name w:val="批注框文本 Char"/>
    <w:basedOn w:val="14"/>
    <w:link w:val="6"/>
    <w:qFormat/>
    <w:uiPriority w:val="0"/>
    <w:rPr>
      <w:rFonts w:ascii="Calibri" w:hAnsi="Calibri" w:eastAsia="方正小标宋简体" w:cs="Times New Roman"/>
      <w:sz w:val="18"/>
      <w:szCs w:val="18"/>
    </w:rPr>
  </w:style>
  <w:style w:type="character" w:customStyle="1" w:styleId="22">
    <w:name w:val="批注文字 Char"/>
    <w:basedOn w:val="14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3">
    <w:name w:val="文档结构图 Char"/>
    <w:basedOn w:val="14"/>
    <w:link w:val="3"/>
    <w:qFormat/>
    <w:uiPriority w:val="0"/>
    <w:rPr>
      <w:rFonts w:ascii="宋体" w:hAnsi="Calibri" w:eastAsia="宋体" w:cs="Times New Roman"/>
      <w:sz w:val="18"/>
      <w:szCs w:val="18"/>
    </w:rPr>
  </w:style>
  <w:style w:type="table" w:customStyle="1" w:styleId="24">
    <w:name w:val="网格型1"/>
    <w:basedOn w:val="12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不明显参考1"/>
    <w:basedOn w:val="1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47CCC-95E6-4FF9-BFF1-1E9B09965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2144</Words>
  <Characters>2234</Characters>
  <Lines>123</Lines>
  <Paragraphs>34</Paragraphs>
  <TotalTime>26</TotalTime>
  <ScaleCrop>false</ScaleCrop>
  <LinksUpToDate>false</LinksUpToDate>
  <CharactersWithSpaces>2291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2022-07-21T09:50:00Z</dcterms:created>
  <dc:creator>Windows 用户</dc:creator>
  <cp:lastModifiedBy>_cherry</cp:lastModifiedBy>
  <cp:lastPrinted>2023-09-13T09:48:00Z</cp:lastPrinted>
  <dcterms:modified xsi:type="dcterms:W3CDTF">2023-09-18T01:09:24Z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3AC88C1241C4438FBC2E116E8F6B1238_13</vt:lpwstr>
  </property>
</Properties>
</file>