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08" w:lineRule="auto"/>
        <w:ind w:left="1800" w:right="1089" w:hanging="547"/>
        <w:jc w:val="left"/>
      </w:pPr>
      <w:r>
        <w:t xml:space="preserve">关于 </w:t>
      </w:r>
      <w:r>
        <w:rPr>
          <w:rFonts w:ascii="Times New Roman" w:eastAsia="Times New Roman"/>
        </w:rPr>
        <w:t xml:space="preserve">2022 </w:t>
      </w:r>
      <w:r>
        <w:t>年度江阴市汽车促消费活动专项资金（燃油车）项目的公示</w:t>
      </w:r>
    </w:p>
    <w:p>
      <w:pPr>
        <w:pStyle w:val="3"/>
        <w:spacing w:before="8"/>
        <w:rPr>
          <w:rFonts w:ascii="方正小标宋_GBK"/>
          <w:sz w:val="33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427" w:right="166" w:firstLine="632"/>
        <w:jc w:val="both"/>
        <w:textAlignment w:val="auto"/>
      </w:pPr>
      <w:r>
        <w:rPr>
          <w:spacing w:val="-6"/>
        </w:rPr>
        <w:t>为进一步拉动汽车消费市场，加快释放消费潜力，提振消费</w:t>
      </w:r>
      <w:r>
        <w:rPr>
          <w:spacing w:val="-30"/>
        </w:rPr>
        <w:t xml:space="preserve">信心，江阴市商务局出台了《江阴市汽车促消费活动方案》。目前， </w:t>
      </w:r>
      <w:r>
        <w:rPr>
          <w:spacing w:val="-17"/>
        </w:rPr>
        <w:t xml:space="preserve">第一阶段的燃油车活动已结束，我局委托第三方对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3"/>
        </w:rPr>
        <w:t xml:space="preserve"> </w:t>
      </w:r>
      <w:r>
        <w:rPr>
          <w:spacing w:val="-5"/>
        </w:rPr>
        <w:t>年度江阴</w:t>
      </w:r>
      <w:r>
        <w:rPr>
          <w:spacing w:val="-12"/>
        </w:rPr>
        <w:t>市汽车促消费活动专项资金</w:t>
      </w:r>
      <w:r>
        <w:rPr>
          <w:spacing w:val="-5"/>
        </w:rPr>
        <w:t>（燃油车</w:t>
      </w:r>
      <w:r>
        <w:rPr>
          <w:spacing w:val="-84"/>
        </w:rPr>
        <w:t>）</w:t>
      </w:r>
      <w:r>
        <w:rPr>
          <w:spacing w:val="-5"/>
        </w:rPr>
        <w:t>项目申报资料进行了审核。</w:t>
      </w:r>
      <w:r>
        <w:rPr>
          <w:spacing w:val="-19"/>
          <w:w w:val="100"/>
        </w:rPr>
        <w:t>现根据审计报告，拟确定以下</w:t>
      </w:r>
      <w:r>
        <w:rPr>
          <w:spacing w:val="-4"/>
        </w:rPr>
        <w:t xml:space="preserve"> </w:t>
      </w:r>
      <w:r>
        <w:rPr>
          <w:rFonts w:ascii="Times New Roman" w:eastAsia="Times New Roman"/>
          <w:spacing w:val="-3"/>
          <w:w w:val="100"/>
        </w:rPr>
        <w:t>7</w:t>
      </w:r>
      <w:r>
        <w:rPr>
          <w:rFonts w:ascii="Times New Roman" w:eastAsia="Times New Roman"/>
          <w:spacing w:val="-2"/>
          <w:w w:val="100"/>
        </w:rPr>
        <w:t>1</w:t>
      </w:r>
      <w:r>
        <w:rPr>
          <w:rFonts w:ascii="Times New Roman" w:eastAsia="Times New Roman"/>
          <w:w w:val="100"/>
        </w:rPr>
        <w:t>9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25"/>
          <w:w w:val="100"/>
        </w:rPr>
        <w:t>名消费者通过审核</w:t>
      </w:r>
      <w:r>
        <w:rPr>
          <w:spacing w:val="-5"/>
          <w:w w:val="100"/>
        </w:rPr>
        <w:t>（详见附件</w:t>
      </w:r>
      <w:r>
        <w:rPr>
          <w:spacing w:val="-164"/>
          <w:w w:val="100"/>
        </w:rPr>
        <w:t>）</w:t>
      </w:r>
      <w:r>
        <w:rPr>
          <w:w w:val="100"/>
        </w:rPr>
        <w:t>，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060" w:right="174" w:hanging="633"/>
        <w:jc w:val="both"/>
        <w:textAlignment w:val="auto"/>
        <w:rPr>
          <w:spacing w:val="-5"/>
        </w:rPr>
      </w:pPr>
      <w:r>
        <w:rPr>
          <w:spacing w:val="-5"/>
        </w:rPr>
        <w:t xml:space="preserve">并予以公示，公示时间为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3"/>
        </w:rPr>
        <w:t xml:space="preserve"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4"/>
        </w:rPr>
        <w:t xml:space="preserve"> </w:t>
      </w:r>
      <w:r>
        <w:rPr>
          <w:spacing w:val="-3"/>
        </w:rPr>
        <w:t xml:space="preserve">月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4"/>
        </w:rPr>
        <w:t xml:space="preserve">日至 </w:t>
      </w:r>
      <w:r>
        <w:rPr>
          <w:rFonts w:ascii="Times New Roman" w:eastAsia="Times New Roman"/>
        </w:rPr>
        <w:t>2022</w:t>
      </w:r>
      <w:r>
        <w:rPr>
          <w:rFonts w:ascii="Times New Roman" w:eastAsia="Times New Roman"/>
          <w:spacing w:val="-5"/>
        </w:rPr>
        <w:t xml:space="preserve"> </w:t>
      </w:r>
      <w:r>
        <w:rPr>
          <w:spacing w:val="-3"/>
        </w:rPr>
        <w:t xml:space="preserve">年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-7"/>
        </w:rPr>
        <w:t xml:space="preserve"> </w:t>
      </w:r>
      <w:r>
        <w:rPr>
          <w:spacing w:val="-2"/>
        </w:rPr>
        <w:t xml:space="preserve">月 </w:t>
      </w:r>
      <w:r>
        <w:rPr>
          <w:rFonts w:ascii="Times New Roman" w:eastAsia="Times New Roman"/>
        </w:rPr>
        <w:t>16</w:t>
      </w:r>
      <w:r>
        <w:rPr>
          <w:rFonts w:ascii="Times New Roman" w:eastAsia="Times New Roman"/>
          <w:spacing w:val="-6"/>
        </w:rPr>
        <w:t xml:space="preserve"> </w:t>
      </w:r>
      <w:r>
        <w:rPr>
          <w:spacing w:val="-5"/>
        </w:rPr>
        <w:t>日。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1060" w:right="174" w:hanging="633"/>
        <w:jc w:val="both"/>
        <w:textAlignment w:val="auto"/>
        <w:rPr>
          <w:spacing w:val="-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16" w:firstLineChars="200"/>
        <w:jc w:val="both"/>
        <w:textAlignment w:val="auto"/>
        <w:rPr>
          <w:rFonts w:hint="eastAsia" w:eastAsia="方正仿宋_GBK"/>
          <w:lang w:eastAsia="zh-CN"/>
        </w:rPr>
        <w:sectPr>
          <w:footerReference r:id="rId5" w:type="default"/>
          <w:footerReference r:id="rId6" w:type="even"/>
          <w:type w:val="continuous"/>
          <w:pgSz w:w="11910" w:h="16840"/>
          <w:pgMar w:top="1580" w:right="1140" w:bottom="1780" w:left="1160" w:header="720" w:footer="1517" w:gutter="0"/>
          <w:pgNumType w:start="1"/>
          <w:cols w:space="720" w:num="1"/>
        </w:sectPr>
      </w:pPr>
      <w:r>
        <w:rPr>
          <w:spacing w:val="-6"/>
        </w:rPr>
        <w:t>公示期间，如有异议，请将相关情况以书面形式实名提交至</w:t>
      </w:r>
      <w:r>
        <w:rPr>
          <w:spacing w:val="-10"/>
        </w:rPr>
        <w:t>市</w:t>
      </w:r>
      <w:r>
        <w:rPr>
          <w:rFonts w:hint="eastAsia"/>
          <w:spacing w:val="-10"/>
          <w:lang w:val="en-US" w:eastAsia="zh-CN"/>
        </w:rPr>
        <w:t>商</w:t>
      </w:r>
      <w:r>
        <w:rPr>
          <w:spacing w:val="-10"/>
        </w:rPr>
        <w:t xml:space="preserve">务局办公室。邮寄地址：澄江中路 </w:t>
      </w:r>
      <w:r>
        <w:rPr>
          <w:rFonts w:ascii="Times New Roman" w:eastAsia="Times New Roman"/>
        </w:rPr>
        <w:t>9</w:t>
      </w:r>
      <w:r>
        <w:rPr>
          <w:rFonts w:ascii="Times New Roman" w:eastAsia="Times New Roman"/>
          <w:spacing w:val="1"/>
        </w:rPr>
        <w:t xml:space="preserve"> </w:t>
      </w:r>
      <w:r>
        <w:rPr>
          <w:spacing w:val="-7"/>
        </w:rPr>
        <w:t xml:space="preserve">号，邮编 </w:t>
      </w:r>
      <w:r>
        <w:rPr>
          <w:rFonts w:ascii="Times New Roman" w:eastAsia="Times New Roman"/>
          <w:spacing w:val="-6"/>
        </w:rPr>
        <w:t>214400</w:t>
      </w:r>
      <w:r>
        <w:rPr>
          <w:spacing w:val="-4"/>
        </w:rPr>
        <w:t>；电话</w:t>
      </w:r>
      <w:r>
        <w:rPr>
          <w:rFonts w:hint="eastAsia"/>
          <w:spacing w:val="-4"/>
          <w:lang w:eastAsia="zh-CN"/>
        </w:rPr>
        <w:t>：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right="0"/>
        <w:jc w:val="both"/>
        <w:textAlignment w:val="auto"/>
      </w:pPr>
      <w:r>
        <w:rPr>
          <w:rFonts w:ascii="Times New Roman" w:eastAsia="Times New Roman"/>
        </w:rPr>
        <w:t>86861419</w:t>
      </w:r>
      <w: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700" w:firstLineChars="200"/>
        <w:jc w:val="both"/>
        <w:textAlignment w:val="auto"/>
        <w:rPr>
          <w:sz w:val="35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620" w:firstLineChars="200"/>
        <w:jc w:val="both"/>
        <w:textAlignment w:val="auto"/>
      </w:pPr>
      <w:r>
        <w:rPr>
          <w:spacing w:val="-5"/>
        </w:rPr>
        <w:t>附件：</w:t>
      </w:r>
      <w:r>
        <w:rPr>
          <w:rFonts w:ascii="Times New Roman" w:eastAsia="Times New Roman"/>
          <w:spacing w:val="-3"/>
        </w:rPr>
        <w:t xml:space="preserve">2022 </w:t>
      </w:r>
      <w:r>
        <w:rPr>
          <w:spacing w:val="-5"/>
        </w:rPr>
        <w:t>年度江阴市汽车促消费活动专项资金（燃油车） 项目公示名单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ind w:left="0" w:right="0" w:firstLine="400" w:firstLineChars="200"/>
        <w:jc w:val="both"/>
        <w:textAlignment w:val="auto"/>
        <w:rPr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jc w:val="both"/>
        <w:textAlignment w:val="auto"/>
        <w:rPr>
          <w:sz w:val="2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240" w:lineRule="auto"/>
        <w:jc w:val="both"/>
        <w:textAlignment w:val="auto"/>
        <w:rPr>
          <w:sz w:val="27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 w:bidi="zh-CN"/>
        </w:rPr>
      </w:pPr>
      <w:r>
        <w:rPr>
          <w:rFonts w:hint="eastAsia" w:eastAsia="宋体"/>
          <w:sz w:val="27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Times New Roman" w:hAnsi="方正仿宋_GBK" w:eastAsia="Times New Roman" w:cs="方正仿宋_GBK"/>
          <w:spacing w:val="-3"/>
          <w:sz w:val="32"/>
          <w:szCs w:val="32"/>
          <w:lang w:val="en-US" w:eastAsia="zh-CN" w:bidi="zh-CN"/>
        </w:rPr>
        <w:t xml:space="preserve">      </w:t>
      </w: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 w:bidi="zh-CN"/>
        </w:rPr>
        <w:t xml:space="preserve">    江阴市商务局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240" w:lineRule="auto"/>
        <w:jc w:val="both"/>
        <w:textAlignment w:val="auto"/>
        <w:rPr>
          <w:rFonts w:hint="default" w:ascii="方正仿宋_GBK" w:hAnsi="方正仿宋_GBK" w:eastAsia="方正仿宋_GBK" w:cs="方正仿宋_GBK"/>
          <w:spacing w:val="-6"/>
          <w:sz w:val="32"/>
          <w:szCs w:val="32"/>
          <w:lang w:val="en-US" w:eastAsia="zh-CN" w:bidi="zh-CN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  <w:r>
        <w:rPr>
          <w:rFonts w:hint="eastAsia" w:ascii="方正仿宋_GBK" w:hAnsi="方正仿宋_GBK" w:eastAsia="方正仿宋_GBK" w:cs="方正仿宋_GBK"/>
          <w:spacing w:val="-6"/>
          <w:sz w:val="32"/>
          <w:szCs w:val="32"/>
          <w:lang w:val="en-US" w:eastAsia="zh-CN" w:bidi="zh-CN"/>
        </w:rPr>
        <w:t xml:space="preserve">                                                                                           2022年9月9日</w:t>
      </w:r>
    </w:p>
    <w:p>
      <w:pPr>
        <w:pStyle w:val="3"/>
        <w:spacing w:before="5"/>
        <w:rPr>
          <w:sz w:val="29"/>
        </w:rPr>
      </w:pPr>
    </w:p>
    <w:p>
      <w:pPr>
        <w:pStyle w:val="3"/>
        <w:spacing w:before="10" w:line="532" w:lineRule="exact"/>
        <w:ind w:left="427"/>
        <w:rPr>
          <w:rFonts w:hint="eastAsia" w:ascii="方正黑体_GBK" w:eastAsia="方正黑体_GBK"/>
        </w:rPr>
      </w:pPr>
      <w:r>
        <w:rPr>
          <w:rFonts w:hint="eastAsia" w:ascii="方正黑体_GBK" w:eastAsia="方正黑体_GBK"/>
        </w:rPr>
        <w:t>附件</w:t>
      </w:r>
    </w:p>
    <w:p>
      <w:pPr>
        <w:pStyle w:val="2"/>
        <w:spacing w:line="689" w:lineRule="exact"/>
        <w:ind w:right="725"/>
      </w:pPr>
      <w:r>
        <w:rPr>
          <w:rFonts w:ascii="Times New Roman" w:eastAsia="Times New Roman"/>
        </w:rPr>
        <w:t xml:space="preserve">2022 </w:t>
      </w:r>
      <w:r>
        <w:t>年度江阴市汽车促消费活动专项资金</w:t>
      </w:r>
    </w:p>
    <w:p>
      <w:pPr>
        <w:spacing w:before="0" w:line="706" w:lineRule="exact"/>
        <w:ind w:left="815" w:right="724" w:firstLine="0"/>
        <w:jc w:val="center"/>
        <w:rPr>
          <w:rFonts w:hint="eastAsia" w:ascii="方正小标宋_GBK" w:eastAsia="方正小标宋_GBK"/>
          <w:sz w:val="44"/>
        </w:rPr>
      </w:pPr>
      <w:r>
        <w:pict>
          <v:shape id="_x0000_s1030" o:spid="_x0000_s1030" o:spt="202" type="#_x0000_t202" style="position:absolute;left:0pt;margin-left:68.8pt;margin-top:32.85pt;height:524.55pt;width:464.05pt;mso-position-horizontal-relative:page;z-index:25166233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000000" w:sz="12" w:space="0"/>
                      <w:left w:val="single" w:color="000000" w:sz="12" w:space="0"/>
                      <w:bottom w:val="single" w:color="000000" w:sz="12" w:space="0"/>
                      <w:right w:val="single" w:color="000000" w:sz="12" w:space="0"/>
                      <w:insideH w:val="single" w:color="000000" w:sz="12" w:space="0"/>
                      <w:insideV w:val="single" w:color="000000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006"/>
                    <w:gridCol w:w="4678"/>
                    <w:gridCol w:w="2552"/>
                  </w:tblGrid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43" w:right="722"/>
                          <w:rPr>
                            <w:rFonts w:hint="eastAsia" w:ascii="方正黑体_GBK" w:eastAsia="方正黑体_GBK"/>
                            <w:sz w:val="24"/>
                          </w:rPr>
                        </w:pPr>
                        <w:r>
                          <w:rPr>
                            <w:rFonts w:hint="eastAsia" w:ascii="方正黑体_GBK" w:eastAsia="方正黑体_GBK"/>
                            <w:sz w:val="24"/>
                          </w:rPr>
                          <w:t>序号</w:t>
                        </w:r>
                      </w:p>
                    </w:tc>
                    <w:tc>
                      <w:tcPr>
                        <w:tcW w:w="4678" w:type="dxa"/>
                        <w:tcBorders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1223" w:right="1189"/>
                          <w:rPr>
                            <w:rFonts w:hint="eastAsia" w:ascii="方正黑体_GBK" w:eastAsia="方正黑体_GBK"/>
                            <w:sz w:val="24"/>
                          </w:rPr>
                        </w:pPr>
                        <w:r>
                          <w:rPr>
                            <w:rFonts w:hint="eastAsia" w:ascii="方正黑体_GBK" w:eastAsia="方正黑体_GBK"/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2552" w:type="dxa"/>
                        <w:tcBorders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5"/>
                          <w:rPr>
                            <w:rFonts w:hint="eastAsia" w:ascii="方正黑体_GBK" w:eastAsia="方正黑体_GBK"/>
                            <w:sz w:val="24"/>
                          </w:rPr>
                        </w:pPr>
                        <w:r>
                          <w:rPr>
                            <w:rFonts w:hint="eastAsia" w:ascii="方正黑体_GBK" w:eastAsia="方正黑体_GBK"/>
                            <w:sz w:val="24"/>
                          </w:rPr>
                          <w:t>姓名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1223"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3208**********122X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孙云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3202**********6290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金洪明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3202**********6274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张立新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3202**********6766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喻彩霞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4128**********0316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李勇利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3202**********6296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李栋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3202**********3280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贡蔚琦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3202**********6775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汤炜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24" w:right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5002**********2479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杨田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3213**********0089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陈娜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3202**********6772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缪沈红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3422**********1622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张梅梅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3202**********5776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龚阿明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1404**********4424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陈玲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3424**********3053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郑立海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3202**********5771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顾傲宇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1223"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3202**********303X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张晓锋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3202**********7512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吴群杰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4114**********7514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王福兴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3213**********2337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葛海元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6125**********6223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5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席祎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4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71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5222**********3462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399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杨秀芬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2" w:space="0"/>
                        <w:left w:val="single" w:color="000000" w:sz="12" w:space="0"/>
                        <w:bottom w:val="single" w:color="000000" w:sz="12" w:space="0"/>
                        <w:right w:val="single" w:color="000000" w:sz="12" w:space="0"/>
                        <w:insideH w:val="single" w:color="000000" w:sz="12" w:space="0"/>
                        <w:insideV w:val="single" w:color="000000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25" w:hRule="atLeast"/>
                    </w:trPr>
                    <w:tc>
                      <w:tcPr>
                        <w:tcW w:w="2006" w:type="dxa"/>
                        <w:tcBorders>
                          <w:top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left="743" w:right="7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4678" w:type="dxa"/>
                        <w:tcBorders>
                          <w:top w:val="single" w:color="000000" w:sz="4" w:space="0"/>
                          <w:left w:val="single" w:color="000000" w:sz="4" w:space="0"/>
                          <w:right w:val="single" w:color="000000" w:sz="4" w:space="0"/>
                        </w:tcBorders>
                      </w:tcPr>
                      <w:p>
                        <w:pPr>
                          <w:pStyle w:val="8"/>
                          <w:ind w:right="11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3202**********5773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color="000000" w:sz="4" w:space="0"/>
                          <w:left w:val="single" w:color="000000" w:sz="4" w:space="0"/>
                        </w:tcBorders>
                      </w:tcPr>
                      <w:p>
                        <w:pPr>
                          <w:pStyle w:val="8"/>
                          <w:spacing w:before="5" w:line="401" w:lineRule="exact"/>
                          <w:ind w:left="784"/>
                          <w:rPr>
                            <w:rFonts w:hint="eastAsia" w:ascii="方正楷体_GBK" w:eastAsia="方正楷体_GBK"/>
                            <w:sz w:val="24"/>
                          </w:rPr>
                        </w:pPr>
                        <w:r>
                          <w:rPr>
                            <w:rFonts w:hint="eastAsia" w:ascii="方正楷体_GBK" w:eastAsia="方正楷体_GBK"/>
                            <w:sz w:val="24"/>
                          </w:rPr>
                          <w:t>黄江锋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rFonts w:hint="eastAsia" w:ascii="方正小标宋_GBK" w:eastAsia="方正小标宋_GBK"/>
          <w:sz w:val="44"/>
        </w:rPr>
        <w:t>（燃油车）项目公示名单</w:t>
      </w:r>
    </w:p>
    <w:p>
      <w:pPr>
        <w:spacing w:after="0" w:line="706" w:lineRule="exact"/>
        <w:jc w:val="center"/>
        <w:rPr>
          <w:rFonts w:hint="eastAsia" w:ascii="方正小标宋_GBK" w:eastAsia="方正小标宋_GBK"/>
          <w:sz w:val="44"/>
        </w:rPr>
        <w:sectPr>
          <w:pgSz w:w="11910" w:h="16840"/>
          <w:pgMar w:top="1580" w:right="1140" w:bottom="178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3202**********5278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施晓虹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任晓军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3723**********5367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王梅兰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顾新君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3729**********721X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杨际星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3202**********6269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薛敏慧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5102**********1650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刘萍倡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3212**********2614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罗涛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3204**********2227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缪黎玮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4114**********2411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李召峰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3408**********2518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吴选福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4309**********6615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肖广林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3203**********4618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王文生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3422**********3245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马慧影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3202**********3026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李春亚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4101**********8418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3212**********7300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井琦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4114**********0611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豆二洋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3202**********3307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朱明娟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5113**********5281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王春梅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3412**********2062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余纪影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1523**********0028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佟润泽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3202**********2787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冯依琳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3408**********6630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冯治国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3202**********376X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申婧澜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修文良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李含祥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3202**********3022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蒋琳怡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3202**********393X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殷志明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3202**********6014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徐雪强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6205**********4839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辛旭亮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3601**********0328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凌海霞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3202**********6777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陆小军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蔡艳茹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2107**********0614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杨春宇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黄燕珍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3503**********6455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曾桂清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5325**********0252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朱建林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3413**********1024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姚远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4228**********4216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谭显松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盛伟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3208**********0511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3202**********7521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3202**********1032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汤林洪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3412**********4570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3208**********2824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万如月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5122**********5010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田云明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3729**********5426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何丹丹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3202**********8770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3205**********301X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刘容俭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6205**********2380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赵双丽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4127**********4552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陈占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3213**********0116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胡雨洋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1" w:right="1191"/>
              <w:rPr>
                <w:sz w:val="24"/>
              </w:rPr>
            </w:pPr>
            <w:r>
              <w:rPr>
                <w:sz w:val="24"/>
              </w:rPr>
              <w:t>3202**********8025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胡冰彬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3426**********6831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苏超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3424**********8578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4103**********8778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魏昊飞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5110**********4640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银丽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3213**********6214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苏鹏宇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3202**********6287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汤美燕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6542**********242X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3202**********3535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周志盛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朱钰烨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3202**********677X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承炳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3424**********2316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李义满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姚伟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3202**********0762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肖娜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3202**********8019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2110**********1522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2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3203**********3434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胥连伟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3203**********2516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夏宝龙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3202**********854X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吴源希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3424**********6213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张传宾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3202**********1274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柳雨垚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3208**********5414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徐亚军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3422**********1225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张小蒙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3203**********3736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夏季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3203**********7914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4130**********1930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谭兵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3405**********2316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金小冬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3202**********0021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吴玉叶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3202**********7262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吕安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3202**********677X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唐卫军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3210**********4810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3208**********4810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李月飞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3403**********4993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钱江伟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3201**********0515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范建华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3412**********1366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3406**********9313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3408**********2729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蒋俊华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3202**********080X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韦莉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4114**********9028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王雪交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3422**********3219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范雪刚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3403**********3741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刘桃桃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3202**********7767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3212**********0910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夏纯袁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1423**********493X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王晋雄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3412**********6039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牛瑞清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4305**********0010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罗榆林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2107**********6911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林森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3408**********4013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吴智康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3202**********079X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梅林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3202**********8022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张敏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3202**********1277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张泽龙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张观军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3206**********3018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陈何棚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4123**********6626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王宁宁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刘诗栋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5002**********4652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3202**********4531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杨开明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3403**********0450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5108**********0049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唐雪红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3202**********0539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张宪东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3202**********7768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刘晓玉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5221**********3231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陈正银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6104**********3579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3202**********4263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3424**********0913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李晓欢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3202**********5267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郁琳燕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翟燕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3212**********0652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黄泽更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3424**********0872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何振洋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4127**********3377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李增辉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3729**********3311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孙信普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3202**********1534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左国龙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缪萌飞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3213**********565X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商义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3413**********5919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韩贤亮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3208**********3957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漆海云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6205**********4872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周文文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4127**********6877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房玉宪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2302**********1616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杨记东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2202**********7038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柴源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丁伟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夏凯强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3202**********3762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4104**********4399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王彦昌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4114**********6011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潘家虎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2113**********7017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张建飞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5224**********1410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5226**********363X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龙鹏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3202**********4020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钱丽亚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3213**********2941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倪楠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3202**********7273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胡云飞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4127**********6251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张梦涛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朱刚永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3202**********2534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5107**********3419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陈远勇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6123**********5973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陈友兵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3202**********2372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3209**********4741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何萍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6123**********2132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宋振江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郁恒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3209**********2411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陈友进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4209**********2338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祝宏辉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4127**********3316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李岗振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3411**********304X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詹倩倩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6124**********0617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陈瑞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3209**********6125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吴明星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3202**********1796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李伟红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3729**********6078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刘振刚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5202**********4339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3207**********0322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3423**********5819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吕全友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3202**********357X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袁裕金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3424**********2418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王德宏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3202**********5029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5130**********3328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李红梅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陈文英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5003**********9322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赵妍妍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3202**********326X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陈振红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3203**********7537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李国梁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5107**********2374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3210**********3622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5129**********4513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周明均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3422**********4438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韩增强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3209**********0015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糜德明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3202**********8547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许晓敏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3202**********7535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祝少栋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4331**********5115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向吕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5224**********3417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黄应青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5137**********2917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杨海波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3202**********6517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谢玮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3208**********0411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朱正伟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4104**********1048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张亚柳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4201**********7610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邵祥祥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黄华岭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3202**********2024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朱海鹰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3201**********0425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汪雨疆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4206**********6814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胡雪飞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3202**********176X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张妍君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3209**********3677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洪东平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4228**********681X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罗林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3208**********0415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徐建新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5221**********741X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肖林波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2326**********0013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耿玉龙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3202**********107X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张富军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3208**********5317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朱志康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3202**********3767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孙亚君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吕帅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3202**********2275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3213**********546X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孙小沛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奚梦涛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3202**********254X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金柳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5321**********4113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刘子朝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3501**********1339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张昶洋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6104**********0019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5107**********4939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沈小华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计丞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吴雨棠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3412**********5343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姜影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尤程龙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3208**********2657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郝习荣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5107**********4617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李文平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符杏妹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3202**********4026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汪琳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马陈锋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3202**********0273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3202**********4045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郁笑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陆秀英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3202**********1781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姚澄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3203**********0374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程相芹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3412**********9043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纪云丽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3202**********1277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尹文韬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3202**********5802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庞维华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1" w:right="1191"/>
              <w:rPr>
                <w:sz w:val="24"/>
              </w:rPr>
            </w:pPr>
            <w:r>
              <w:rPr>
                <w:sz w:val="24"/>
              </w:rPr>
              <w:t>3202**********6537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3202**********5819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陈红卫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3403**********3853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吴小龙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3209**********901X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季鸿卿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3213**********6805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花丽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邵晓丹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2302**********0824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梁燕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3210**********2666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4104**********7717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靳东辉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尤红芝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3210**********5526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严诗琪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3202**********3283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马玉华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3202**********5787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顾静楠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3209**********3117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王胜勇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蒋承宗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3202**********1294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3202**********2291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3204**********5853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莫旭东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4127**********2519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张孝伟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3207**********3910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石磊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3213**********5066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黄玉娟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3202**********4530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夏永逸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史高芬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3202**********2277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华任锋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3205**********0564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王晓燕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4114**********787X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马佳佳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4104**********0532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彭亚稳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3202**********0020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陆琦琪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3412**********3472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郑志高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3210**********3228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纪学婷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5115**********2736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刘沁茹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4109**********542X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李瑞芳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3202**********6761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3205**********8018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3205**********0219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陈涵岐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吴梦宇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3623**********6529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罗玉琴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3202**********3260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4116**********4519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周东强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李澄洋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金凯琪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3202**********027X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沈云飞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3204**********0650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陆永中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3206**********4012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陈政濠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3202**********3761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7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沈宇雁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3426**********4574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3424**********0918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胡志军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5137**********4214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3202**********7531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施建刚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3212**********4824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1307**********307X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陈向龙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陶红燕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王顺东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3202**********6272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朱金龙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3424**********4998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王新磊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3202**********6764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孙士君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5112**********5573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刘演华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3202**********127X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沈杏华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3207**********5115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李明亮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3412**********2815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侯永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陈嘉慧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3202**********6514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顾建峰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李子红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何超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5105**********6613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黄飞鸿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李贝贝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徐天宇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曹康康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3202**********3792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戴文忠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3202**********077X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魏振宇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3202**********178X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张梦华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3212**********5247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仲文慧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王仁琦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3411**********781X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卢威升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潘媛媛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3207**********2059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胡传洲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3202**********0527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张纯婷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3424**********8571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左家怀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3416**********2327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1" w:right="1191"/>
              <w:rPr>
                <w:sz w:val="24"/>
              </w:rPr>
            </w:pPr>
            <w:r>
              <w:rPr>
                <w:sz w:val="24"/>
              </w:rPr>
              <w:t>4223**********4228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金纯蓉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3422**********4510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卞玮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徐毅升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3202**********3954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袁丹枫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3202**********326X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陈琳玲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黄竟怡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4331**********5018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3202**********4264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3208**********1503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严亚芹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3424**********6324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王凤琴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3202**********4515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陈铭烨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3207**********3615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封华扬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3202**********1763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薛淳忆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3209**********7197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朱汉和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3202**********4017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陶涛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3202**********2771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3202**********1036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秦峰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3212**********241X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汪宏明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3202**********6274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奚玮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5107**********081X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瞿桂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史勇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6229**********0113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7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马东拉海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6223**********2023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委琳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3424**********8569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王克媛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季冬宇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3202**********0295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韩一峰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戴彩萍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江伟林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3202**********501X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俞赟杰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4304**********6616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5108**********3267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曹容山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5201**********0023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周小菲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3202**********4761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吴可莹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顾正东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4108**********0084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王丹丹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3213**********6412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刘善东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孙静华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3202**********7276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马英文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3208**********5752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毛飞翔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3204**********2513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黄燕清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1"/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3202**********753X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王之炎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398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陈凯枭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3202**********3919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朱仲华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3708**********3519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孙宁宁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3202**********5275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3203**********1419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3404**********4210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袁绍斋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3202**********0779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徐铖豪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5002**********0222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芮栋韬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3202**********8014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蒋菊全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4329**********0015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邓清华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3202**********7271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吕正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3202**********3277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3213**********4815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叶小龙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3202**********6944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陆静娟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3208**********7411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冯桂州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3422**********0840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程爽爽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3202**********579X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承和君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3408**********2825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5221**********1094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陈启祥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3209**********5110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成长城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3209**********4375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王祖丰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3202**********0015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3208**********6417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邵小波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6124**********1615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缪友新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张超钰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3202**********7265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陶丽萍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张钦艳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缪晓明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3202**********7522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谢晓桦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季雍杰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顾海军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3202**********1274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顾国静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4107**********5367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朱利翠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3212**********0020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高美娟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3210**********7016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刘书平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3202**********0053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杨星东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3212**********3426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3412**********2211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刘海涛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3408**********4052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3207**********3618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尹湘源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4301**********3597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喻明辉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3424**********5717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李啸峰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包鑫荣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蒋维浩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3211**********2911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3202**********0265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徐文燕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3209**********6412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张昌海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4521**********1224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蒙言玉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3202**********2018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胡魏锋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3416**********9051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江凯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3208**********3812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朱红金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5204**********0038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杨凯雪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3202**********9013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任笑隆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3421**********6926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4127**********8154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杨大田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3202**********2302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黄海燕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3208**********301X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郭正龙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3202**********852X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5135**********3652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袁季春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3206**********812X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吉顺美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5224**********4715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康阳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夏立忠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3202**********254X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承红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3202**********679X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徐国华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3202**********5272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陶湘磊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薛殷浩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3202**********3311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赵晓飞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3202**********552X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缪永俊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苏凯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3202**********1287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尹玲娟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4128**********1118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李鹏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李文舟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李向东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凌锭宇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3202**********3534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陈忠华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3202**********3274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惠嘉雄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马佳楠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3202**********2772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谢成锴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3" w:right="721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杜辰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3204**********3043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王小英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薛银娣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3202**********7788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4128**********6557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熊玮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3206**********8419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王登峰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3202**********6277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3715**********522X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白雪青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3202**********0766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缪雨婷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4210**********1818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王梓璇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陈华烽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高士贤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3202**********1322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5107**********0239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袁林东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3210**********6215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欧阳海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3202**********3261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徐沁雯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3213**********4489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许凌云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赵亚囡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498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3202**********1777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499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3202**********7293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戴锡澄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方君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3202**********6798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卜华清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3304**********0024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张懿歆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3407**********272X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胡宏云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戴红娟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3202**********601X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邓晓煜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3202**********3020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3209**********0222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3426**********8976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章进军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吴彩红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3202**********652X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张雨薇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3412**********9041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曹寅吉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3202**********4760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吴婷婷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3206**********0788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郁苏齐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3204**********582X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顾明佳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3202**********727X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薛子凡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3202**********352X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卞语婕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3202**********1767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马晶晶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刘奕轩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顾江宏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张雄虎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3202**********4038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陈毅婷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3202**********2267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林涵怡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3202**********7264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邹辰月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3212**********0036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汤海宇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殷嘉逸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3205**********7322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钱艳斌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3202**********126X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陈忻恬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3202**********9030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申海军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3202**********6769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陆叶清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3424**********2317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曾现磊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3202**********1528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浦雯珏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3203**********1373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沈振华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3202**********4762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3202**********752X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黄军炎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陆浩成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3208**********2429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3202**********6527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龚梦婕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郑伟慈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3202**********6027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高文洁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3424**********1116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余才林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3205**********602X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黄志豪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邵宇新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3202**********6298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承云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6226**********4228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董俊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3207**********6028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花芳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3204**********282X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3202**********4510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3202**********3036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曹燕斌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田斌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3403**********3446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尹莉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3202**********7286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朱国英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3202**********753X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毛骏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3202**********5780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王海燕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3206**********3519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杨飞飞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3202**********0762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卜媛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郁聪姣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2310**********6419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孙志策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蒋樱子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3623**********6346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张培枝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缪海东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3208**********3639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宋海军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张薛剑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3202**********1795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刘志刚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3203**********3619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吴铭浩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3202**********4026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张梦珏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3213**********4113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3212**********8255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李逸飞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3202**********4775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3202**********5021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缪茵莺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3206**********1115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陈柬锟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3203**********0025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3202**********9037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林海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3202**********1805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朱燚枫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1" w:right="1191"/>
              <w:rPr>
                <w:sz w:val="24"/>
              </w:rPr>
            </w:pPr>
            <w:r>
              <w:rPr>
                <w:sz w:val="24"/>
              </w:rPr>
              <w:t>3202**********0760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朱佩铭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3202**********4041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陶希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3202**********2516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张伟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3209**********6636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卞干军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3202**********176X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徐海珍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3202**********3548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徐娇娇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3204**********0913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姚伟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夏海平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3202**********4263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包梦洁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3201**********0415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王建新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3202**********6278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施晓铨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3202**********0778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奚涛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钱琦锋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3202**********5802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任钰珊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陈小红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3202**********9012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张贵连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598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3708**********6821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程绪芹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3424**********8603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葛本艳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3202**********3766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4206**********0017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童子明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3202**********2783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顾香娜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3202**********0773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季正伟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冯炜钧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3202**********4124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汤婧怡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3202**********2772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李晓成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3209**********5469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李红梅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3209**********4613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3202**********1025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潘亚芬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王郁杰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3202**********4514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李晓刚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3202**********5772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顾军飞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3202**********5038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吴岱岳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3202**********7515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华烨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3202**********5179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汤云龙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何良华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3202**********3069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谢静娟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3206**********0025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赵娟娟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620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黄晓刚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621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3202**********0275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622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黄娟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623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3211**********1030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徐国剑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3202**********6027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李喜滢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625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3101**********4073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许耀锋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626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3205**********8524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葛敏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627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3424**********496X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7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代明洁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628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3202**********7512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629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3412**********2329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董艳萍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3202**********0034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631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3408**********1513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徐杲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632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3202**********727X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瞿晓伟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633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3201**********0819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634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3209**********0713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冯钦俞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635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3202**********3549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孙晓琳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636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花珂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637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3713**********8018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袁裕禄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639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赵琳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640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3426**********772X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李翠平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641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3212**********1263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成婉芹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642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3202**********802X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丁忆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5110**********4522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唐运梅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644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3208**********3215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许伟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645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3210**********0026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衡月萍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646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3202**********8521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647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3202**********1013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刘鑫黠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648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3202**********7779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649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3212**********0066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孙高瀛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3" w:right="1191"/>
              <w:rPr>
                <w:sz w:val="24"/>
              </w:rPr>
            </w:pPr>
            <w:r>
              <w:rPr>
                <w:sz w:val="24"/>
              </w:rPr>
              <w:t>3209**********361X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姚海峰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651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3429**********5010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胡国章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3202**********2461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杜淼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653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3202**********1525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陈沁箴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654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蒋煜国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655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1" w:right="1191"/>
              <w:rPr>
                <w:sz w:val="24"/>
              </w:rPr>
            </w:pPr>
            <w:r>
              <w:rPr>
                <w:sz w:val="24"/>
              </w:rPr>
              <w:t>3202**********6779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马雪宝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656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3210**********0031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657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658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3202**********3797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费斌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659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5110**********4240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徐燕菊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3202**********4267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章鑫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661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3202**********3547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邵玉蕾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662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4103**********1023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平苹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663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3202**********6531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王真磊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664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3207**********3465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江红娟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3" w:right="721"/>
              <w:rPr>
                <w:sz w:val="24"/>
              </w:rPr>
            </w:pPr>
            <w:r>
              <w:rPr>
                <w:sz w:val="24"/>
              </w:rPr>
              <w:t>665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1309**********2031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保金旺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666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3209**********3266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吴静娴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3202**********7301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王沁怡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9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246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668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3202**********2557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顾海洋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669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3404**********1252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3202**********7269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张子超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671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3210**********3139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丁晨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672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3202**********3303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缪新娅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673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3202**********0273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高文杰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674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3202**********7029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卞科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676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3202**********3284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季榴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677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赵楠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678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3202**********7028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王澄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4102**********9892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赵壮壮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3202**********2778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陈旦峰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681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3202**********3769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沈子曦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682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沙敬松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683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3202**********6767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华彩萍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684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3723**********0112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董丙月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685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3202**********753X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王彦君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686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3202**********2516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江国林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3729**********5928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吴美娟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688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3503**********2614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刘加林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689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3202**********5024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陈喜凤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690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3202**********6528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俞红英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691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6101**********1445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来旭沛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692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1221" w:right="1191"/>
              <w:rPr>
                <w:sz w:val="24"/>
              </w:rPr>
            </w:pPr>
            <w:r>
              <w:rPr>
                <w:sz w:val="24"/>
              </w:rPr>
              <w:t>3202**********7278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孙春雷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693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3205**********0813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卢何荣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694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3202**********8769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任珂佳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695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1223" w:right="1191"/>
              <w:rPr>
                <w:sz w:val="24"/>
              </w:rPr>
            </w:pPr>
            <w:r>
              <w:rPr>
                <w:sz w:val="24"/>
              </w:rPr>
              <w:t>3211**********631X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丁辉</w:t>
            </w:r>
          </w:p>
        </w:tc>
      </w:tr>
    </w:tbl>
    <w:p>
      <w:pPr>
        <w:spacing w:after="0" w:line="400" w:lineRule="exact"/>
        <w:rPr>
          <w:rFonts w:hint="eastAsia" w:ascii="方正楷体_GBK" w:eastAsia="方正楷体_GBK"/>
          <w:sz w:val="24"/>
        </w:rPr>
        <w:sectPr>
          <w:pgSz w:w="11910" w:h="16840"/>
          <w:pgMar w:top="1580" w:right="1140" w:bottom="1700" w:left="1160" w:header="0" w:footer="1517" w:gutter="0"/>
          <w:cols w:space="720" w:num="1"/>
        </w:sectPr>
      </w:pPr>
    </w:p>
    <w:p>
      <w:pPr>
        <w:spacing w:before="0" w:line="240" w:lineRule="auto"/>
        <w:rPr>
          <w:sz w:val="20"/>
        </w:rPr>
      </w:pPr>
    </w:p>
    <w:p>
      <w:pPr>
        <w:spacing w:before="4" w:after="1" w:line="240" w:lineRule="auto"/>
        <w:rPr>
          <w:sz w:val="23"/>
        </w:rPr>
      </w:pPr>
    </w:p>
    <w:tbl>
      <w:tblPr>
        <w:tblStyle w:val="4"/>
        <w:tblW w:w="0" w:type="auto"/>
        <w:tblInd w:w="132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4678"/>
        <w:gridCol w:w="255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743" w:right="722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序号</w:t>
            </w:r>
          </w:p>
        </w:tc>
        <w:tc>
          <w:tcPr>
            <w:tcW w:w="467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 w:line="399" w:lineRule="exact"/>
              <w:ind w:left="1223" w:right="1189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身份证号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eastAsia="方正黑体_GBK"/>
                <w:sz w:val="24"/>
              </w:rPr>
              <w:t>姓名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696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3202**********9015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蒋鹏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697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3202**********3542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卞钰翌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698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3202**********2265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华铭华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699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3202**********4511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吴烨烽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3416**********2317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李快乐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701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3213**********1226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徐敏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702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3202**********6055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顾钟磊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703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3202**********6270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刘徐鹏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3202**********2518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蔡岳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3202**********8519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俞霓磊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706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3212**********5811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高桂强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707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4104**********9520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李会会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708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张辉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709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3202**********3525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710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3202**********5762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邓晓燕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711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3202**********8015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李斌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712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3202**********0760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刘小莹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713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3202**********3535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赵煜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714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3202**********3547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邹恒宙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715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3202**********7017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杜裕浩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716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3202**********5781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5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高烨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717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3202**********7028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5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袁新芳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00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left="742" w:right="722"/>
              <w:rPr>
                <w:sz w:val="24"/>
              </w:rPr>
            </w:pPr>
            <w:r>
              <w:rPr>
                <w:sz w:val="24"/>
              </w:rPr>
              <w:t>718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ind w:right="1191"/>
              <w:rPr>
                <w:sz w:val="24"/>
              </w:rPr>
            </w:pPr>
            <w:r>
              <w:rPr>
                <w:sz w:val="24"/>
              </w:rPr>
              <w:t>3202**********2537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6" w:line="399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李金锋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006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left="742" w:right="722"/>
              <w:rPr>
                <w:sz w:val="24"/>
              </w:rPr>
            </w:pPr>
            <w:r>
              <w:rPr>
                <w:sz w:val="24"/>
              </w:rPr>
              <w:t>719</w:t>
            </w:r>
          </w:p>
        </w:tc>
        <w:tc>
          <w:tcPr>
            <w:tcW w:w="467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1"/>
              <w:ind w:right="1191"/>
              <w:rPr>
                <w:sz w:val="24"/>
              </w:rPr>
            </w:pPr>
            <w:r>
              <w:rPr>
                <w:sz w:val="24"/>
              </w:rPr>
              <w:t>3202**********3542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spacing w:before="5" w:line="400" w:lineRule="exact"/>
              <w:ind w:left="784"/>
              <w:rPr>
                <w:rFonts w:hint="eastAsia"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曹敏敏</w:t>
            </w:r>
          </w:p>
        </w:tc>
      </w:tr>
    </w:tbl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0" w:line="240" w:lineRule="auto"/>
        <w:rPr>
          <w:sz w:val="20"/>
        </w:rPr>
      </w:pPr>
    </w:p>
    <w:p>
      <w:pPr>
        <w:spacing w:before="8" w:line="240" w:lineRule="auto"/>
        <w:rPr>
          <w:sz w:val="26"/>
        </w:rPr>
      </w:pPr>
      <w:r>
        <w:pict>
          <v:line id="_x0000_s1031" o:spid="_x0000_s1031" o:spt="20" style="position:absolute;left:0pt;margin-left:73.65pt;margin-top:17.5pt;height:0pt;width:442.2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35pt" color="#000000"/>
            <v:imagedata o:title=""/>
            <o:lock v:ext="edit"/>
            <w10:wrap type="topAndBottom"/>
          </v:line>
        </w:pict>
      </w:r>
    </w:p>
    <w:p>
      <w:pPr>
        <w:tabs>
          <w:tab w:val="left" w:pos="6419"/>
        </w:tabs>
        <w:spacing w:before="19" w:after="56"/>
        <w:ind w:left="629" w:right="0" w:firstLine="0"/>
        <w:jc w:val="left"/>
        <w:rPr>
          <w:rFonts w:hint="eastAsia" w:ascii="方正仿宋_GBK" w:eastAsia="方正仿宋_GBK"/>
          <w:sz w:val="28"/>
        </w:rPr>
      </w:pPr>
      <w:r>
        <w:rPr>
          <w:rFonts w:hint="eastAsia" w:ascii="方正仿宋_GBK" w:eastAsia="方正仿宋_GBK"/>
          <w:spacing w:val="-4"/>
          <w:sz w:val="28"/>
        </w:rPr>
        <w:t>江阴市</w:t>
      </w:r>
      <w:r>
        <w:rPr>
          <w:rFonts w:hint="eastAsia" w:ascii="方正仿宋_GBK" w:eastAsia="方正仿宋_GBK"/>
          <w:spacing w:val="-5"/>
          <w:sz w:val="28"/>
        </w:rPr>
        <w:t>商</w:t>
      </w:r>
      <w:r>
        <w:rPr>
          <w:rFonts w:hint="eastAsia" w:ascii="方正仿宋_GBK" w:eastAsia="方正仿宋_GBK"/>
          <w:spacing w:val="-4"/>
          <w:sz w:val="28"/>
        </w:rPr>
        <w:t>务局办</w:t>
      </w:r>
      <w:r>
        <w:rPr>
          <w:rFonts w:hint="eastAsia" w:ascii="方正仿宋_GBK" w:eastAsia="方正仿宋_GBK"/>
          <w:spacing w:val="-5"/>
          <w:sz w:val="28"/>
        </w:rPr>
        <w:t>公</w:t>
      </w:r>
      <w:r>
        <w:rPr>
          <w:rFonts w:hint="eastAsia" w:ascii="方正仿宋_GBK" w:eastAsia="方正仿宋_GBK"/>
          <w:sz w:val="28"/>
        </w:rPr>
        <w:t>室</w:t>
      </w:r>
      <w:r>
        <w:rPr>
          <w:rFonts w:hint="eastAsia" w:ascii="方正仿宋_GBK" w:eastAsia="方正仿宋_GBK"/>
          <w:sz w:val="28"/>
        </w:rPr>
        <w:tab/>
      </w:r>
      <w:r>
        <w:rPr>
          <w:sz w:val="28"/>
        </w:rPr>
        <w:t>2022</w:t>
      </w:r>
      <w:r>
        <w:rPr>
          <w:spacing w:val="-31"/>
          <w:sz w:val="28"/>
        </w:rPr>
        <w:t xml:space="preserve"> </w:t>
      </w:r>
      <w:r>
        <w:rPr>
          <w:rFonts w:hint="eastAsia" w:ascii="方正仿宋_GBK" w:eastAsia="方正仿宋_GBK"/>
          <w:spacing w:val="38"/>
          <w:sz w:val="28"/>
        </w:rPr>
        <w:t>年</w:t>
      </w:r>
      <w:r>
        <w:rPr>
          <w:sz w:val="28"/>
        </w:rPr>
        <w:t>9</w:t>
      </w:r>
      <w:r>
        <w:rPr>
          <w:spacing w:val="-30"/>
          <w:sz w:val="28"/>
        </w:rPr>
        <w:t xml:space="preserve"> </w:t>
      </w:r>
      <w:r>
        <w:rPr>
          <w:rFonts w:hint="eastAsia" w:ascii="方正仿宋_GBK" w:eastAsia="方正仿宋_GBK"/>
          <w:spacing w:val="39"/>
          <w:sz w:val="28"/>
        </w:rPr>
        <w:t>月</w:t>
      </w:r>
      <w:r>
        <w:rPr>
          <w:sz w:val="28"/>
        </w:rPr>
        <w:t>9</w:t>
      </w:r>
      <w:r>
        <w:rPr>
          <w:spacing w:val="-31"/>
          <w:sz w:val="28"/>
        </w:rPr>
        <w:t xml:space="preserve"> </w:t>
      </w:r>
      <w:r>
        <w:rPr>
          <w:rFonts w:hint="eastAsia" w:ascii="方正仿宋_GBK" w:eastAsia="方正仿宋_GBK"/>
          <w:spacing w:val="-3"/>
          <w:sz w:val="28"/>
        </w:rPr>
        <w:t>日印发</w:t>
      </w:r>
    </w:p>
    <w:p>
      <w:pPr>
        <w:pStyle w:val="3"/>
        <w:spacing w:line="20" w:lineRule="exact"/>
        <w:ind w:left="310"/>
        <w:rPr>
          <w:sz w:val="2"/>
        </w:rPr>
      </w:pPr>
      <w:r>
        <w:rPr>
          <w:sz w:val="2"/>
        </w:rPr>
        <w:pict>
          <v:group id="_x0000_s1032" o:spid="_x0000_s1032" o:spt="203" style="height:0.35pt;width:442.2pt;" coordsize="8844,7">
            <o:lock v:ext="edit"/>
            <v:line id="_x0000_s1033" o:spid="_x0000_s1033" o:spt="20" style="position:absolute;left:0;top:3;height:0;width:8844;" stroked="t" coordsize="21600,21600">
              <v:path arrowok="t"/>
              <v:fill focussize="0,0"/>
              <v:stroke weight="0.35pt" color="#000000"/>
              <v:imagedata o:title=""/>
              <o:lock v:ext="edit"/>
            </v:line>
            <w10:wrap type="none"/>
            <w10:anchorlock/>
          </v:group>
        </w:pict>
      </w:r>
    </w:p>
    <w:sectPr>
      <w:pgSz w:w="11910" w:h="16840"/>
      <w:pgMar w:top="1580" w:right="1140" w:bottom="1700" w:left="1160" w:header="0" w:footer="159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448.55pt;margin-top:751.05pt;height:16pt;width:5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88.65pt;margin-top:751.05pt;height:16pt;width:58.0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320" w:lineRule="exact"/>
                  <w:ind w:left="20" w:right="0" w:firstLine="0"/>
                  <w:jc w:val="left"/>
                  <w:rPr>
                    <w:rFonts w:ascii="宋体" w:hAnsi="宋体"/>
                    <w:sz w:val="28"/>
                  </w:rPr>
                </w:pPr>
                <w:r>
                  <w:rPr>
                    <w:rFonts w:ascii="宋体" w:hAnsi="宋体"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宋体" w:hAnsi="宋体"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jczYjgyYWEwNGUwYWE1MDBiZDQxODVjMjZiYzU2YTIifQ=="/>
  </w:docVars>
  <w:rsids>
    <w:rsidRoot w:val="00000000"/>
    <w:rsid w:val="156A35F2"/>
    <w:rsid w:val="32742003"/>
    <w:rsid w:val="6EC43645"/>
    <w:rsid w:val="70F456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15" w:right="724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pPr>
      <w:spacing w:before="72"/>
      <w:ind w:left="1219" w:right="745"/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1030"/>
    <customShpInfo spid="_x0000_s1031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3803</Words>
  <Characters>16990</Characters>
  <TotalTime>3</TotalTime>
  <ScaleCrop>false</ScaleCrop>
  <LinksUpToDate>false</LinksUpToDate>
  <CharactersWithSpaces>17210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2022-10-21T02:53:00Z</dcterms:created>
  <dc:creator>微软中国</dc:creator>
  <cp:lastModifiedBy>阿柯</cp:lastModifiedBy>
  <dcterms:modified xsi:type="dcterms:W3CDTF">2022-10-21T09:04:11Z</dcterms:modified>
  <dc:title>关于新建东外环路加油站的请示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Acrobat PDFMaker 9.0 Word 版</vt:lpwstr>
  </property>
  <property fmtid="{D5CDD505-2E9C-101B-9397-08002B2CF9AE}" pid="4" name="LastSaved">
    <vt:filetime>2022-10-21T00:00:00Z</vt:filetime>
  </property>
  <property fmtid="{D5CDD505-2E9C-101B-9397-08002B2CF9AE}" pid="5" name="KSOProductBuildVer">
    <vt:lpwstr>2052-11.1.0.12598</vt:lpwstr>
  </property>
  <property fmtid="{D5CDD505-2E9C-101B-9397-08002B2CF9AE}" pid="6" name="ICV">
    <vt:lpwstr>3BD76CBDBF934278B2058E2267B3362C</vt:lpwstr>
  </property>
</Properties>
</file>