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3" w:rsidRDefault="003B7536">
      <w:pPr>
        <w:pStyle w:val="a4"/>
        <w:widowControl/>
        <w:spacing w:beforeAutospacing="0" w:afterAutospacing="0" w:line="560" w:lineRule="exact"/>
        <w:jc w:val="both"/>
        <w:rPr>
          <w:rFonts w:ascii="Times New Roman" w:eastAsia="方正仿宋_GBK" w:hAnsi="Times New Roman"/>
          <w:kern w:val="2"/>
          <w:sz w:val="32"/>
          <w:szCs w:val="32"/>
        </w:rPr>
      </w:pPr>
      <w:r>
        <w:rPr>
          <w:rFonts w:ascii="Times New Roman" w:eastAsia="方正仿宋_GBK" w:hAnsi="Times New Roman"/>
          <w:kern w:val="2"/>
          <w:sz w:val="32"/>
          <w:szCs w:val="32"/>
        </w:rPr>
        <w:t>附件</w:t>
      </w:r>
      <w:r>
        <w:rPr>
          <w:rFonts w:ascii="Times New Roman" w:eastAsia="方正仿宋_GBK" w:hAnsi="Times New Roman"/>
          <w:kern w:val="2"/>
          <w:sz w:val="32"/>
          <w:szCs w:val="32"/>
        </w:rPr>
        <w:t>1</w:t>
      </w:r>
      <w:r>
        <w:rPr>
          <w:rFonts w:ascii="Times New Roman" w:eastAsia="方正仿宋_GBK" w:hAnsi="Times New Roman"/>
          <w:kern w:val="2"/>
          <w:sz w:val="32"/>
          <w:szCs w:val="32"/>
        </w:rPr>
        <w:t>：</w:t>
      </w:r>
    </w:p>
    <w:p w:rsidR="00D858F3" w:rsidRPr="00E675C7" w:rsidRDefault="00D12EFB" w:rsidP="00E675C7">
      <w:pPr>
        <w:jc w:val="center"/>
        <w:rPr>
          <w:rFonts w:ascii="方正小标宋_GBK" w:eastAsia="方正小标宋_GBK"/>
          <w:sz w:val="40"/>
          <w:szCs w:val="40"/>
        </w:rPr>
      </w:pPr>
      <w:r w:rsidRPr="00E675C7">
        <w:rPr>
          <w:rFonts w:ascii="方正小标宋_GBK" w:eastAsia="方正小标宋_GBK" w:hint="eastAsia"/>
          <w:sz w:val="40"/>
          <w:szCs w:val="40"/>
        </w:rPr>
        <w:t>户外广告和店招标牌设施</w:t>
      </w:r>
      <w:r w:rsidR="003B7536" w:rsidRPr="00E675C7">
        <w:rPr>
          <w:rFonts w:ascii="方正小标宋_GBK" w:eastAsia="方正小标宋_GBK"/>
          <w:sz w:val="40"/>
          <w:szCs w:val="40"/>
        </w:rPr>
        <w:t>推荐名录申报表</w:t>
      </w:r>
    </w:p>
    <w:tbl>
      <w:tblPr>
        <w:tblW w:w="829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2402"/>
        <w:gridCol w:w="1985"/>
        <w:gridCol w:w="1842"/>
        <w:gridCol w:w="2061"/>
      </w:tblGrid>
      <w:tr w:rsidR="00D858F3">
        <w:trPr>
          <w:trHeight w:val="690"/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58F3" w:rsidRDefault="003B753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bookmarkStart w:id="0" w:name="_Hlk90466840"/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申报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8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58F3" w:rsidRDefault="00D858F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D858F3">
        <w:trPr>
          <w:trHeight w:val="657"/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58F3" w:rsidRDefault="003B753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申报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单位信用代码</w:t>
            </w:r>
          </w:p>
        </w:tc>
        <w:tc>
          <w:tcPr>
            <w:tcW w:w="58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58F3" w:rsidRDefault="00D858F3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D858F3">
        <w:trPr>
          <w:trHeight w:val="657"/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58F3" w:rsidRDefault="003B753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申报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8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58F3" w:rsidRDefault="00D858F3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AE33FF" w:rsidTr="003275FC">
        <w:trPr>
          <w:trHeight w:val="651"/>
          <w:jc w:val="center"/>
        </w:trPr>
        <w:tc>
          <w:tcPr>
            <w:tcW w:w="240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33FF" w:rsidRDefault="00926AD9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33FF" w:rsidRDefault="00AE33F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33FF" w:rsidRDefault="00AE33FF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33FF" w:rsidRDefault="00AE33F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D858F3" w:rsidTr="00AE33FF">
        <w:trPr>
          <w:trHeight w:val="5606"/>
          <w:jc w:val="center"/>
        </w:trPr>
        <w:tc>
          <w:tcPr>
            <w:tcW w:w="2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58F3" w:rsidRDefault="00C3049A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申报</w:t>
            </w:r>
            <w:r w:rsidR="003B7536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证明</w:t>
            </w:r>
            <w:r w:rsidR="003B753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材料</w:t>
            </w:r>
          </w:p>
          <w:p w:rsidR="00D858F3" w:rsidRDefault="003B753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（可作为附件）</w:t>
            </w:r>
          </w:p>
        </w:tc>
        <w:tc>
          <w:tcPr>
            <w:tcW w:w="58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58F3" w:rsidRDefault="00D858F3" w:rsidP="00AE33F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E33FF" w:rsidRDefault="00AE33FF" w:rsidP="00AE33F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E33FF" w:rsidRDefault="00AE33FF" w:rsidP="00AE33F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E33FF" w:rsidRDefault="00AE33FF" w:rsidP="00AE33F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E33FF" w:rsidRDefault="00AE33FF" w:rsidP="00AE33F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E33FF" w:rsidRDefault="00AE33FF" w:rsidP="00AE33F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E33FF" w:rsidRDefault="00AE33FF" w:rsidP="00AE33F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E33FF" w:rsidRDefault="00AE33FF" w:rsidP="00AE33F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E33FF" w:rsidRDefault="00AE33FF" w:rsidP="00AE33FF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D858F3">
        <w:trPr>
          <w:trHeight w:val="3630"/>
          <w:jc w:val="center"/>
        </w:trPr>
        <w:tc>
          <w:tcPr>
            <w:tcW w:w="82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58F3" w:rsidRDefault="003B7536">
            <w:pPr>
              <w:widowControl/>
              <w:spacing w:line="56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申报单位意见：</w:t>
            </w:r>
          </w:p>
          <w:p w:rsidR="00D858F3" w:rsidRDefault="00D858F3">
            <w:pPr>
              <w:widowControl/>
              <w:spacing w:line="56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484BD7" w:rsidRDefault="00484BD7">
            <w:pPr>
              <w:widowControl/>
              <w:spacing w:line="56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D858F3" w:rsidRDefault="00D858F3">
            <w:pPr>
              <w:widowControl/>
              <w:spacing w:line="56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D858F3" w:rsidRDefault="003B7536">
            <w:pPr>
              <w:widowControl/>
              <w:spacing w:line="56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单位（公章）：</w:t>
            </w:r>
          </w:p>
          <w:p w:rsidR="00D858F3" w:rsidRDefault="003B7536">
            <w:pPr>
              <w:widowControl/>
              <w:spacing w:line="560" w:lineRule="exac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日期：</w:t>
            </w:r>
          </w:p>
        </w:tc>
      </w:tr>
      <w:bookmarkEnd w:id="0"/>
    </w:tbl>
    <w:p w:rsidR="00D858F3" w:rsidRDefault="00D858F3">
      <w:pPr>
        <w:pStyle w:val="a4"/>
        <w:widowControl/>
        <w:tabs>
          <w:tab w:val="left" w:pos="4410"/>
        </w:tabs>
        <w:spacing w:beforeAutospacing="0" w:afterAutospacing="0" w:line="560" w:lineRule="exact"/>
        <w:jc w:val="both"/>
        <w:rPr>
          <w:rFonts w:ascii="Times New Roman" w:eastAsia="方正仿宋_GBK" w:hAnsi="Times New Roman"/>
          <w:color w:val="000000" w:themeColor="text1"/>
          <w:sz w:val="28"/>
          <w:szCs w:val="28"/>
        </w:rPr>
        <w:sectPr w:rsidR="00D858F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858F3" w:rsidRDefault="003B7536">
      <w:pPr>
        <w:pStyle w:val="a4"/>
        <w:widowControl/>
        <w:spacing w:line="56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lastRenderedPageBreak/>
        <w:t>附件</w:t>
      </w:r>
      <w:r w:rsidR="00AE33F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：</w:t>
      </w:r>
    </w:p>
    <w:p w:rsidR="00D858F3" w:rsidRDefault="003B7536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承 诺 书</w:t>
      </w:r>
    </w:p>
    <w:p w:rsidR="00D858F3" w:rsidRDefault="00D858F3">
      <w:pPr>
        <w:spacing w:line="600" w:lineRule="exact"/>
        <w:jc w:val="center"/>
        <w:rPr>
          <w:rFonts w:ascii="黑体" w:eastAsia="黑体"/>
          <w:b/>
          <w:sz w:val="32"/>
          <w:szCs w:val="32"/>
        </w:rPr>
      </w:pPr>
    </w:p>
    <w:p w:rsidR="00D858F3" w:rsidRDefault="00AE33FF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江阴市城市综合管理</w:t>
      </w:r>
      <w:r w:rsidR="003B7536">
        <w:rPr>
          <w:rFonts w:ascii="方正仿宋_GBK" w:eastAsia="方正仿宋_GBK" w:hAnsi="方正仿宋_GBK" w:cs="方正仿宋_GBK" w:hint="eastAsia"/>
          <w:sz w:val="32"/>
          <w:szCs w:val="32"/>
        </w:rPr>
        <w:t>局：</w:t>
      </w:r>
    </w:p>
    <w:p w:rsidR="00D858F3" w:rsidRDefault="003B7536" w:rsidP="00C3049A">
      <w:pPr>
        <w:ind w:firstLine="658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我单位承诺：本次申报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的</w:t>
      </w:r>
      <w:r w:rsidR="00C3049A">
        <w:rPr>
          <w:rFonts w:ascii="方正仿宋_GBK" w:eastAsia="方正仿宋_GBK" w:hAnsi="方正仿宋_GBK" w:cs="方正仿宋_GBK" w:hint="eastAsia"/>
          <w:sz w:val="32"/>
          <w:szCs w:val="32"/>
        </w:rPr>
        <w:t>户外广告和店招标牌设施</w:t>
      </w:r>
      <w:r w:rsidR="008D2F91">
        <w:rPr>
          <w:rFonts w:ascii="方正仿宋_GBK" w:eastAsia="方正仿宋_GBK" w:hAnsi="方正仿宋_GBK" w:cs="方正仿宋_GBK" w:hint="eastAsia"/>
          <w:sz w:val="32"/>
          <w:szCs w:val="32"/>
        </w:rPr>
        <w:t>推荐名录</w:t>
      </w:r>
      <w:r w:rsidR="00C3049A">
        <w:rPr>
          <w:rFonts w:ascii="方正仿宋_GBK" w:eastAsia="方正仿宋_GBK" w:hAnsi="方正仿宋_GBK" w:cs="方正仿宋_GBK" w:hint="eastAsia"/>
          <w:sz w:val="32"/>
          <w:szCs w:val="32"/>
        </w:rPr>
        <w:t>申报表中，</w:t>
      </w:r>
      <w:r w:rsidR="00450CB5">
        <w:rPr>
          <w:rFonts w:ascii="方正仿宋_GBK" w:eastAsia="方正仿宋_GBK" w:hAnsi="方正仿宋_GBK" w:cs="方正仿宋_GBK" w:hint="eastAsia"/>
          <w:sz w:val="32"/>
          <w:szCs w:val="32"/>
        </w:rPr>
        <w:t>所填写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的申报材料以及所附资料均真实、合法。</w:t>
      </w:r>
    </w:p>
    <w:p w:rsidR="00D858F3" w:rsidRDefault="003B7536">
      <w:pPr>
        <w:ind w:firstLine="658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如有不实之处，愿负相应的法律责任，并承担由此产生的一切后果。</w:t>
      </w:r>
    </w:p>
    <w:p w:rsidR="00D858F3" w:rsidRDefault="00D858F3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D858F3" w:rsidRDefault="003B7536">
      <w:pPr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特此承诺！</w:t>
      </w:r>
    </w:p>
    <w:p w:rsidR="00D858F3" w:rsidRDefault="00D858F3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D858F3" w:rsidRDefault="00D858F3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450CB5" w:rsidRDefault="00450CB5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D858F3" w:rsidRDefault="00D858F3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D858F3" w:rsidRDefault="003B7536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单位（加盖公章）   单位法定代表人（签字）：</w:t>
      </w:r>
    </w:p>
    <w:p w:rsidR="00D858F3" w:rsidRDefault="00D858F3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D858F3" w:rsidRDefault="00D858F3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D858F3" w:rsidRDefault="00D858F3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D858F3" w:rsidRDefault="003B7536">
      <w:pPr>
        <w:spacing w:line="600" w:lineRule="exact"/>
        <w:ind w:firstLineChars="1700" w:firstLine="54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年 </w:t>
      </w:r>
      <w:r w:rsidR="002412D1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412D1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日</w:t>
      </w:r>
    </w:p>
    <w:p w:rsidR="00D858F3" w:rsidRDefault="00D858F3">
      <w:bookmarkStart w:id="1" w:name="_GoBack"/>
      <w:bookmarkEnd w:id="1"/>
    </w:p>
    <w:sectPr w:rsidR="00D858F3" w:rsidSect="00D85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D7" w:rsidRDefault="00B104D7" w:rsidP="00D858F3">
      <w:r>
        <w:separator/>
      </w:r>
    </w:p>
  </w:endnote>
  <w:endnote w:type="continuationSeparator" w:id="1">
    <w:p w:rsidR="00B104D7" w:rsidRDefault="00B104D7" w:rsidP="00D8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F3" w:rsidRDefault="009C3A8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D858F3" w:rsidRDefault="009C3A83">
                <w:pPr>
                  <w:pStyle w:val="a3"/>
                </w:pPr>
                <w:r>
                  <w:fldChar w:fldCharType="begin"/>
                </w:r>
                <w:r w:rsidR="003B7536">
                  <w:instrText xml:space="preserve"> PAGE  \* MERGEFORMAT </w:instrText>
                </w:r>
                <w:r>
                  <w:fldChar w:fldCharType="separate"/>
                </w:r>
                <w:r w:rsidR="00C265C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D7" w:rsidRDefault="00B104D7" w:rsidP="00D858F3">
      <w:r>
        <w:separator/>
      </w:r>
    </w:p>
  </w:footnote>
  <w:footnote w:type="continuationSeparator" w:id="1">
    <w:p w:rsidR="00B104D7" w:rsidRDefault="00B104D7" w:rsidP="00D85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F64952"/>
    <w:rsid w:val="002412D1"/>
    <w:rsid w:val="003B7536"/>
    <w:rsid w:val="00450CB5"/>
    <w:rsid w:val="00484BD7"/>
    <w:rsid w:val="005650B8"/>
    <w:rsid w:val="008D2F91"/>
    <w:rsid w:val="00926AD9"/>
    <w:rsid w:val="009C3A83"/>
    <w:rsid w:val="00AE33FF"/>
    <w:rsid w:val="00B104D7"/>
    <w:rsid w:val="00B5249A"/>
    <w:rsid w:val="00C265C3"/>
    <w:rsid w:val="00C3049A"/>
    <w:rsid w:val="00D12EFB"/>
    <w:rsid w:val="00D858F3"/>
    <w:rsid w:val="00E675C7"/>
    <w:rsid w:val="48F6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858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D858F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D1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12E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皖南湾</dc:creator>
  <cp:lastModifiedBy>Lenovo</cp:lastModifiedBy>
  <cp:revision>12</cp:revision>
  <dcterms:created xsi:type="dcterms:W3CDTF">2022-01-10T08:26:00Z</dcterms:created>
  <dcterms:modified xsi:type="dcterms:W3CDTF">2022-04-11T06:46:00Z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5F4B8EC3428E4B2C92E79BF3A26FA597</vt:lpwstr>
  </property>
</Properties>
</file>