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CC" w:rsidRPr="00990F0D" w:rsidRDefault="00CC5FCC" w:rsidP="00CC5FCC">
      <w:pPr>
        <w:spacing w:line="0" w:lineRule="atLeast"/>
        <w:ind w:rightChars="-1" w:right="-3"/>
        <w:jc w:val="center"/>
        <w:rPr>
          <w:rFonts w:ascii="Times New Roman" w:eastAsia="华文中宋" w:hAnsi="Times New Roman" w:cs="Times New Roman"/>
          <w:bCs/>
          <w:color w:val="000000" w:themeColor="text1"/>
          <w:sz w:val="44"/>
          <w:szCs w:val="32"/>
        </w:rPr>
      </w:pPr>
    </w:p>
    <w:p w:rsidR="00123C73" w:rsidRDefault="00CC41B4" w:rsidP="00CC5FCC">
      <w:pPr>
        <w:spacing w:line="0" w:lineRule="atLeas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  <w:r w:rsidRPr="00990F0D">
        <w:rPr>
          <w:rFonts w:ascii="Times New Roman" w:eastAsia="方正小标宋_GBK" w:hAnsi="Times New Roman" w:hint="eastAsia"/>
          <w:color w:val="000000" w:themeColor="text1"/>
          <w:sz w:val="44"/>
          <w:szCs w:val="44"/>
        </w:rPr>
        <w:t>市政府关于印发</w:t>
      </w:r>
      <w:proofErr w:type="gramStart"/>
      <w:r w:rsidRPr="00990F0D">
        <w:rPr>
          <w:rFonts w:ascii="Times New Roman" w:eastAsia="方正小标宋_GBK" w:hAnsi="Times New Roman" w:hint="eastAsia"/>
          <w:color w:val="000000" w:themeColor="text1"/>
          <w:sz w:val="44"/>
          <w:szCs w:val="44"/>
        </w:rPr>
        <w:t>《</w:t>
      </w:r>
      <w:proofErr w:type="gramEnd"/>
      <w:r w:rsidRPr="00990F0D">
        <w:rPr>
          <w:rFonts w:ascii="Times New Roman" w:eastAsia="方正小标宋_GBK" w:hAnsi="Times New Roman" w:hint="eastAsia"/>
          <w:color w:val="000000" w:themeColor="text1"/>
          <w:sz w:val="44"/>
          <w:szCs w:val="44"/>
        </w:rPr>
        <w:t>江阴市</w:t>
      </w:r>
    </w:p>
    <w:p w:rsidR="00175F46" w:rsidRPr="00990F0D" w:rsidRDefault="00CC41B4" w:rsidP="00CC5FCC">
      <w:pPr>
        <w:spacing w:line="0" w:lineRule="atLeas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  <w:r w:rsidRPr="00990F0D">
        <w:rPr>
          <w:rFonts w:ascii="Times New Roman" w:eastAsia="方正小标宋_GBK" w:hAnsi="Times New Roman" w:hint="eastAsia"/>
          <w:color w:val="000000" w:themeColor="text1"/>
          <w:sz w:val="44"/>
          <w:szCs w:val="44"/>
        </w:rPr>
        <w:t>市级河湖保护规划</w:t>
      </w:r>
      <w:proofErr w:type="gramStart"/>
      <w:r w:rsidRPr="00990F0D">
        <w:rPr>
          <w:rFonts w:ascii="Times New Roman" w:eastAsia="方正小标宋_GBK" w:hAnsi="Times New Roman" w:hint="eastAsia"/>
          <w:color w:val="000000" w:themeColor="text1"/>
          <w:sz w:val="44"/>
          <w:szCs w:val="44"/>
        </w:rPr>
        <w:t>》</w:t>
      </w:r>
      <w:proofErr w:type="gramEnd"/>
      <w:r w:rsidRPr="00990F0D">
        <w:rPr>
          <w:rFonts w:ascii="Times New Roman" w:eastAsia="方正小标宋_GBK" w:hAnsi="Times New Roman" w:hint="eastAsia"/>
          <w:color w:val="000000" w:themeColor="text1"/>
          <w:sz w:val="44"/>
          <w:szCs w:val="44"/>
        </w:rPr>
        <w:t>的通知</w:t>
      </w:r>
    </w:p>
    <w:p w:rsidR="00CC5FCC" w:rsidRPr="00990F0D" w:rsidRDefault="00CC5FCC" w:rsidP="00BF5FF1">
      <w:pPr>
        <w:overflowPunct w:val="0"/>
        <w:spacing w:line="540" w:lineRule="exact"/>
        <w:ind w:firstLineChars="200" w:firstLine="632"/>
        <w:rPr>
          <w:rFonts w:ascii="Times New Roman" w:eastAsia="方正仿宋_GBK" w:hAnsi="Times New Roman"/>
          <w:color w:val="000000" w:themeColor="text1"/>
          <w:szCs w:val="32"/>
        </w:rPr>
      </w:pPr>
    </w:p>
    <w:p w:rsidR="00CC41B4" w:rsidRPr="00990F0D" w:rsidRDefault="00CC41B4" w:rsidP="00BF5FF1">
      <w:pPr>
        <w:overflowPunct w:val="0"/>
        <w:spacing w:line="540" w:lineRule="exact"/>
        <w:rPr>
          <w:rFonts w:ascii="Times New Roman" w:eastAsia="方正仿宋_GBK" w:hAnsi="Times New Roman"/>
        </w:rPr>
      </w:pPr>
      <w:r w:rsidRPr="00990F0D">
        <w:rPr>
          <w:rFonts w:ascii="Times New Roman" w:eastAsia="方正仿宋_GBK" w:hAnsi="Times New Roman" w:hint="eastAsia"/>
        </w:rPr>
        <w:t>各镇人民政府，各街道办事处，各开发区管委会，市各委办局，市各直属单位：</w:t>
      </w:r>
    </w:p>
    <w:p w:rsidR="00CC41B4" w:rsidRPr="00990F0D" w:rsidRDefault="00CC41B4" w:rsidP="00BF5FF1">
      <w:pPr>
        <w:overflowPunct w:val="0"/>
        <w:spacing w:line="540" w:lineRule="exact"/>
        <w:ind w:firstLineChars="200" w:firstLine="632"/>
        <w:rPr>
          <w:rFonts w:ascii="Times New Roman" w:eastAsia="方正仿宋_GBK" w:hAnsi="Times New Roman"/>
        </w:rPr>
      </w:pPr>
      <w:r w:rsidRPr="00990F0D">
        <w:rPr>
          <w:rFonts w:ascii="Times New Roman" w:eastAsia="方正仿宋_GBK" w:hAnsi="Times New Roman" w:hint="eastAsia"/>
        </w:rPr>
        <w:t>现将《江阴市市级河湖保护规划》印发给你们，请认真贯彻执行。</w:t>
      </w:r>
    </w:p>
    <w:p w:rsidR="00CC5FCC" w:rsidRPr="00CC5FCC" w:rsidRDefault="00CC5FCC" w:rsidP="00BF5FF1">
      <w:pPr>
        <w:spacing w:line="540" w:lineRule="exact"/>
        <w:ind w:firstLineChars="200" w:firstLine="632"/>
        <w:rPr>
          <w:rFonts w:ascii="Times New Roman" w:eastAsia="方正仿宋_GBK" w:hAnsi="Times New Roman" w:cs="Times New Roman"/>
          <w:szCs w:val="32"/>
        </w:rPr>
      </w:pPr>
    </w:p>
    <w:p w:rsidR="00CC5FCC" w:rsidRPr="00CC5FCC" w:rsidRDefault="00CC5FCC" w:rsidP="00BF5FF1">
      <w:pPr>
        <w:spacing w:line="540" w:lineRule="exact"/>
        <w:ind w:rightChars="287" w:right="906"/>
        <w:jc w:val="right"/>
        <w:rPr>
          <w:rFonts w:ascii="Times New Roman" w:eastAsia="方正仿宋_GBK" w:hAnsi="Times New Roman" w:cs="Times New Roman"/>
          <w:szCs w:val="32"/>
        </w:rPr>
      </w:pPr>
      <w:r w:rsidRPr="00CC5FCC">
        <w:rPr>
          <w:rFonts w:ascii="Times New Roman" w:eastAsia="方正仿宋_GBK" w:hAnsi="Times New Roman" w:cs="Times New Roman" w:hint="eastAsia"/>
          <w:szCs w:val="32"/>
        </w:rPr>
        <w:t>江</w:t>
      </w:r>
      <w:r w:rsidRPr="00CC5FCC">
        <w:rPr>
          <w:rFonts w:ascii="Times New Roman" w:eastAsia="方正仿宋_GBK" w:hAnsi="Times New Roman" w:cs="Times New Roman" w:hint="eastAsia"/>
          <w:szCs w:val="32"/>
        </w:rPr>
        <w:t xml:space="preserve"> </w:t>
      </w:r>
      <w:r w:rsidRPr="00CC5FCC">
        <w:rPr>
          <w:rFonts w:ascii="Times New Roman" w:eastAsia="方正仿宋_GBK" w:hAnsi="Times New Roman" w:cs="Times New Roman" w:hint="eastAsia"/>
          <w:szCs w:val="32"/>
        </w:rPr>
        <w:t>阴</w:t>
      </w:r>
      <w:r w:rsidRPr="00CC5FCC">
        <w:rPr>
          <w:rFonts w:ascii="Times New Roman" w:eastAsia="方正仿宋_GBK" w:hAnsi="Times New Roman" w:cs="Times New Roman" w:hint="eastAsia"/>
          <w:szCs w:val="32"/>
        </w:rPr>
        <w:t xml:space="preserve"> </w:t>
      </w:r>
      <w:r w:rsidRPr="00CC5FCC">
        <w:rPr>
          <w:rFonts w:ascii="Times New Roman" w:eastAsia="方正仿宋_GBK" w:hAnsi="Times New Roman" w:cs="Times New Roman" w:hint="eastAsia"/>
          <w:szCs w:val="32"/>
        </w:rPr>
        <w:t>市</w:t>
      </w:r>
      <w:r w:rsidRPr="00CC5FCC">
        <w:rPr>
          <w:rFonts w:ascii="Times New Roman" w:eastAsia="方正仿宋_GBK" w:hAnsi="Times New Roman" w:cs="Times New Roman" w:hint="eastAsia"/>
          <w:szCs w:val="32"/>
        </w:rPr>
        <w:t xml:space="preserve"> </w:t>
      </w:r>
      <w:r w:rsidRPr="00CC5FCC">
        <w:rPr>
          <w:rFonts w:ascii="Times New Roman" w:eastAsia="方正仿宋_GBK" w:hAnsi="Times New Roman" w:cs="Times New Roman" w:hint="eastAsia"/>
          <w:szCs w:val="32"/>
        </w:rPr>
        <w:t>人</w:t>
      </w:r>
      <w:r w:rsidRPr="00CC5FCC">
        <w:rPr>
          <w:rFonts w:ascii="Times New Roman" w:eastAsia="方正仿宋_GBK" w:hAnsi="Times New Roman" w:cs="Times New Roman" w:hint="eastAsia"/>
          <w:szCs w:val="32"/>
        </w:rPr>
        <w:t xml:space="preserve"> </w:t>
      </w:r>
      <w:r w:rsidRPr="00CC5FCC">
        <w:rPr>
          <w:rFonts w:ascii="Times New Roman" w:eastAsia="方正仿宋_GBK" w:hAnsi="Times New Roman" w:cs="Times New Roman" w:hint="eastAsia"/>
          <w:szCs w:val="32"/>
        </w:rPr>
        <w:t>民</w:t>
      </w:r>
      <w:r w:rsidRPr="00CC5FCC">
        <w:rPr>
          <w:rFonts w:ascii="Times New Roman" w:eastAsia="方正仿宋_GBK" w:hAnsi="Times New Roman" w:cs="Times New Roman" w:hint="eastAsia"/>
          <w:szCs w:val="32"/>
        </w:rPr>
        <w:t xml:space="preserve"> </w:t>
      </w:r>
      <w:r w:rsidRPr="00CC5FCC">
        <w:rPr>
          <w:rFonts w:ascii="Times New Roman" w:eastAsia="方正仿宋_GBK" w:hAnsi="Times New Roman" w:cs="Times New Roman" w:hint="eastAsia"/>
          <w:szCs w:val="32"/>
        </w:rPr>
        <w:t>政</w:t>
      </w:r>
      <w:r w:rsidRPr="00CC5FCC">
        <w:rPr>
          <w:rFonts w:ascii="Times New Roman" w:eastAsia="方正仿宋_GBK" w:hAnsi="Times New Roman" w:cs="Times New Roman" w:hint="eastAsia"/>
          <w:szCs w:val="32"/>
        </w:rPr>
        <w:t xml:space="preserve"> </w:t>
      </w:r>
      <w:r w:rsidRPr="00CC5FCC">
        <w:rPr>
          <w:rFonts w:ascii="Times New Roman" w:eastAsia="方正仿宋_GBK" w:hAnsi="Times New Roman" w:cs="Times New Roman" w:hint="eastAsia"/>
          <w:szCs w:val="32"/>
        </w:rPr>
        <w:t>府</w:t>
      </w:r>
    </w:p>
    <w:p w:rsidR="00CC41B4" w:rsidRPr="00990F0D" w:rsidRDefault="00CC5FCC" w:rsidP="00BF5FF1">
      <w:pPr>
        <w:spacing w:line="540" w:lineRule="exact"/>
        <w:ind w:rightChars="400" w:right="1263"/>
        <w:jc w:val="right"/>
        <w:rPr>
          <w:rFonts w:ascii="Times New Roman" w:eastAsia="方正仿宋_GBK" w:hAnsi="Times New Roman" w:cs="Times New Roman"/>
          <w:szCs w:val="32"/>
        </w:rPr>
      </w:pPr>
      <w:r w:rsidRPr="00990F0D">
        <w:rPr>
          <w:rFonts w:ascii="Times New Roman" w:eastAsia="方正仿宋_GBK" w:hAnsi="Times New Roman" w:cs="Times New Roman" w:hint="eastAsia"/>
          <w:szCs w:val="32"/>
        </w:rPr>
        <w:t>2022</w:t>
      </w:r>
      <w:r w:rsidRPr="00990F0D">
        <w:rPr>
          <w:rFonts w:ascii="Times New Roman" w:eastAsia="方正仿宋_GBK" w:hAnsi="Times New Roman" w:cs="Times New Roman" w:hint="eastAsia"/>
          <w:szCs w:val="32"/>
        </w:rPr>
        <w:t>年</w:t>
      </w:r>
      <w:r w:rsidR="00D108FD">
        <w:rPr>
          <w:rFonts w:ascii="Times New Roman" w:eastAsia="方正仿宋_GBK" w:hAnsi="Times New Roman" w:cs="Times New Roman" w:hint="eastAsia"/>
          <w:szCs w:val="32"/>
        </w:rPr>
        <w:t>1</w:t>
      </w:r>
      <w:r w:rsidRPr="00990F0D">
        <w:rPr>
          <w:rFonts w:ascii="Times New Roman" w:eastAsia="方正仿宋_GBK" w:hAnsi="Times New Roman" w:cs="Times New Roman" w:hint="eastAsia"/>
          <w:szCs w:val="32"/>
        </w:rPr>
        <w:t>月</w:t>
      </w:r>
      <w:r w:rsidR="00D108FD">
        <w:rPr>
          <w:rFonts w:ascii="Times New Roman" w:eastAsia="方正仿宋_GBK" w:hAnsi="Times New Roman" w:cs="Times New Roman" w:hint="eastAsia"/>
          <w:szCs w:val="32"/>
        </w:rPr>
        <w:t>30</w:t>
      </w:r>
      <w:r w:rsidRPr="00990F0D">
        <w:rPr>
          <w:rFonts w:ascii="Times New Roman" w:eastAsia="方正仿宋_GBK" w:hAnsi="Times New Roman" w:cs="Times New Roman" w:hint="eastAsia"/>
          <w:szCs w:val="32"/>
        </w:rPr>
        <w:t>日</w:t>
      </w:r>
    </w:p>
    <w:p w:rsidR="00990F0D" w:rsidRPr="00990F0D" w:rsidRDefault="00990F0D" w:rsidP="00BF5FF1">
      <w:pPr>
        <w:spacing w:line="540" w:lineRule="exact"/>
        <w:ind w:rightChars="318" w:right="1004" w:firstLineChars="200" w:firstLine="632"/>
        <w:jc w:val="left"/>
        <w:rPr>
          <w:rFonts w:ascii="Times New Roman" w:eastAsia="方正仿宋_GBK" w:hAnsi="Times New Roman" w:cs="Times New Roman"/>
          <w:szCs w:val="32"/>
        </w:rPr>
      </w:pPr>
      <w:r w:rsidRPr="00990F0D">
        <w:rPr>
          <w:rFonts w:ascii="Times New Roman" w:eastAsia="方正仿宋_GBK" w:hAnsi="Times New Roman" w:cs="Times New Roman" w:hint="eastAsia"/>
          <w:szCs w:val="32"/>
        </w:rPr>
        <w:t>（此件公开发布）</w:t>
      </w:r>
    </w:p>
    <w:p w:rsidR="00CC41B4" w:rsidRPr="0022423E" w:rsidRDefault="00CC41B4" w:rsidP="0022423E">
      <w:pPr>
        <w:widowControl/>
        <w:jc w:val="left"/>
        <w:rPr>
          <w:rFonts w:ascii="Times New Roman" w:hAnsi="Times New Roman"/>
        </w:rPr>
      </w:pPr>
    </w:p>
    <w:sectPr w:rsidR="00CC41B4" w:rsidRPr="0022423E" w:rsidSect="00CC5FCC">
      <w:footerReference w:type="even" r:id="rId6"/>
      <w:footerReference w:type="default" r:id="rId7"/>
      <w:pgSz w:w="11906" w:h="16838" w:code="9"/>
      <w:pgMar w:top="2098" w:right="1474" w:bottom="1985" w:left="1588" w:header="851" w:footer="147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F94" w:rsidRDefault="007C4F94" w:rsidP="00CC5FCC">
      <w:r>
        <w:separator/>
      </w:r>
    </w:p>
  </w:endnote>
  <w:endnote w:type="continuationSeparator" w:id="0">
    <w:p w:rsidR="007C4F94" w:rsidRDefault="007C4F94" w:rsidP="00CC5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962" w:rsidRDefault="00E73962" w:rsidP="00CC5FCC">
    <w:pPr>
      <w:pStyle w:val="a4"/>
      <w:snapToGrid/>
      <w:ind w:leftChars="100" w:left="320" w:rightChars="100" w:right="320"/>
    </w:pPr>
    <w:r w:rsidRPr="00374821">
      <w:rPr>
        <w:rFonts w:asciiTheme="minorEastAsia" w:eastAsiaTheme="minorEastAsia" w:hAnsiTheme="minorEastAsia" w:hint="eastAsia"/>
        <w:sz w:val="28"/>
        <w:szCs w:val="28"/>
        <w:lang w:val="zh-CN"/>
      </w:rPr>
      <w:t>—</w:t>
    </w:r>
    <w:r w:rsidRPr="00374821">
      <w:rPr>
        <w:rFonts w:asciiTheme="minorEastAsia" w:eastAsiaTheme="minorEastAsia" w:hAnsiTheme="minorEastAsia"/>
        <w:sz w:val="28"/>
        <w:szCs w:val="28"/>
        <w:lang w:val="zh-CN"/>
      </w:rPr>
      <w:t xml:space="preserve"> </w:t>
    </w:r>
    <w:r w:rsidR="0053092F" w:rsidRPr="00374821">
      <w:rPr>
        <w:rFonts w:asciiTheme="minorEastAsia" w:eastAsiaTheme="minorEastAsia" w:hAnsiTheme="minorEastAsia"/>
        <w:sz w:val="28"/>
        <w:szCs w:val="28"/>
      </w:rPr>
      <w:fldChar w:fldCharType="begin"/>
    </w:r>
    <w:r w:rsidRPr="00374821">
      <w:rPr>
        <w:rFonts w:asciiTheme="minorEastAsia" w:eastAsiaTheme="minorEastAsia" w:hAnsiTheme="minorEastAsia"/>
        <w:sz w:val="28"/>
        <w:szCs w:val="28"/>
      </w:rPr>
      <w:instrText xml:space="preserve"> PAGE    \* MERGEFORMAT </w:instrText>
    </w:r>
    <w:r w:rsidR="0053092F" w:rsidRPr="00374821">
      <w:rPr>
        <w:rFonts w:asciiTheme="minorEastAsia" w:eastAsiaTheme="minorEastAsia" w:hAnsiTheme="minorEastAsia"/>
        <w:sz w:val="28"/>
        <w:szCs w:val="28"/>
      </w:rPr>
      <w:fldChar w:fldCharType="separate"/>
    </w:r>
    <w:r w:rsidR="0022423E" w:rsidRPr="0022423E">
      <w:rPr>
        <w:rFonts w:asciiTheme="minorEastAsia" w:eastAsiaTheme="minorEastAsia" w:hAnsiTheme="minorEastAsia"/>
        <w:noProof/>
        <w:sz w:val="28"/>
        <w:szCs w:val="28"/>
        <w:lang w:val="zh-CN"/>
      </w:rPr>
      <w:t>2</w:t>
    </w:r>
    <w:r w:rsidR="0053092F" w:rsidRPr="00374821">
      <w:rPr>
        <w:rFonts w:asciiTheme="minorEastAsia" w:eastAsiaTheme="minorEastAsia" w:hAnsiTheme="minorEastAsia"/>
        <w:sz w:val="28"/>
        <w:szCs w:val="28"/>
      </w:rPr>
      <w:fldChar w:fldCharType="end"/>
    </w:r>
    <w:r w:rsidRPr="00374821">
      <w:rPr>
        <w:rFonts w:asciiTheme="minorEastAsia" w:eastAsiaTheme="minorEastAsia" w:hAnsiTheme="minorEastAsia"/>
        <w:sz w:val="28"/>
        <w:szCs w:val="28"/>
        <w:lang w:val="zh-CN"/>
      </w:rPr>
      <w:t xml:space="preserve"> </w:t>
    </w:r>
    <w:r w:rsidRPr="00374821">
      <w:rPr>
        <w:rFonts w:asciiTheme="minorEastAsia" w:eastAsiaTheme="minorEastAsia" w:hAnsiTheme="minorEastAsia" w:hint="eastAsia"/>
        <w:sz w:val="28"/>
        <w:szCs w:val="28"/>
        <w:lang w:val="zh-CN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962" w:rsidRDefault="00E73962" w:rsidP="00CC5FCC">
    <w:pPr>
      <w:pStyle w:val="a4"/>
      <w:snapToGrid/>
      <w:ind w:leftChars="100" w:left="320" w:rightChars="100" w:right="320"/>
      <w:jc w:val="right"/>
    </w:pPr>
    <w:r w:rsidRPr="00374821">
      <w:rPr>
        <w:rFonts w:asciiTheme="minorEastAsia" w:eastAsiaTheme="minorEastAsia" w:hAnsiTheme="minorEastAsia" w:hint="eastAsia"/>
        <w:sz w:val="28"/>
        <w:szCs w:val="28"/>
        <w:lang w:val="zh-CN"/>
      </w:rPr>
      <w:t>—</w:t>
    </w:r>
    <w:r w:rsidRPr="00374821">
      <w:rPr>
        <w:rFonts w:asciiTheme="minorEastAsia" w:eastAsiaTheme="minorEastAsia" w:hAnsiTheme="minorEastAsia"/>
        <w:sz w:val="28"/>
        <w:szCs w:val="28"/>
        <w:lang w:val="zh-CN"/>
      </w:rPr>
      <w:t xml:space="preserve"> </w:t>
    </w:r>
    <w:r w:rsidR="0053092F" w:rsidRPr="00374821">
      <w:rPr>
        <w:rFonts w:asciiTheme="minorEastAsia" w:eastAsiaTheme="minorEastAsia" w:hAnsiTheme="minorEastAsia"/>
        <w:sz w:val="28"/>
        <w:szCs w:val="28"/>
      </w:rPr>
      <w:fldChar w:fldCharType="begin"/>
    </w:r>
    <w:r w:rsidRPr="00374821">
      <w:rPr>
        <w:rFonts w:asciiTheme="minorEastAsia" w:eastAsiaTheme="minorEastAsia" w:hAnsiTheme="minorEastAsia"/>
        <w:sz w:val="28"/>
        <w:szCs w:val="28"/>
      </w:rPr>
      <w:instrText xml:space="preserve"> PAGE    \* MERGEFORMAT </w:instrText>
    </w:r>
    <w:r w:rsidR="0053092F" w:rsidRPr="00374821">
      <w:rPr>
        <w:rFonts w:asciiTheme="minorEastAsia" w:eastAsiaTheme="minorEastAsia" w:hAnsiTheme="minorEastAsia"/>
        <w:sz w:val="28"/>
        <w:szCs w:val="28"/>
      </w:rPr>
      <w:fldChar w:fldCharType="separate"/>
    </w:r>
    <w:r w:rsidR="0022423E" w:rsidRPr="0022423E">
      <w:rPr>
        <w:rFonts w:asciiTheme="minorEastAsia" w:eastAsiaTheme="minorEastAsia" w:hAnsiTheme="minorEastAsia"/>
        <w:noProof/>
        <w:sz w:val="28"/>
        <w:szCs w:val="28"/>
        <w:lang w:val="zh-CN"/>
      </w:rPr>
      <w:t>1</w:t>
    </w:r>
    <w:r w:rsidR="0053092F" w:rsidRPr="00374821">
      <w:rPr>
        <w:rFonts w:asciiTheme="minorEastAsia" w:eastAsiaTheme="minorEastAsia" w:hAnsiTheme="minorEastAsia"/>
        <w:sz w:val="28"/>
        <w:szCs w:val="28"/>
      </w:rPr>
      <w:fldChar w:fldCharType="end"/>
    </w:r>
    <w:r w:rsidRPr="00374821">
      <w:rPr>
        <w:rFonts w:asciiTheme="minorEastAsia" w:eastAsiaTheme="minorEastAsia" w:hAnsiTheme="minorEastAsia"/>
        <w:sz w:val="28"/>
        <w:szCs w:val="28"/>
        <w:lang w:val="zh-CN"/>
      </w:rPr>
      <w:t xml:space="preserve"> </w:t>
    </w:r>
    <w:r w:rsidRPr="00374821">
      <w:rPr>
        <w:rFonts w:asciiTheme="minorEastAsia" w:eastAsiaTheme="minorEastAsia" w:hAnsiTheme="minorEastAsia" w:hint="eastAsia"/>
        <w:sz w:val="28"/>
        <w:szCs w:val="28"/>
        <w:lang w:val="zh-CN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F94" w:rsidRDefault="007C4F94" w:rsidP="00CC5FCC">
      <w:r>
        <w:separator/>
      </w:r>
    </w:p>
  </w:footnote>
  <w:footnote w:type="continuationSeparator" w:id="0">
    <w:p w:rsidR="007C4F94" w:rsidRDefault="007C4F94" w:rsidP="00CC5F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1B4"/>
    <w:rsid w:val="000001BC"/>
    <w:rsid w:val="00004E19"/>
    <w:rsid w:val="00007A15"/>
    <w:rsid w:val="0001060A"/>
    <w:rsid w:val="00016C87"/>
    <w:rsid w:val="000254FF"/>
    <w:rsid w:val="000338AA"/>
    <w:rsid w:val="00043894"/>
    <w:rsid w:val="00046273"/>
    <w:rsid w:val="00050401"/>
    <w:rsid w:val="00053E8A"/>
    <w:rsid w:val="0005592C"/>
    <w:rsid w:val="00060492"/>
    <w:rsid w:val="00060DD8"/>
    <w:rsid w:val="00064189"/>
    <w:rsid w:val="00066B73"/>
    <w:rsid w:val="00071666"/>
    <w:rsid w:val="0007425B"/>
    <w:rsid w:val="0007696A"/>
    <w:rsid w:val="0008047B"/>
    <w:rsid w:val="00092C48"/>
    <w:rsid w:val="000A1248"/>
    <w:rsid w:val="000A51A3"/>
    <w:rsid w:val="000A7F76"/>
    <w:rsid w:val="000B78FE"/>
    <w:rsid w:val="000C0AF8"/>
    <w:rsid w:val="000C385C"/>
    <w:rsid w:val="000D34ED"/>
    <w:rsid w:val="000D354E"/>
    <w:rsid w:val="000D4AA5"/>
    <w:rsid w:val="000D6AE6"/>
    <w:rsid w:val="000E0A96"/>
    <w:rsid w:val="000E1E1E"/>
    <w:rsid w:val="000E6D66"/>
    <w:rsid w:val="000F6035"/>
    <w:rsid w:val="00103369"/>
    <w:rsid w:val="00111435"/>
    <w:rsid w:val="0011282D"/>
    <w:rsid w:val="00113C45"/>
    <w:rsid w:val="00121296"/>
    <w:rsid w:val="00121BF7"/>
    <w:rsid w:val="00123103"/>
    <w:rsid w:val="00123C73"/>
    <w:rsid w:val="00130198"/>
    <w:rsid w:val="00162272"/>
    <w:rsid w:val="00166B36"/>
    <w:rsid w:val="00175F46"/>
    <w:rsid w:val="00176CB0"/>
    <w:rsid w:val="00180CA3"/>
    <w:rsid w:val="00181571"/>
    <w:rsid w:val="0018282E"/>
    <w:rsid w:val="001852BF"/>
    <w:rsid w:val="001977CB"/>
    <w:rsid w:val="001A1192"/>
    <w:rsid w:val="001A15F8"/>
    <w:rsid w:val="001A4021"/>
    <w:rsid w:val="001A4551"/>
    <w:rsid w:val="001B281F"/>
    <w:rsid w:val="001B32A4"/>
    <w:rsid w:val="001B3DF1"/>
    <w:rsid w:val="001B700C"/>
    <w:rsid w:val="001B7925"/>
    <w:rsid w:val="001C086C"/>
    <w:rsid w:val="001C1EF1"/>
    <w:rsid w:val="001C31DB"/>
    <w:rsid w:val="001D5FC1"/>
    <w:rsid w:val="001D722C"/>
    <w:rsid w:val="001D76C3"/>
    <w:rsid w:val="001D7A81"/>
    <w:rsid w:val="001E31A2"/>
    <w:rsid w:val="001E4673"/>
    <w:rsid w:val="001F59C5"/>
    <w:rsid w:val="00200AAF"/>
    <w:rsid w:val="002019A7"/>
    <w:rsid w:val="002024E4"/>
    <w:rsid w:val="002031AD"/>
    <w:rsid w:val="002107DE"/>
    <w:rsid w:val="002147AE"/>
    <w:rsid w:val="00216363"/>
    <w:rsid w:val="00220469"/>
    <w:rsid w:val="00220AA6"/>
    <w:rsid w:val="00220E22"/>
    <w:rsid w:val="00221A7E"/>
    <w:rsid w:val="0022423E"/>
    <w:rsid w:val="00226C49"/>
    <w:rsid w:val="00233116"/>
    <w:rsid w:val="00243E78"/>
    <w:rsid w:val="00246A62"/>
    <w:rsid w:val="00246A9A"/>
    <w:rsid w:val="00247DEB"/>
    <w:rsid w:val="00247FA1"/>
    <w:rsid w:val="0025379B"/>
    <w:rsid w:val="00253D6F"/>
    <w:rsid w:val="00254525"/>
    <w:rsid w:val="00254C8D"/>
    <w:rsid w:val="002570BD"/>
    <w:rsid w:val="002639B6"/>
    <w:rsid w:val="00271351"/>
    <w:rsid w:val="0027325C"/>
    <w:rsid w:val="002738E4"/>
    <w:rsid w:val="0027420C"/>
    <w:rsid w:val="002852DA"/>
    <w:rsid w:val="002907EC"/>
    <w:rsid w:val="00294559"/>
    <w:rsid w:val="002A7D68"/>
    <w:rsid w:val="002B0264"/>
    <w:rsid w:val="002B049A"/>
    <w:rsid w:val="002B21EA"/>
    <w:rsid w:val="002B48AA"/>
    <w:rsid w:val="002B5E82"/>
    <w:rsid w:val="002B6DC0"/>
    <w:rsid w:val="002B6F67"/>
    <w:rsid w:val="002C113E"/>
    <w:rsid w:val="002C1D9C"/>
    <w:rsid w:val="002D2A84"/>
    <w:rsid w:val="002D2AA5"/>
    <w:rsid w:val="002D4E3E"/>
    <w:rsid w:val="002D5014"/>
    <w:rsid w:val="002D5599"/>
    <w:rsid w:val="002E6AB2"/>
    <w:rsid w:val="002F178A"/>
    <w:rsid w:val="003257C6"/>
    <w:rsid w:val="00326522"/>
    <w:rsid w:val="003311CB"/>
    <w:rsid w:val="00337147"/>
    <w:rsid w:val="00342374"/>
    <w:rsid w:val="003446E4"/>
    <w:rsid w:val="00346F78"/>
    <w:rsid w:val="0034749F"/>
    <w:rsid w:val="003530E8"/>
    <w:rsid w:val="003545B3"/>
    <w:rsid w:val="00356B0D"/>
    <w:rsid w:val="00356E4F"/>
    <w:rsid w:val="00362D4A"/>
    <w:rsid w:val="00364732"/>
    <w:rsid w:val="00366F57"/>
    <w:rsid w:val="003706BF"/>
    <w:rsid w:val="00372A0B"/>
    <w:rsid w:val="00374080"/>
    <w:rsid w:val="00375477"/>
    <w:rsid w:val="00377DC1"/>
    <w:rsid w:val="0038050E"/>
    <w:rsid w:val="003807A7"/>
    <w:rsid w:val="003827E6"/>
    <w:rsid w:val="00385DFE"/>
    <w:rsid w:val="003860F5"/>
    <w:rsid w:val="00387B9C"/>
    <w:rsid w:val="00391C7E"/>
    <w:rsid w:val="003938EF"/>
    <w:rsid w:val="00394762"/>
    <w:rsid w:val="00394D2D"/>
    <w:rsid w:val="00395F61"/>
    <w:rsid w:val="003A13F7"/>
    <w:rsid w:val="003A21E9"/>
    <w:rsid w:val="003A3894"/>
    <w:rsid w:val="003B6420"/>
    <w:rsid w:val="003B646E"/>
    <w:rsid w:val="003B79B3"/>
    <w:rsid w:val="003C7DAC"/>
    <w:rsid w:val="003D2011"/>
    <w:rsid w:val="003D2213"/>
    <w:rsid w:val="003D4782"/>
    <w:rsid w:val="003E2EED"/>
    <w:rsid w:val="003E422F"/>
    <w:rsid w:val="003E5570"/>
    <w:rsid w:val="003E6226"/>
    <w:rsid w:val="003E6F55"/>
    <w:rsid w:val="003F0391"/>
    <w:rsid w:val="003F0FF3"/>
    <w:rsid w:val="003F1106"/>
    <w:rsid w:val="003F1861"/>
    <w:rsid w:val="004006BE"/>
    <w:rsid w:val="00400A84"/>
    <w:rsid w:val="00402D56"/>
    <w:rsid w:val="004030BA"/>
    <w:rsid w:val="004047A3"/>
    <w:rsid w:val="0040551C"/>
    <w:rsid w:val="00406DCB"/>
    <w:rsid w:val="00407747"/>
    <w:rsid w:val="00410040"/>
    <w:rsid w:val="00417268"/>
    <w:rsid w:val="004204F2"/>
    <w:rsid w:val="00420DDF"/>
    <w:rsid w:val="004211FD"/>
    <w:rsid w:val="004237C6"/>
    <w:rsid w:val="00424AB2"/>
    <w:rsid w:val="00434C9E"/>
    <w:rsid w:val="00435D5E"/>
    <w:rsid w:val="00443D7B"/>
    <w:rsid w:val="00443DEE"/>
    <w:rsid w:val="00446453"/>
    <w:rsid w:val="00467973"/>
    <w:rsid w:val="004701BE"/>
    <w:rsid w:val="00472768"/>
    <w:rsid w:val="0047357C"/>
    <w:rsid w:val="00475BB6"/>
    <w:rsid w:val="00477A3E"/>
    <w:rsid w:val="00482004"/>
    <w:rsid w:val="00482FFB"/>
    <w:rsid w:val="00490B77"/>
    <w:rsid w:val="00494A9A"/>
    <w:rsid w:val="004A6D70"/>
    <w:rsid w:val="004A71E1"/>
    <w:rsid w:val="004B1BA1"/>
    <w:rsid w:val="004B54FC"/>
    <w:rsid w:val="004B58E2"/>
    <w:rsid w:val="004C5845"/>
    <w:rsid w:val="004C6287"/>
    <w:rsid w:val="004D58C7"/>
    <w:rsid w:val="004D6954"/>
    <w:rsid w:val="004E39CF"/>
    <w:rsid w:val="004E4DAA"/>
    <w:rsid w:val="004E6EEC"/>
    <w:rsid w:val="004F021C"/>
    <w:rsid w:val="004F102E"/>
    <w:rsid w:val="004F35FA"/>
    <w:rsid w:val="004F37AE"/>
    <w:rsid w:val="00501FCC"/>
    <w:rsid w:val="00512EB3"/>
    <w:rsid w:val="00527022"/>
    <w:rsid w:val="0053092F"/>
    <w:rsid w:val="0053105C"/>
    <w:rsid w:val="0053217D"/>
    <w:rsid w:val="005370F5"/>
    <w:rsid w:val="00540464"/>
    <w:rsid w:val="00544FF3"/>
    <w:rsid w:val="00550B9A"/>
    <w:rsid w:val="00552A9A"/>
    <w:rsid w:val="00554B0F"/>
    <w:rsid w:val="00563836"/>
    <w:rsid w:val="0058460F"/>
    <w:rsid w:val="00587A2C"/>
    <w:rsid w:val="005909CC"/>
    <w:rsid w:val="005A266F"/>
    <w:rsid w:val="005A27CE"/>
    <w:rsid w:val="005A43AC"/>
    <w:rsid w:val="005B13F7"/>
    <w:rsid w:val="005B226D"/>
    <w:rsid w:val="005B22F4"/>
    <w:rsid w:val="005B4243"/>
    <w:rsid w:val="005C3A41"/>
    <w:rsid w:val="005C6151"/>
    <w:rsid w:val="005C61F0"/>
    <w:rsid w:val="005D1753"/>
    <w:rsid w:val="005D7D42"/>
    <w:rsid w:val="005E3C7B"/>
    <w:rsid w:val="005E48C1"/>
    <w:rsid w:val="00600191"/>
    <w:rsid w:val="00601197"/>
    <w:rsid w:val="00606312"/>
    <w:rsid w:val="00617B32"/>
    <w:rsid w:val="00621B14"/>
    <w:rsid w:val="00625B07"/>
    <w:rsid w:val="00625CED"/>
    <w:rsid w:val="00627617"/>
    <w:rsid w:val="00631A1C"/>
    <w:rsid w:val="006375C1"/>
    <w:rsid w:val="006466A9"/>
    <w:rsid w:val="0065164C"/>
    <w:rsid w:val="0065285D"/>
    <w:rsid w:val="0065731E"/>
    <w:rsid w:val="00661A32"/>
    <w:rsid w:val="00661BEC"/>
    <w:rsid w:val="00662DF1"/>
    <w:rsid w:val="0067580A"/>
    <w:rsid w:val="006821F1"/>
    <w:rsid w:val="00684176"/>
    <w:rsid w:val="006A00C8"/>
    <w:rsid w:val="006A10D0"/>
    <w:rsid w:val="006B68D1"/>
    <w:rsid w:val="006C44EB"/>
    <w:rsid w:val="006C4C76"/>
    <w:rsid w:val="006C534E"/>
    <w:rsid w:val="006D5445"/>
    <w:rsid w:val="006D615E"/>
    <w:rsid w:val="006D73F6"/>
    <w:rsid w:val="006E6DDE"/>
    <w:rsid w:val="006E7CD4"/>
    <w:rsid w:val="006F5B1E"/>
    <w:rsid w:val="007019CC"/>
    <w:rsid w:val="00701BB3"/>
    <w:rsid w:val="00702934"/>
    <w:rsid w:val="007064D2"/>
    <w:rsid w:val="00711ADA"/>
    <w:rsid w:val="00715250"/>
    <w:rsid w:val="00717D0B"/>
    <w:rsid w:val="00725AD6"/>
    <w:rsid w:val="00727FAF"/>
    <w:rsid w:val="00732B49"/>
    <w:rsid w:val="007343AA"/>
    <w:rsid w:val="00740848"/>
    <w:rsid w:val="00741F6D"/>
    <w:rsid w:val="007421E1"/>
    <w:rsid w:val="00746562"/>
    <w:rsid w:val="00765328"/>
    <w:rsid w:val="007679F5"/>
    <w:rsid w:val="007827F5"/>
    <w:rsid w:val="00793026"/>
    <w:rsid w:val="0079310C"/>
    <w:rsid w:val="00793566"/>
    <w:rsid w:val="0079703C"/>
    <w:rsid w:val="007A0B2D"/>
    <w:rsid w:val="007A422F"/>
    <w:rsid w:val="007A7C9B"/>
    <w:rsid w:val="007B37E6"/>
    <w:rsid w:val="007B4AB9"/>
    <w:rsid w:val="007C4F94"/>
    <w:rsid w:val="007C5B00"/>
    <w:rsid w:val="007D7182"/>
    <w:rsid w:val="007E175A"/>
    <w:rsid w:val="007E43B4"/>
    <w:rsid w:val="007E6860"/>
    <w:rsid w:val="007F1E11"/>
    <w:rsid w:val="007F5FBB"/>
    <w:rsid w:val="007F755F"/>
    <w:rsid w:val="00806340"/>
    <w:rsid w:val="00811DC6"/>
    <w:rsid w:val="00813DA2"/>
    <w:rsid w:val="00820035"/>
    <w:rsid w:val="0083203C"/>
    <w:rsid w:val="0084333B"/>
    <w:rsid w:val="00844741"/>
    <w:rsid w:val="00847A05"/>
    <w:rsid w:val="00852214"/>
    <w:rsid w:val="00852860"/>
    <w:rsid w:val="008545B3"/>
    <w:rsid w:val="00854CEA"/>
    <w:rsid w:val="00856FEB"/>
    <w:rsid w:val="00857842"/>
    <w:rsid w:val="0086213E"/>
    <w:rsid w:val="00880F56"/>
    <w:rsid w:val="00884001"/>
    <w:rsid w:val="00893BC7"/>
    <w:rsid w:val="008B1B40"/>
    <w:rsid w:val="008B420E"/>
    <w:rsid w:val="008B5692"/>
    <w:rsid w:val="008C530E"/>
    <w:rsid w:val="008D54B3"/>
    <w:rsid w:val="008D57B5"/>
    <w:rsid w:val="008D714D"/>
    <w:rsid w:val="008F1085"/>
    <w:rsid w:val="00900B0A"/>
    <w:rsid w:val="00910DE6"/>
    <w:rsid w:val="009140F0"/>
    <w:rsid w:val="0091509F"/>
    <w:rsid w:val="00916A2A"/>
    <w:rsid w:val="00922F30"/>
    <w:rsid w:val="00930B9B"/>
    <w:rsid w:val="0093638A"/>
    <w:rsid w:val="009371EF"/>
    <w:rsid w:val="00940389"/>
    <w:rsid w:val="009635B1"/>
    <w:rsid w:val="0097122C"/>
    <w:rsid w:val="0097141B"/>
    <w:rsid w:val="009717E4"/>
    <w:rsid w:val="00975EA2"/>
    <w:rsid w:val="009762B7"/>
    <w:rsid w:val="009801DD"/>
    <w:rsid w:val="009872A6"/>
    <w:rsid w:val="00990F0D"/>
    <w:rsid w:val="00996243"/>
    <w:rsid w:val="009A1F48"/>
    <w:rsid w:val="009A358F"/>
    <w:rsid w:val="009B6E82"/>
    <w:rsid w:val="009C11C6"/>
    <w:rsid w:val="009D0745"/>
    <w:rsid w:val="009D0F5A"/>
    <w:rsid w:val="009D336C"/>
    <w:rsid w:val="009D7032"/>
    <w:rsid w:val="009D70BF"/>
    <w:rsid w:val="009E057B"/>
    <w:rsid w:val="009E0D62"/>
    <w:rsid w:val="009E293A"/>
    <w:rsid w:val="009E3EB0"/>
    <w:rsid w:val="009F1243"/>
    <w:rsid w:val="009F3CEC"/>
    <w:rsid w:val="009F48FC"/>
    <w:rsid w:val="009F49EB"/>
    <w:rsid w:val="00A0004B"/>
    <w:rsid w:val="00A018BD"/>
    <w:rsid w:val="00A02773"/>
    <w:rsid w:val="00A03DB0"/>
    <w:rsid w:val="00A11698"/>
    <w:rsid w:val="00A13877"/>
    <w:rsid w:val="00A13D16"/>
    <w:rsid w:val="00A15232"/>
    <w:rsid w:val="00A23AC7"/>
    <w:rsid w:val="00A31DE8"/>
    <w:rsid w:val="00A3662A"/>
    <w:rsid w:val="00A466DE"/>
    <w:rsid w:val="00A471B9"/>
    <w:rsid w:val="00A626A6"/>
    <w:rsid w:val="00A62C33"/>
    <w:rsid w:val="00A636F3"/>
    <w:rsid w:val="00A6518F"/>
    <w:rsid w:val="00A7312E"/>
    <w:rsid w:val="00A7693F"/>
    <w:rsid w:val="00A76DD0"/>
    <w:rsid w:val="00A8097B"/>
    <w:rsid w:val="00A81217"/>
    <w:rsid w:val="00A834FB"/>
    <w:rsid w:val="00A97748"/>
    <w:rsid w:val="00AA3A7A"/>
    <w:rsid w:val="00AB05B9"/>
    <w:rsid w:val="00AB52B2"/>
    <w:rsid w:val="00AC1AD2"/>
    <w:rsid w:val="00AC1CCA"/>
    <w:rsid w:val="00AC3460"/>
    <w:rsid w:val="00AC6449"/>
    <w:rsid w:val="00AD47B3"/>
    <w:rsid w:val="00AD66F2"/>
    <w:rsid w:val="00AD7ACD"/>
    <w:rsid w:val="00AE2219"/>
    <w:rsid w:val="00AE452A"/>
    <w:rsid w:val="00AF4180"/>
    <w:rsid w:val="00AF5ED0"/>
    <w:rsid w:val="00B012DA"/>
    <w:rsid w:val="00B01479"/>
    <w:rsid w:val="00B0386D"/>
    <w:rsid w:val="00B05712"/>
    <w:rsid w:val="00B1085B"/>
    <w:rsid w:val="00B217C8"/>
    <w:rsid w:val="00B2612B"/>
    <w:rsid w:val="00B30B21"/>
    <w:rsid w:val="00B31CEB"/>
    <w:rsid w:val="00B34E4B"/>
    <w:rsid w:val="00B354D1"/>
    <w:rsid w:val="00B35601"/>
    <w:rsid w:val="00B446CD"/>
    <w:rsid w:val="00B46576"/>
    <w:rsid w:val="00B5746B"/>
    <w:rsid w:val="00B61388"/>
    <w:rsid w:val="00B639F4"/>
    <w:rsid w:val="00B63AF0"/>
    <w:rsid w:val="00B65E77"/>
    <w:rsid w:val="00B7249E"/>
    <w:rsid w:val="00B75AE9"/>
    <w:rsid w:val="00B9129B"/>
    <w:rsid w:val="00BA0646"/>
    <w:rsid w:val="00BA2C0C"/>
    <w:rsid w:val="00BB5917"/>
    <w:rsid w:val="00BD0D6C"/>
    <w:rsid w:val="00BD180B"/>
    <w:rsid w:val="00BE40EB"/>
    <w:rsid w:val="00BE471B"/>
    <w:rsid w:val="00BF2013"/>
    <w:rsid w:val="00BF4B67"/>
    <w:rsid w:val="00BF4F25"/>
    <w:rsid w:val="00BF5FF1"/>
    <w:rsid w:val="00BF6DF0"/>
    <w:rsid w:val="00BF6E5F"/>
    <w:rsid w:val="00C0178C"/>
    <w:rsid w:val="00C02C2F"/>
    <w:rsid w:val="00C04F87"/>
    <w:rsid w:val="00C071B8"/>
    <w:rsid w:val="00C10C4C"/>
    <w:rsid w:val="00C13440"/>
    <w:rsid w:val="00C15971"/>
    <w:rsid w:val="00C276D9"/>
    <w:rsid w:val="00C33BBD"/>
    <w:rsid w:val="00C34200"/>
    <w:rsid w:val="00C414D4"/>
    <w:rsid w:val="00C41604"/>
    <w:rsid w:val="00C64E0A"/>
    <w:rsid w:val="00C70802"/>
    <w:rsid w:val="00C72CD6"/>
    <w:rsid w:val="00C741B2"/>
    <w:rsid w:val="00C75388"/>
    <w:rsid w:val="00C80AE3"/>
    <w:rsid w:val="00C81B80"/>
    <w:rsid w:val="00C83D5E"/>
    <w:rsid w:val="00C845FB"/>
    <w:rsid w:val="00C91019"/>
    <w:rsid w:val="00C96311"/>
    <w:rsid w:val="00CA6657"/>
    <w:rsid w:val="00CB5256"/>
    <w:rsid w:val="00CB70D6"/>
    <w:rsid w:val="00CC41B4"/>
    <w:rsid w:val="00CC5FCC"/>
    <w:rsid w:val="00CC7D16"/>
    <w:rsid w:val="00CD01E6"/>
    <w:rsid w:val="00CD0CEF"/>
    <w:rsid w:val="00CD1699"/>
    <w:rsid w:val="00CD3754"/>
    <w:rsid w:val="00CD55CD"/>
    <w:rsid w:val="00CE08CD"/>
    <w:rsid w:val="00CF24EF"/>
    <w:rsid w:val="00CF45BD"/>
    <w:rsid w:val="00CF5011"/>
    <w:rsid w:val="00CF771B"/>
    <w:rsid w:val="00D04620"/>
    <w:rsid w:val="00D04B04"/>
    <w:rsid w:val="00D108FD"/>
    <w:rsid w:val="00D16D56"/>
    <w:rsid w:val="00D17A16"/>
    <w:rsid w:val="00D347D7"/>
    <w:rsid w:val="00D51B44"/>
    <w:rsid w:val="00D520D5"/>
    <w:rsid w:val="00D57F30"/>
    <w:rsid w:val="00D62F6B"/>
    <w:rsid w:val="00D64623"/>
    <w:rsid w:val="00D6675D"/>
    <w:rsid w:val="00D66856"/>
    <w:rsid w:val="00D74E74"/>
    <w:rsid w:val="00D7606B"/>
    <w:rsid w:val="00D8147F"/>
    <w:rsid w:val="00D8467A"/>
    <w:rsid w:val="00D86B35"/>
    <w:rsid w:val="00D87E3E"/>
    <w:rsid w:val="00D931ED"/>
    <w:rsid w:val="00D95D97"/>
    <w:rsid w:val="00D9678C"/>
    <w:rsid w:val="00D96D0E"/>
    <w:rsid w:val="00DA4950"/>
    <w:rsid w:val="00DA5C50"/>
    <w:rsid w:val="00DA7946"/>
    <w:rsid w:val="00DB7E20"/>
    <w:rsid w:val="00DC4AE0"/>
    <w:rsid w:val="00DC51F5"/>
    <w:rsid w:val="00DC7852"/>
    <w:rsid w:val="00DD29B4"/>
    <w:rsid w:val="00DD44BB"/>
    <w:rsid w:val="00DD51F0"/>
    <w:rsid w:val="00DE7654"/>
    <w:rsid w:val="00DF33EB"/>
    <w:rsid w:val="00E065C4"/>
    <w:rsid w:val="00E12D10"/>
    <w:rsid w:val="00E32AAD"/>
    <w:rsid w:val="00E343E1"/>
    <w:rsid w:val="00E35C66"/>
    <w:rsid w:val="00E4136B"/>
    <w:rsid w:val="00E4389F"/>
    <w:rsid w:val="00E517F3"/>
    <w:rsid w:val="00E56F4F"/>
    <w:rsid w:val="00E61848"/>
    <w:rsid w:val="00E6435E"/>
    <w:rsid w:val="00E66964"/>
    <w:rsid w:val="00E7125E"/>
    <w:rsid w:val="00E72951"/>
    <w:rsid w:val="00E73962"/>
    <w:rsid w:val="00E75098"/>
    <w:rsid w:val="00E92A6C"/>
    <w:rsid w:val="00E95862"/>
    <w:rsid w:val="00E95A02"/>
    <w:rsid w:val="00E97250"/>
    <w:rsid w:val="00E973C8"/>
    <w:rsid w:val="00EA3DE1"/>
    <w:rsid w:val="00EA79E3"/>
    <w:rsid w:val="00EA7C8C"/>
    <w:rsid w:val="00EB0F26"/>
    <w:rsid w:val="00EB5358"/>
    <w:rsid w:val="00EC0300"/>
    <w:rsid w:val="00EC0331"/>
    <w:rsid w:val="00EC2AE4"/>
    <w:rsid w:val="00EC711F"/>
    <w:rsid w:val="00ED54AD"/>
    <w:rsid w:val="00ED69D5"/>
    <w:rsid w:val="00EE296E"/>
    <w:rsid w:val="00EE42C5"/>
    <w:rsid w:val="00EF0B15"/>
    <w:rsid w:val="00EF18F3"/>
    <w:rsid w:val="00EF3B28"/>
    <w:rsid w:val="00F00B26"/>
    <w:rsid w:val="00F0597B"/>
    <w:rsid w:val="00F05D59"/>
    <w:rsid w:val="00F10390"/>
    <w:rsid w:val="00F134E5"/>
    <w:rsid w:val="00F15D9F"/>
    <w:rsid w:val="00F16108"/>
    <w:rsid w:val="00F2002A"/>
    <w:rsid w:val="00F32E3E"/>
    <w:rsid w:val="00F34F3E"/>
    <w:rsid w:val="00F36383"/>
    <w:rsid w:val="00F37BDC"/>
    <w:rsid w:val="00F37EB3"/>
    <w:rsid w:val="00F44179"/>
    <w:rsid w:val="00F4452B"/>
    <w:rsid w:val="00F6262C"/>
    <w:rsid w:val="00F70EE2"/>
    <w:rsid w:val="00F77E61"/>
    <w:rsid w:val="00F92249"/>
    <w:rsid w:val="00FB10E8"/>
    <w:rsid w:val="00FB29B5"/>
    <w:rsid w:val="00FC09B4"/>
    <w:rsid w:val="00FC6B5D"/>
    <w:rsid w:val="00FD4CC4"/>
    <w:rsid w:val="00FD5441"/>
    <w:rsid w:val="00FD79DC"/>
    <w:rsid w:val="00FE3B29"/>
    <w:rsid w:val="00FE7799"/>
    <w:rsid w:val="00FF294C"/>
    <w:rsid w:val="00FF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CC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5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5FCC"/>
    <w:rPr>
      <w:sz w:val="18"/>
      <w:szCs w:val="18"/>
    </w:rPr>
  </w:style>
  <w:style w:type="paragraph" w:styleId="a4">
    <w:name w:val="footer"/>
    <w:basedOn w:val="a"/>
    <w:link w:val="Char0"/>
    <w:unhideWhenUsed/>
    <w:rsid w:val="00CC5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5FC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90F0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90F0D"/>
    <w:rPr>
      <w:rFonts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Microsoft Corp.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LDPY</cp:lastModifiedBy>
  <cp:revision>2</cp:revision>
  <dcterms:created xsi:type="dcterms:W3CDTF">2022-02-24T08:54:00Z</dcterms:created>
  <dcterms:modified xsi:type="dcterms:W3CDTF">2022-02-24T08:54:00Z</dcterms:modified>
</cp:coreProperties>
</file>