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4C" w:rsidRPr="00176977" w:rsidRDefault="008F624C" w:rsidP="008F624C">
      <w:pPr>
        <w:spacing w:line="360" w:lineRule="auto"/>
        <w:rPr>
          <w:rFonts w:ascii="黑体" w:eastAsia="黑体" w:hAnsi="黑体" w:cs="宋体"/>
          <w:b/>
          <w:bCs/>
          <w:color w:val="000000" w:themeColor="text1"/>
          <w:sz w:val="32"/>
          <w:szCs w:val="32"/>
        </w:rPr>
      </w:pPr>
      <w:r w:rsidRPr="00176977">
        <w:rPr>
          <w:rFonts w:ascii="黑体" w:eastAsia="黑体" w:hAnsi="黑体" w:cs="宋体" w:hint="eastAsia"/>
          <w:b/>
          <w:bCs/>
          <w:color w:val="000000" w:themeColor="text1"/>
          <w:sz w:val="32"/>
          <w:szCs w:val="32"/>
        </w:rPr>
        <w:t>附件：</w:t>
      </w:r>
    </w:p>
    <w:p w:rsidR="00E710EC" w:rsidRPr="00176977" w:rsidRDefault="00E710EC" w:rsidP="008F624C">
      <w:pPr>
        <w:spacing w:line="360" w:lineRule="auto"/>
        <w:jc w:val="center"/>
        <w:rPr>
          <w:rFonts w:ascii="仿宋" w:eastAsia="仿宋" w:hAnsi="仿宋" w:cs="宋体"/>
          <w:b/>
          <w:bCs/>
          <w:color w:val="000000" w:themeColor="text1"/>
          <w:sz w:val="30"/>
          <w:szCs w:val="30"/>
        </w:rPr>
      </w:pPr>
      <w:r w:rsidRPr="0017697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（采购项目</w:t>
      </w:r>
      <w:r w:rsidR="00DF1992" w:rsidRPr="0017697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名称</w:t>
      </w:r>
      <w:r w:rsidR="00A714E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及编号</w:t>
      </w:r>
      <w:r w:rsidRPr="00176977">
        <w:rPr>
          <w:rFonts w:ascii="仿宋" w:eastAsia="仿宋" w:hAnsi="仿宋" w:cs="宋体" w:hint="eastAsia"/>
          <w:b/>
          <w:bCs/>
          <w:color w:val="000000" w:themeColor="text1"/>
          <w:sz w:val="30"/>
          <w:szCs w:val="30"/>
        </w:rPr>
        <w:t>）样品签退表</w:t>
      </w:r>
    </w:p>
    <w:p w:rsidR="000C1BD9" w:rsidRDefault="000C1BD9" w:rsidP="00E710EC">
      <w:pPr>
        <w:spacing w:line="360" w:lineRule="auto"/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E710EC" w:rsidRPr="00176977" w:rsidRDefault="00DF1992" w:rsidP="00E710EC">
      <w:pPr>
        <w:spacing w:line="360" w:lineRule="auto"/>
        <w:rPr>
          <w:rFonts w:ascii="仿宋" w:eastAsia="仿宋" w:hAnsi="仿宋"/>
          <w:color w:val="000000" w:themeColor="text1"/>
          <w:sz w:val="30"/>
          <w:szCs w:val="30"/>
          <w:u w:val="single"/>
        </w:rPr>
      </w:pPr>
      <w:r w:rsidRPr="00176977">
        <w:rPr>
          <w:rFonts w:ascii="仿宋" w:eastAsia="仿宋" w:hAnsi="仿宋" w:cs="宋体" w:hint="eastAsia"/>
          <w:color w:val="000000" w:themeColor="text1"/>
          <w:sz w:val="30"/>
          <w:szCs w:val="30"/>
        </w:rPr>
        <w:t>投标</w:t>
      </w:r>
      <w:r w:rsidR="00E710EC" w:rsidRPr="00176977">
        <w:rPr>
          <w:rFonts w:ascii="仿宋" w:eastAsia="仿宋" w:hAnsi="仿宋" w:cs="宋体" w:hint="eastAsia"/>
          <w:color w:val="000000" w:themeColor="text1"/>
          <w:sz w:val="30"/>
          <w:szCs w:val="30"/>
        </w:rPr>
        <w:t>人全称（加盖公章）</w:t>
      </w:r>
    </w:p>
    <w:tbl>
      <w:tblPr>
        <w:tblW w:w="8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467"/>
        <w:gridCol w:w="3458"/>
        <w:gridCol w:w="1592"/>
      </w:tblGrid>
      <w:tr w:rsidR="00E710EC" w:rsidRPr="000C1BD9" w:rsidTr="008C0184">
        <w:trPr>
          <w:trHeight w:val="1000"/>
        </w:trPr>
        <w:tc>
          <w:tcPr>
            <w:tcW w:w="1348" w:type="dxa"/>
            <w:vAlign w:val="center"/>
          </w:tcPr>
          <w:p w:rsidR="00E710EC" w:rsidRPr="00176977" w:rsidRDefault="00E710EC" w:rsidP="00176977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bookmarkStart w:id="0" w:name="_GoBack"/>
            <w:bookmarkEnd w:id="0"/>
            <w:r w:rsidRPr="00176977">
              <w:rPr>
                <w:rFonts w:ascii="仿宋" w:eastAsia="仿宋" w:hAnsi="仿宋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176977">
              <w:rPr>
                <w:rFonts w:ascii="仿宋" w:eastAsia="仿宋" w:hAnsi="仿宋" w:cs="宋体" w:hint="eastAsia"/>
                <w:b/>
                <w:color w:val="000000" w:themeColor="text1"/>
              </w:rPr>
              <w:t>样品名称</w:t>
            </w:r>
          </w:p>
        </w:tc>
        <w:tc>
          <w:tcPr>
            <w:tcW w:w="3458" w:type="dxa"/>
            <w:vAlign w:val="center"/>
          </w:tcPr>
          <w:p w:rsidR="00E710EC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 w:hint="eastAsia"/>
                <w:b/>
                <w:color w:val="000000" w:themeColor="text1"/>
              </w:rPr>
            </w:pPr>
            <w:r w:rsidRPr="00176977">
              <w:rPr>
                <w:rFonts w:ascii="仿宋" w:eastAsia="仿宋" w:hAnsi="仿宋" w:hint="eastAsia"/>
                <w:b/>
                <w:color w:val="000000" w:themeColor="text1"/>
              </w:rPr>
              <w:t>颜色及规格尺寸</w:t>
            </w:r>
          </w:p>
          <w:p w:rsidR="00E94A15" w:rsidRPr="00176977" w:rsidRDefault="00E94A15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</w:rPr>
              <w:t>（样品描述）</w:t>
            </w: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176977">
              <w:rPr>
                <w:rFonts w:ascii="仿宋" w:eastAsia="仿宋" w:hAnsi="仿宋" w:cs="宋体" w:hint="eastAsia"/>
                <w:b/>
                <w:color w:val="000000" w:themeColor="text1"/>
              </w:rPr>
              <w:t>数量</w:t>
            </w:r>
          </w:p>
        </w:tc>
      </w:tr>
      <w:tr w:rsidR="00E710EC" w:rsidRPr="000C1BD9" w:rsidTr="008C0184">
        <w:trPr>
          <w:trHeight w:val="578"/>
        </w:trPr>
        <w:tc>
          <w:tcPr>
            <w:tcW w:w="134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345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</w:tr>
      <w:tr w:rsidR="00E710EC" w:rsidRPr="000C1BD9" w:rsidTr="008C0184">
        <w:trPr>
          <w:trHeight w:val="579"/>
        </w:trPr>
        <w:tc>
          <w:tcPr>
            <w:tcW w:w="134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345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</w:tr>
      <w:tr w:rsidR="00E710EC" w:rsidRPr="000C1BD9" w:rsidTr="008C0184">
        <w:trPr>
          <w:trHeight w:val="578"/>
        </w:trPr>
        <w:tc>
          <w:tcPr>
            <w:tcW w:w="134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345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</w:tr>
      <w:tr w:rsidR="00E710EC" w:rsidRPr="000C1BD9" w:rsidTr="008C0184">
        <w:trPr>
          <w:trHeight w:val="579"/>
        </w:trPr>
        <w:tc>
          <w:tcPr>
            <w:tcW w:w="134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5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</w:tr>
      <w:tr w:rsidR="00E710EC" w:rsidRPr="000C1BD9" w:rsidTr="008C0184">
        <w:trPr>
          <w:trHeight w:val="579"/>
        </w:trPr>
        <w:tc>
          <w:tcPr>
            <w:tcW w:w="134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345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</w:tr>
      <w:tr w:rsidR="00E710EC" w:rsidRPr="000C1BD9" w:rsidTr="008C0184">
        <w:trPr>
          <w:trHeight w:val="578"/>
        </w:trPr>
        <w:tc>
          <w:tcPr>
            <w:tcW w:w="134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345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</w:tr>
      <w:tr w:rsidR="00E710EC" w:rsidRPr="000C1BD9" w:rsidTr="008C0184">
        <w:trPr>
          <w:trHeight w:val="578"/>
        </w:trPr>
        <w:tc>
          <w:tcPr>
            <w:tcW w:w="134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2467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58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  <w:tc>
          <w:tcPr>
            <w:tcW w:w="1592" w:type="dxa"/>
            <w:vAlign w:val="center"/>
          </w:tcPr>
          <w:p w:rsidR="00E710EC" w:rsidRPr="00176977" w:rsidRDefault="00E710EC" w:rsidP="008C0184">
            <w:pPr>
              <w:tabs>
                <w:tab w:val="left" w:pos="3570"/>
              </w:tabs>
              <w:spacing w:line="360" w:lineRule="auto"/>
              <w:ind w:rightChars="-10" w:right="-21"/>
              <w:jc w:val="center"/>
              <w:rPr>
                <w:rFonts w:ascii="仿宋" w:eastAsia="仿宋" w:hAnsi="仿宋"/>
                <w:color w:val="000000" w:themeColor="text1"/>
                <w:u w:val="single"/>
              </w:rPr>
            </w:pPr>
          </w:p>
        </w:tc>
      </w:tr>
    </w:tbl>
    <w:p w:rsidR="000C1BD9" w:rsidRDefault="000C1BD9" w:rsidP="00E710EC">
      <w:pPr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0C1BD9" w:rsidRPr="00176977" w:rsidRDefault="000C1BD9" w:rsidP="00E710EC">
      <w:pPr>
        <w:rPr>
          <w:rFonts w:ascii="仿宋" w:eastAsia="仿宋" w:hAnsi="仿宋"/>
          <w:color w:val="000000" w:themeColor="text1"/>
        </w:rPr>
      </w:pPr>
    </w:p>
    <w:p w:rsidR="00E710EC" w:rsidRPr="00176977" w:rsidRDefault="000E5CA0" w:rsidP="00176977">
      <w:pPr>
        <w:spacing w:line="560" w:lineRule="exac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取</w:t>
      </w:r>
      <w:r w:rsidR="00E710EC" w:rsidRPr="00176977">
        <w:rPr>
          <w:rFonts w:ascii="仿宋" w:eastAsia="仿宋" w:hAnsi="仿宋" w:cs="宋体" w:hint="eastAsia"/>
          <w:color w:val="000000" w:themeColor="text1"/>
          <w:sz w:val="30"/>
          <w:szCs w:val="30"/>
        </w:rPr>
        <w:t>样人</w:t>
      </w:r>
      <w:r w:rsidR="005A2DF0">
        <w:rPr>
          <w:rFonts w:ascii="仿宋" w:eastAsia="仿宋" w:hAnsi="仿宋" w:cs="宋体" w:hint="eastAsia"/>
          <w:color w:val="000000" w:themeColor="text1"/>
          <w:sz w:val="30"/>
          <w:szCs w:val="30"/>
        </w:rPr>
        <w:t>签名</w:t>
      </w:r>
      <w:r w:rsidR="00E710EC" w:rsidRPr="00176977">
        <w:rPr>
          <w:rFonts w:ascii="仿宋" w:eastAsia="仿宋" w:hAnsi="仿宋" w:cs="宋体" w:hint="eastAsia"/>
          <w:color w:val="000000" w:themeColor="text1"/>
          <w:sz w:val="30"/>
          <w:szCs w:val="30"/>
        </w:rPr>
        <w:t>：</w:t>
      </w:r>
      <w:r w:rsidR="005A2DF0">
        <w:rPr>
          <w:rFonts w:ascii="仿宋" w:eastAsia="仿宋" w:hAnsi="仿宋" w:cs="宋体"/>
          <w:color w:val="000000" w:themeColor="text1"/>
          <w:sz w:val="30"/>
          <w:szCs w:val="30"/>
        </w:rPr>
        <w:t>_____________</w:t>
      </w:r>
      <w:r w:rsidR="002D73F0">
        <w:rPr>
          <w:rFonts w:ascii="仿宋" w:eastAsia="仿宋" w:hAnsi="仿宋" w:cs="宋体" w:hint="eastAsia"/>
          <w:color w:val="000000" w:themeColor="text1"/>
          <w:sz w:val="30"/>
          <w:szCs w:val="30"/>
        </w:rPr>
        <w:t>取样</w:t>
      </w:r>
      <w:r w:rsidR="00E710EC" w:rsidRPr="00176977">
        <w:rPr>
          <w:rFonts w:ascii="仿宋" w:eastAsia="仿宋" w:hAnsi="仿宋" w:cs="宋体" w:hint="eastAsia"/>
          <w:color w:val="000000" w:themeColor="text1"/>
          <w:sz w:val="30"/>
          <w:szCs w:val="30"/>
        </w:rPr>
        <w:t>日期及时间：</w:t>
      </w:r>
      <w:r w:rsidR="00E710EC" w:rsidRPr="00176977">
        <w:rPr>
          <w:rFonts w:ascii="仿宋" w:eastAsia="仿宋" w:hAnsi="仿宋" w:cs="宋体"/>
          <w:color w:val="000000" w:themeColor="text1"/>
          <w:sz w:val="30"/>
          <w:szCs w:val="30"/>
        </w:rPr>
        <w:t>________________</w:t>
      </w:r>
    </w:p>
    <w:p w:rsidR="00E710EC" w:rsidRPr="00176977" w:rsidRDefault="002D73F0" w:rsidP="00176977">
      <w:pPr>
        <w:spacing w:line="560" w:lineRule="exact"/>
        <w:rPr>
          <w:rFonts w:ascii="仿宋" w:eastAsia="仿宋" w:hAnsi="仿宋" w:cs="宋体"/>
          <w:color w:val="000000" w:themeColor="text1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取样人联系电话：</w:t>
      </w:r>
      <w:r>
        <w:rPr>
          <w:rFonts w:ascii="仿宋" w:eastAsia="仿宋" w:hAnsi="仿宋" w:cs="宋体"/>
          <w:color w:val="000000" w:themeColor="text1"/>
          <w:sz w:val="30"/>
          <w:szCs w:val="30"/>
        </w:rPr>
        <w:t>______________</w:t>
      </w:r>
      <w:r w:rsidR="00F563DB">
        <w:rPr>
          <w:rFonts w:ascii="仿宋" w:eastAsia="仿宋" w:hAnsi="仿宋" w:cs="宋体"/>
          <w:color w:val="000000" w:themeColor="text1"/>
          <w:sz w:val="30"/>
          <w:szCs w:val="30"/>
        </w:rPr>
        <w:t>__________________________</w:t>
      </w: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 xml:space="preserve">                       </w:t>
      </w:r>
    </w:p>
    <w:p w:rsidR="00E710EC" w:rsidRPr="00176977" w:rsidRDefault="00E710EC" w:rsidP="00176977">
      <w:pPr>
        <w:spacing w:line="560" w:lineRule="exact"/>
        <w:rPr>
          <w:rFonts w:ascii="仿宋" w:eastAsia="仿宋" w:hAnsi="仿宋" w:cs="宋体"/>
          <w:color w:val="000000" w:themeColor="text1"/>
          <w:sz w:val="30"/>
          <w:szCs w:val="30"/>
        </w:rPr>
      </w:pPr>
    </w:p>
    <w:p w:rsidR="004203ED" w:rsidRPr="00176977" w:rsidRDefault="00DF1992" w:rsidP="00176977">
      <w:pPr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176977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备注</w:t>
      </w:r>
      <w:r w:rsidR="00E710EC" w:rsidRPr="00176977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：该表格</w:t>
      </w:r>
      <w:r w:rsidR="000E5CA0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由</w:t>
      </w:r>
      <w:r w:rsidR="001D4408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投标单位</w:t>
      </w:r>
      <w:r w:rsidR="000E5CA0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根据实际</w:t>
      </w:r>
      <w:r w:rsidRPr="00176977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情况如实填写，并</w:t>
      </w:r>
      <w:r w:rsidR="00E710EC" w:rsidRPr="00176977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加盖</w:t>
      </w:r>
      <w:r w:rsidRPr="00176977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投标单位</w:t>
      </w:r>
      <w:r w:rsidR="000E5CA0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公章</w:t>
      </w:r>
      <w:r w:rsidR="00E710EC" w:rsidRPr="00176977">
        <w:rPr>
          <w:rFonts w:ascii="仿宋" w:eastAsia="仿宋" w:hAnsi="仿宋" w:cs="宋体" w:hint="eastAsia"/>
          <w:b/>
          <w:color w:val="000000" w:themeColor="text1"/>
          <w:sz w:val="28"/>
          <w:szCs w:val="30"/>
        </w:rPr>
        <w:t>。</w:t>
      </w:r>
    </w:p>
    <w:sectPr w:rsidR="004203ED" w:rsidRPr="00176977" w:rsidSect="00901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32" w:rsidRDefault="00403632" w:rsidP="00D840E6">
      <w:r>
        <w:separator/>
      </w:r>
    </w:p>
  </w:endnote>
  <w:endnote w:type="continuationSeparator" w:id="0">
    <w:p w:rsidR="00403632" w:rsidRDefault="00403632" w:rsidP="00D8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32" w:rsidRDefault="00403632" w:rsidP="00D840E6">
      <w:r>
        <w:separator/>
      </w:r>
    </w:p>
  </w:footnote>
  <w:footnote w:type="continuationSeparator" w:id="0">
    <w:p w:rsidR="00403632" w:rsidRDefault="00403632" w:rsidP="00D84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320E"/>
    <w:multiLevelType w:val="hybridMultilevel"/>
    <w:tmpl w:val="7E1C8852"/>
    <w:lvl w:ilvl="0" w:tplc="BFA6FA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314"/>
    <w:rsid w:val="0002747C"/>
    <w:rsid w:val="000C1BD9"/>
    <w:rsid w:val="000D3752"/>
    <w:rsid w:val="000D4C69"/>
    <w:rsid w:val="000E4314"/>
    <w:rsid w:val="000E5CA0"/>
    <w:rsid w:val="00176977"/>
    <w:rsid w:val="001D4408"/>
    <w:rsid w:val="001D5FCB"/>
    <w:rsid w:val="00290647"/>
    <w:rsid w:val="002D73F0"/>
    <w:rsid w:val="00393F83"/>
    <w:rsid w:val="003D2D9D"/>
    <w:rsid w:val="00403632"/>
    <w:rsid w:val="004203ED"/>
    <w:rsid w:val="00486F6E"/>
    <w:rsid w:val="00493C57"/>
    <w:rsid w:val="004B6C7A"/>
    <w:rsid w:val="00525903"/>
    <w:rsid w:val="00594F20"/>
    <w:rsid w:val="005A2DF0"/>
    <w:rsid w:val="005C2AEE"/>
    <w:rsid w:val="005C602C"/>
    <w:rsid w:val="005F5BC2"/>
    <w:rsid w:val="00630D7E"/>
    <w:rsid w:val="00663694"/>
    <w:rsid w:val="00690778"/>
    <w:rsid w:val="006946FF"/>
    <w:rsid w:val="00696C31"/>
    <w:rsid w:val="00713BF3"/>
    <w:rsid w:val="008351B2"/>
    <w:rsid w:val="008C0C31"/>
    <w:rsid w:val="008F624C"/>
    <w:rsid w:val="00901A4E"/>
    <w:rsid w:val="009265BD"/>
    <w:rsid w:val="00986145"/>
    <w:rsid w:val="009F0022"/>
    <w:rsid w:val="00A714E7"/>
    <w:rsid w:val="00AB5A9A"/>
    <w:rsid w:val="00B51BEF"/>
    <w:rsid w:val="00B80450"/>
    <w:rsid w:val="00C651EC"/>
    <w:rsid w:val="00D840E6"/>
    <w:rsid w:val="00DA0D05"/>
    <w:rsid w:val="00DC64DF"/>
    <w:rsid w:val="00DF1992"/>
    <w:rsid w:val="00E43BB0"/>
    <w:rsid w:val="00E53502"/>
    <w:rsid w:val="00E710EC"/>
    <w:rsid w:val="00E94A15"/>
    <w:rsid w:val="00EB3196"/>
    <w:rsid w:val="00ED05CE"/>
    <w:rsid w:val="00ED0866"/>
    <w:rsid w:val="00F207E3"/>
    <w:rsid w:val="00F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203E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203E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8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40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40E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D37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37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203E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203E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84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840E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84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840E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D37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D37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谭欣晨</dc:creator>
  <cp:lastModifiedBy>Administrator</cp:lastModifiedBy>
  <cp:revision>11</cp:revision>
  <cp:lastPrinted>2021-05-27T02:17:00Z</cp:lastPrinted>
  <dcterms:created xsi:type="dcterms:W3CDTF">2021-06-01T03:18:00Z</dcterms:created>
  <dcterms:modified xsi:type="dcterms:W3CDTF">2021-11-05T06:05:00Z</dcterms:modified>
</cp:coreProperties>
</file>