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70A04" w14:textId="22C7BD55" w:rsidR="007F2652" w:rsidRDefault="007F2652" w:rsidP="007F2652">
      <w:pPr>
        <w:spacing w:line="560" w:lineRule="exact"/>
        <w:rPr>
          <w:rFonts w:ascii="Times New Roman" w:eastAsia="方正黑体_GBK" w:hAnsi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方正黑体_GBK" w:hAnsi="Times New Roman"/>
          <w:color w:val="000000" w:themeColor="text1"/>
          <w:sz w:val="32"/>
          <w:szCs w:val="32"/>
        </w:rPr>
        <w:t>4</w:t>
      </w:r>
    </w:p>
    <w:p w14:paraId="1C4FCFD4" w14:textId="77777777" w:rsidR="007F2652" w:rsidRDefault="007F2652" w:rsidP="007F2652">
      <w:pPr>
        <w:spacing w:line="560" w:lineRule="exact"/>
        <w:jc w:val="center"/>
        <w:rPr>
          <w:rFonts w:ascii="方正小标宋_GBK" w:eastAsia="方正小标宋_GBK" w:hAnsi="Times New Roman"/>
          <w:color w:val="000000" w:themeColor="text1"/>
          <w:sz w:val="44"/>
          <w:szCs w:val="44"/>
        </w:rPr>
      </w:pPr>
    </w:p>
    <w:p w14:paraId="5B281537" w14:textId="08A77C14" w:rsidR="007F2652" w:rsidRDefault="007F2652" w:rsidP="007F2652">
      <w:pPr>
        <w:spacing w:line="560" w:lineRule="exact"/>
        <w:jc w:val="center"/>
        <w:rPr>
          <w:rFonts w:ascii="方正小标宋_GBK" w:eastAsia="方正小标宋_GBK" w:hAnsi="Times New Roman"/>
          <w:color w:val="000000" w:themeColor="text1"/>
          <w:sz w:val="44"/>
          <w:szCs w:val="44"/>
        </w:rPr>
      </w:pPr>
      <w:r>
        <w:rPr>
          <w:rFonts w:ascii="方正小标宋_GBK" w:eastAsia="方正小标宋_GBK" w:hAnsi="Times New Roman" w:hint="eastAsia"/>
          <w:color w:val="000000" w:themeColor="text1"/>
          <w:sz w:val="44"/>
          <w:szCs w:val="44"/>
        </w:rPr>
        <w:t>无锡市劳动保障诚信单位申报表</w:t>
      </w:r>
    </w:p>
    <w:p w14:paraId="2BC2D00C" w14:textId="77777777" w:rsidR="007F2652" w:rsidRDefault="007F2652" w:rsidP="007F2652">
      <w:pPr>
        <w:spacing w:line="560" w:lineRule="exact"/>
        <w:jc w:val="center"/>
        <w:rPr>
          <w:rFonts w:ascii="方正楷体_GBK" w:eastAsia="方正楷体_GBK" w:hAnsi="Times New Roman"/>
          <w:color w:val="000000" w:themeColor="text1"/>
          <w:sz w:val="30"/>
          <w:szCs w:val="30"/>
        </w:rPr>
      </w:pPr>
      <w:r>
        <w:rPr>
          <w:rFonts w:ascii="方正楷体_GBK" w:eastAsia="方正楷体_GBK" w:hAnsi="Times New Roman" w:hint="eastAsia"/>
          <w:color w:val="000000" w:themeColor="text1"/>
          <w:sz w:val="30"/>
          <w:szCs w:val="30"/>
        </w:rPr>
        <w:t>（    ）年度</w:t>
      </w:r>
    </w:p>
    <w:tbl>
      <w:tblPr>
        <w:tblW w:w="9939" w:type="dxa"/>
        <w:jc w:val="center"/>
        <w:tblLayout w:type="fixed"/>
        <w:tblLook w:val="04A0" w:firstRow="1" w:lastRow="0" w:firstColumn="1" w:lastColumn="0" w:noHBand="0" w:noVBand="1"/>
      </w:tblPr>
      <w:tblGrid>
        <w:gridCol w:w="1630"/>
        <w:gridCol w:w="417"/>
        <w:gridCol w:w="1213"/>
        <w:gridCol w:w="1710"/>
        <w:gridCol w:w="1523"/>
        <w:gridCol w:w="1816"/>
        <w:gridCol w:w="1630"/>
      </w:tblGrid>
      <w:tr w:rsidR="007F2652" w14:paraId="6B359640" w14:textId="77777777" w:rsidTr="007F2652">
        <w:trPr>
          <w:trHeight w:val="720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39DE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EDDC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06A1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参保单位代码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5C7A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F2652" w14:paraId="13BB669A" w14:textId="77777777" w:rsidTr="007F2652">
        <w:trPr>
          <w:trHeight w:val="720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FEAE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址</w:t>
            </w:r>
          </w:p>
        </w:tc>
        <w:tc>
          <w:tcPr>
            <w:tcW w:w="4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FC33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2A11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单位所在区街道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D8A32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F2652" w14:paraId="0B9B8B68" w14:textId="77777777" w:rsidTr="007F2652">
        <w:trPr>
          <w:trHeight w:val="720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CB89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单位类别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F2FA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411A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注册登记机关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F6BF2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F32A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95A57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F2652" w14:paraId="7E1A0214" w14:textId="77777777" w:rsidTr="007F2652">
        <w:trPr>
          <w:trHeight w:val="720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D96A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注册资金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A008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3BA7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组织机构代码或统一社会信用代码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7352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F2652" w14:paraId="7550414E" w14:textId="77777777" w:rsidTr="007F2652">
        <w:trPr>
          <w:trHeight w:val="720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BAE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1A24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8816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劳资负责人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5F87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917A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BAEDE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F2652" w14:paraId="411770D3" w14:textId="77777777" w:rsidTr="007F2652">
        <w:trPr>
          <w:trHeight w:val="720"/>
          <w:jc w:val="center"/>
        </w:trPr>
        <w:tc>
          <w:tcPr>
            <w:tcW w:w="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3231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职工总数（国家编制人员数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与本单位建立劳动关系人员数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+其他从业人员人数）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04828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15E1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国家编制人员数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D0937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F2652" w14:paraId="3474EBB5" w14:textId="77777777" w:rsidTr="007F2652">
        <w:trPr>
          <w:trHeight w:val="720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3395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与本单位建立劳动关系人员数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A84F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95A0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实习生人数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D412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922E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与其它单位保留劳动关系人员数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BED0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F2652" w14:paraId="444A67A9" w14:textId="77777777" w:rsidTr="007F2652">
        <w:trPr>
          <w:trHeight w:val="720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56CD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已享受养老保险待遇人员数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5AAFF" w14:textId="77777777" w:rsidR="007F2652" w:rsidRDefault="007F2652" w:rsidP="00730B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DF24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派遣及外包人员数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62E23" w14:textId="77777777" w:rsidR="007F2652" w:rsidRDefault="007F2652" w:rsidP="00730B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C830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是否使用童工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09A3F" w14:textId="77777777" w:rsidR="007F2652" w:rsidRDefault="007F2652" w:rsidP="00730B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F2652" w14:paraId="048B5A60" w14:textId="77777777" w:rsidTr="007F2652">
        <w:trPr>
          <w:trHeight w:val="720"/>
          <w:jc w:val="center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9323" w14:textId="77777777" w:rsidR="007F2652" w:rsidRDefault="007F2652" w:rsidP="00730BBC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缴纳社会保险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费人数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9044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3F91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缴纳社会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保险费情况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86B9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足额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未足额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口</w:t>
            </w:r>
          </w:p>
        </w:tc>
      </w:tr>
      <w:tr w:rsidR="007F2652" w14:paraId="35D92ADC" w14:textId="77777777" w:rsidTr="007F2652">
        <w:trPr>
          <w:trHeight w:val="720"/>
          <w:jc w:val="center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CF64" w14:textId="77777777" w:rsidR="007F2652" w:rsidRDefault="007F2652" w:rsidP="00730BBC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工资支付形式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2A37" w14:textId="77777777" w:rsidR="007F2652" w:rsidRDefault="007F2652" w:rsidP="00730BB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计时工资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口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计件工资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口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其他形式：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2F43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是否建立考勤制度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E86A" w14:textId="77777777" w:rsidR="007F2652" w:rsidRDefault="007F2652" w:rsidP="00730BBC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7F2652" w14:paraId="0146AD50" w14:textId="77777777" w:rsidTr="007F2652">
        <w:trPr>
          <w:trHeight w:val="720"/>
          <w:jc w:val="center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1987" w14:textId="77777777" w:rsidR="007F2652" w:rsidRDefault="007F2652" w:rsidP="00730BB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在岗职工最低工资（元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月）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478E" w14:textId="77777777" w:rsidR="007F2652" w:rsidRDefault="007F2652" w:rsidP="00730BB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E18F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加班工资最低计发基数（元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日）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1606" w14:textId="77777777" w:rsidR="007F2652" w:rsidRDefault="007F2652" w:rsidP="00730B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F2652" w14:paraId="79F131A5" w14:textId="77777777" w:rsidTr="007F2652">
        <w:trPr>
          <w:trHeight w:val="720"/>
          <w:jc w:val="center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9455" w14:textId="77777777" w:rsidR="007F2652" w:rsidRDefault="007F2652" w:rsidP="00730BB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是否按月足额支付工资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322E" w14:textId="77777777" w:rsidR="007F2652" w:rsidRDefault="007F2652" w:rsidP="00730BB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07FC" w14:textId="77777777" w:rsidR="007F2652" w:rsidRDefault="007F2652" w:rsidP="00730BB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是否建立职工花名册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14AF" w14:textId="77777777" w:rsidR="007F2652" w:rsidRDefault="007F2652" w:rsidP="00730B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F2652" w14:paraId="4A549A38" w14:textId="77777777" w:rsidTr="007F2652">
        <w:trPr>
          <w:trHeight w:val="720"/>
          <w:jc w:val="center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905C" w14:textId="77777777" w:rsidR="007F2652" w:rsidRDefault="007F2652" w:rsidP="00730BB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工时制度</w:t>
            </w:r>
          </w:p>
        </w:tc>
        <w:tc>
          <w:tcPr>
            <w:tcW w:w="6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F85A" w14:textId="77777777" w:rsidR="007F2652" w:rsidRDefault="007F2652" w:rsidP="00730BBC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每日工作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小时；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每周工作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日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</w:t>
            </w:r>
          </w:p>
        </w:tc>
      </w:tr>
      <w:tr w:rsidR="007F2652" w14:paraId="06F4F309" w14:textId="77777777" w:rsidTr="007F2652">
        <w:trPr>
          <w:trHeight w:val="720"/>
          <w:jc w:val="center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2432" w14:textId="77777777" w:rsidR="007F2652" w:rsidRDefault="007F2652" w:rsidP="00730BB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是否收取押金、证件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6170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E646" w14:textId="77777777" w:rsidR="007F2652" w:rsidRDefault="007F2652" w:rsidP="00730BB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是否制定有关劳动保障的规章制度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C413" w14:textId="77777777" w:rsidR="007F2652" w:rsidRDefault="007F2652" w:rsidP="00730B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F2652" w14:paraId="0A766174" w14:textId="77777777" w:rsidTr="007F2652">
        <w:trPr>
          <w:trHeight w:val="720"/>
          <w:jc w:val="center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437B" w14:textId="77777777" w:rsidR="007F2652" w:rsidRDefault="007F2652" w:rsidP="00730BB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工会组织建立情况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D420" w14:textId="77777777" w:rsidR="007F2652" w:rsidRDefault="007F2652" w:rsidP="00730B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8EA5" w14:textId="77777777" w:rsidR="007F2652" w:rsidRDefault="007F2652" w:rsidP="00730BBC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是否实行工资集体协商制度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FA34" w14:textId="77777777" w:rsidR="007F2652" w:rsidRDefault="007F2652" w:rsidP="00730B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7A8565D5" w14:textId="3CE4B336" w:rsidR="007F2652" w:rsidRDefault="007F2652" w:rsidP="007F2652">
      <w:pPr>
        <w:spacing w:line="560" w:lineRule="exact"/>
        <w:rPr>
          <w:rFonts w:ascii="方正楷体_GBK" w:eastAsia="方正楷体_GBK" w:hAnsi="Times New Roman"/>
          <w:color w:val="000000" w:themeColor="text1"/>
          <w:sz w:val="30"/>
          <w:szCs w:val="30"/>
        </w:rPr>
      </w:pPr>
    </w:p>
    <w:p w14:paraId="2CBBE520" w14:textId="77777777" w:rsidR="007F2652" w:rsidRDefault="007F2652" w:rsidP="007F2652">
      <w:pPr>
        <w:spacing w:line="560" w:lineRule="exact"/>
        <w:rPr>
          <w:rFonts w:ascii="方正楷体_GBK" w:eastAsia="方正楷体_GBK" w:hAnsi="Times New Roman" w:hint="eastAsia"/>
          <w:color w:val="000000" w:themeColor="text1"/>
          <w:sz w:val="30"/>
          <w:szCs w:val="30"/>
        </w:rPr>
      </w:pPr>
    </w:p>
    <w:tbl>
      <w:tblPr>
        <w:tblpPr w:leftFromText="180" w:rightFromText="180" w:horzAnchor="margin" w:tblpXSpec="center" w:tblpY="345"/>
        <w:tblW w:w="9878" w:type="dxa"/>
        <w:tblLayout w:type="fixed"/>
        <w:tblLook w:val="04A0" w:firstRow="1" w:lastRow="0" w:firstColumn="1" w:lastColumn="0" w:noHBand="0" w:noVBand="1"/>
      </w:tblPr>
      <w:tblGrid>
        <w:gridCol w:w="1854"/>
        <w:gridCol w:w="474"/>
        <w:gridCol w:w="1379"/>
        <w:gridCol w:w="1311"/>
        <w:gridCol w:w="632"/>
        <w:gridCol w:w="1248"/>
        <w:gridCol w:w="1088"/>
        <w:gridCol w:w="1424"/>
        <w:gridCol w:w="468"/>
      </w:tblGrid>
      <w:tr w:rsidR="007F2652" w14:paraId="408236AC" w14:textId="77777777" w:rsidTr="007F2652">
        <w:trPr>
          <w:gridAfter w:val="1"/>
          <w:wAfter w:w="468" w:type="dxa"/>
          <w:trHeight w:val="28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A097E5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单位承诺：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029FF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7F480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BBCAD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1FB29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D2438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34764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86B95E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F2652" w14:paraId="4401DE96" w14:textId="77777777" w:rsidTr="007F2652">
        <w:trPr>
          <w:gridAfter w:val="1"/>
          <w:wAfter w:w="464" w:type="dxa"/>
          <w:trHeight w:val="304"/>
        </w:trPr>
        <w:tc>
          <w:tcPr>
            <w:tcW w:w="94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783122" w14:textId="77777777" w:rsidR="007F2652" w:rsidRDefault="007F2652" w:rsidP="007F265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本单位填报的上述内容、数据，及所提供的有关材料是真实的、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不含虚假成分。</w:t>
            </w:r>
          </w:p>
        </w:tc>
      </w:tr>
      <w:tr w:rsidR="007F2652" w14:paraId="7F0F732A" w14:textId="77777777" w:rsidTr="007F2652">
        <w:trPr>
          <w:gridAfter w:val="1"/>
          <w:wAfter w:w="466" w:type="dxa"/>
          <w:trHeight w:val="304"/>
        </w:trPr>
        <w:tc>
          <w:tcPr>
            <w:tcW w:w="56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C4F64A" w14:textId="77777777" w:rsidR="007F2652" w:rsidRDefault="007F2652" w:rsidP="007F265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本单位自愿申报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年度无锡市劳动保障诚信业。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92789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E8484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8E9C50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F2652" w14:paraId="46EA8300" w14:textId="77777777" w:rsidTr="007F2652">
        <w:trPr>
          <w:gridAfter w:val="1"/>
          <w:wAfter w:w="468" w:type="dxa"/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C204C0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D0235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A7787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872CD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8E696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2C03D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5C364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A5CE5C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F2652" w14:paraId="2DA41B11" w14:textId="77777777" w:rsidTr="007F2652">
        <w:trPr>
          <w:gridAfter w:val="1"/>
          <w:wAfter w:w="468" w:type="dxa"/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B08047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5DF22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E1629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4F192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6E943D3C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14:paraId="47FE26C6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25D0E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58EE34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70E24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A65F54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F2652" w14:paraId="720C702E" w14:textId="77777777" w:rsidTr="007F2652">
        <w:trPr>
          <w:gridAfter w:val="1"/>
          <w:wAfter w:w="466" w:type="dxa"/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AF3744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7E83E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589BB" w14:textId="77777777" w:rsidR="007F2652" w:rsidRDefault="007F2652" w:rsidP="007F26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单位法定代表人（或负责人）（签章）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41CAC3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F2652" w14:paraId="59206693" w14:textId="77777777" w:rsidTr="007F2652">
        <w:trPr>
          <w:gridAfter w:val="1"/>
          <w:wAfter w:w="464" w:type="dxa"/>
          <w:trHeight w:val="304"/>
        </w:trPr>
        <w:tc>
          <w:tcPr>
            <w:tcW w:w="94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23890A4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2F11CE34" w14:textId="77777777" w:rsidR="007F2652" w:rsidRDefault="007F2652" w:rsidP="007F265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                                                            申报日期：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日</w:t>
            </w:r>
          </w:p>
        </w:tc>
      </w:tr>
      <w:tr w:rsidR="007F2652" w14:paraId="196B446B" w14:textId="77777777" w:rsidTr="007F2652">
        <w:trPr>
          <w:trHeight w:val="289"/>
        </w:trPr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0BEC65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所在地劳动保障行政部门意见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8B41D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272B5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7701B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49A4C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100AF6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20813F6F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F2652" w14:paraId="115711E0" w14:textId="77777777" w:rsidTr="007F2652">
        <w:trPr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2C6E19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89BE3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10F09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A8F41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6994A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37C35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0CC4E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EA9804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26D69677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F2652" w14:paraId="426EB859" w14:textId="77777777" w:rsidTr="007F2652">
        <w:trPr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556C28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313B2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7735A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0F586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7E780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900D3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18B13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112B60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05B9C2B1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F2652" w14:paraId="0DB5F934" w14:textId="77777777" w:rsidTr="007F2652">
        <w:trPr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A30314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9DA74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E52DA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D76AB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E7988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9102C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E69EA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F1E822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45634E0C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F2652" w14:paraId="4DEE3C82" w14:textId="77777777" w:rsidTr="007F2652">
        <w:trPr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260760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5AC4A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F787D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E1293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B6FF6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3130C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E95AB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808096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2AD1CE90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F2652" w14:paraId="37C0CD35" w14:textId="77777777" w:rsidTr="007F2652">
        <w:trPr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942B08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3A9A6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013AE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FD3E7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108A7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5D04C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4E773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EFF993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24464B3B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F2652" w14:paraId="21DFA97D" w14:textId="77777777" w:rsidTr="007F2652">
        <w:trPr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8D3B9F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54D02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7FE25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DC906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5E77C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E66FF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23482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051A0D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00C50865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F2652" w14:paraId="01014EA1" w14:textId="77777777" w:rsidTr="007F2652">
        <w:trPr>
          <w:gridAfter w:val="1"/>
          <w:wAfter w:w="464" w:type="dxa"/>
          <w:trHeight w:val="304"/>
        </w:trPr>
        <w:tc>
          <w:tcPr>
            <w:tcW w:w="94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75ECFE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73117D50" w14:textId="77777777" w:rsidR="007F2652" w:rsidRDefault="007F2652" w:rsidP="007F2652">
            <w:pPr>
              <w:widowControl/>
              <w:ind w:firstLineChars="3100" w:firstLine="55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申报日期：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日</w:t>
            </w:r>
          </w:p>
        </w:tc>
      </w:tr>
      <w:tr w:rsidR="007F2652" w14:paraId="1A6C9B11" w14:textId="77777777" w:rsidTr="007F2652">
        <w:trPr>
          <w:trHeight w:val="289"/>
        </w:trPr>
        <w:tc>
          <w:tcPr>
            <w:tcW w:w="50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322937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创建无锡市劳动保障诚信企业工作领导小组意见：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3FBB2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BC367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41F95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7C76D1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1EE6E1AE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F2652" w14:paraId="210CC961" w14:textId="77777777" w:rsidTr="007F2652">
        <w:trPr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85ABC3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B2C19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78B8F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1A392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D01D7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C5ADD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6AE3F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7782F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2CFA7FFD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F2652" w14:paraId="7F385498" w14:textId="77777777" w:rsidTr="007F2652">
        <w:trPr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96581F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F547C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8EDDF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A3FCE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E99BA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C50E3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7BF8D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3C48B5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1EBE2258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F2652" w14:paraId="49AAA5F5" w14:textId="77777777" w:rsidTr="007F2652">
        <w:trPr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124820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5C5AB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D2D5A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1B5D5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96195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14343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E0250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5B678A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70A01DF8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F2652" w14:paraId="35664C48" w14:textId="77777777" w:rsidTr="007F2652">
        <w:trPr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AD9361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FBAEE1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0C1E3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AD445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E1463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0F214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3DA7C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918C35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43BC99D5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F2652" w14:paraId="51990B92" w14:textId="77777777" w:rsidTr="007F2652">
        <w:trPr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894012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BCB2F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E78FA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403C9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1FE53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69ADC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FA231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CE1B73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01FFE8F7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F2652" w14:paraId="3FAAE572" w14:textId="77777777" w:rsidTr="007F2652">
        <w:trPr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5DB096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C6573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CC976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9A828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4DCC6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67465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BFFB7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2DCBBA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24ED538C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F2652" w14:paraId="2E27F1E0" w14:textId="77777777" w:rsidTr="007F2652">
        <w:trPr>
          <w:gridAfter w:val="1"/>
          <w:wAfter w:w="464" w:type="dxa"/>
          <w:trHeight w:val="304"/>
        </w:trPr>
        <w:tc>
          <w:tcPr>
            <w:tcW w:w="94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311A1D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　</w:t>
            </w:r>
          </w:p>
          <w:p w14:paraId="68C379E3" w14:textId="77777777" w:rsidR="007F2652" w:rsidRDefault="007F2652" w:rsidP="007F2652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                                                            申报日期：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日</w:t>
            </w:r>
          </w:p>
        </w:tc>
      </w:tr>
      <w:tr w:rsidR="007F2652" w14:paraId="13181D3E" w14:textId="77777777" w:rsidTr="007F2652">
        <w:trPr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76F43E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4CE81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31EDA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371ED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67E1F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129C1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B9753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D90632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76CF8B18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F2652" w14:paraId="1F4F6706" w14:textId="77777777" w:rsidTr="007F2652">
        <w:trPr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26A160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9AF27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12564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425F9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1A796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6EF12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E6D9D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500558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75E9A442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F2652" w14:paraId="61E9A282" w14:textId="77777777" w:rsidTr="007F2652">
        <w:trPr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30178A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3D21E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0793B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785FB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BB4D7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580F5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12393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BE9FCF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4605A722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F2652" w14:paraId="6DA18031" w14:textId="77777777" w:rsidTr="007F2652">
        <w:trPr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0C494A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48396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8D3F5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815E7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D1139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AB92E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F151E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C9FFF4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6E6D2E98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F2652" w14:paraId="47198A38" w14:textId="77777777" w:rsidTr="007F2652">
        <w:trPr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BFC51E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A10B3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F8616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7B26B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45DBC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CA4E1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E17D4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34F82B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32216B2E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F2652" w14:paraId="2EF65D4A" w14:textId="77777777" w:rsidTr="007F2652">
        <w:trPr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D85D43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EA1CA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1A30A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89C9B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CEEAD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D532B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C56E3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7E1A22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39BD51C2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F2652" w14:paraId="032F3D64" w14:textId="77777777" w:rsidTr="007F2652">
        <w:trPr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65A33E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466AE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3DCEE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F6762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DFB0A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45957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44CF9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B9DBA7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2A2C5E6D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F2652" w14:paraId="3639EAA8" w14:textId="77777777" w:rsidTr="007F2652">
        <w:trPr>
          <w:trHeight w:val="289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52C4DF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578AE8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78ECB3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1D8A22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4924E7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1970A3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02D1F7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DC5C5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6" w:type="dxa"/>
            <w:vAlign w:val="center"/>
          </w:tcPr>
          <w:p w14:paraId="3AD91CFD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F2652" w14:paraId="6784677E" w14:textId="77777777" w:rsidTr="007F2652">
        <w:trPr>
          <w:trHeight w:val="289"/>
        </w:trPr>
        <w:tc>
          <w:tcPr>
            <w:tcW w:w="5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BF337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说明：用人单位如提供虚假资料，经查实，将取消申报资格。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E6A10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79C8F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E155B" w14:textId="77777777" w:rsidR="007F2652" w:rsidRDefault="007F2652" w:rsidP="007F26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66241F" w14:textId="77777777" w:rsidR="007F2652" w:rsidRDefault="007F2652" w:rsidP="007F2652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62530604" w14:textId="77777777" w:rsidR="00D96F38" w:rsidRPr="007F2652" w:rsidRDefault="00D96F38"/>
    <w:sectPr w:rsidR="00D96F38" w:rsidRPr="007F2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52"/>
    <w:rsid w:val="007F2652"/>
    <w:rsid w:val="00804A9A"/>
    <w:rsid w:val="00D9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F7842"/>
  <w15:chartTrackingRefBased/>
  <w15:docId w15:val="{680E63D0-3807-4E9C-ACB8-47ADC18C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6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2021-04-07T02:56:00Z</dcterms:created>
  <dcterms:modified xsi:type="dcterms:W3CDTF">2021-04-07T03:02:00Z</dcterms:modified>
</cp:coreProperties>
</file>