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3D" w:rsidRPr="00ED1BED" w:rsidRDefault="005718BD">
      <w:pPr>
        <w:rPr>
          <w:rFonts w:ascii="仿宋_GB2312" w:eastAsia="仿宋_GB2312" w:hint="eastAsia"/>
          <w:sz w:val="32"/>
          <w:szCs w:val="32"/>
        </w:rPr>
      </w:pPr>
      <w:r w:rsidRPr="00ED1BED">
        <w:rPr>
          <w:rFonts w:ascii="仿宋_GB2312" w:eastAsia="仿宋_GB2312" w:hint="eastAsia"/>
          <w:sz w:val="32"/>
          <w:szCs w:val="32"/>
        </w:rPr>
        <w:t>附件1</w:t>
      </w:r>
    </w:p>
    <w:p w:rsidR="005718BD" w:rsidRDefault="005718BD" w:rsidP="005718BD">
      <w:pPr>
        <w:spacing w:line="0" w:lineRule="atLeast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2020年</w:t>
      </w:r>
      <w:r w:rsidRPr="005B6ED8">
        <w:rPr>
          <w:rFonts w:ascii="华文中宋" w:eastAsia="华文中宋" w:hAnsi="华文中宋" w:hint="eastAsia"/>
          <w:sz w:val="44"/>
          <w:szCs w:val="44"/>
        </w:rPr>
        <w:t>江阴市知识产权专项（核准制项目）资金</w:t>
      </w:r>
      <w:r>
        <w:rPr>
          <w:rFonts w:ascii="华文中宋" w:eastAsia="华文中宋" w:hAnsi="华文中宋" w:hint="eastAsia"/>
          <w:sz w:val="44"/>
          <w:szCs w:val="44"/>
        </w:rPr>
        <w:t>申请表</w:t>
      </w:r>
    </w:p>
    <w:tbl>
      <w:tblPr>
        <w:tblStyle w:val="a3"/>
        <w:tblW w:w="0" w:type="auto"/>
        <w:tblLook w:val="04A0"/>
      </w:tblPr>
      <w:tblGrid>
        <w:gridCol w:w="1668"/>
        <w:gridCol w:w="3402"/>
        <w:gridCol w:w="1559"/>
        <w:gridCol w:w="1893"/>
      </w:tblGrid>
      <w:tr w:rsidR="005718BD" w:rsidRPr="00ED1BED" w:rsidTr="005552FD">
        <w:tc>
          <w:tcPr>
            <w:tcW w:w="1668" w:type="dxa"/>
            <w:vAlign w:val="center"/>
          </w:tcPr>
          <w:p w:rsidR="005718BD" w:rsidRPr="00ED1BED" w:rsidRDefault="005718BD" w:rsidP="00ED1BED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ED1BED">
              <w:rPr>
                <w:rFonts w:ascii="华文中宋" w:eastAsia="华文中宋" w:hAnsi="华文中宋" w:hint="eastAsia"/>
                <w:sz w:val="24"/>
                <w:szCs w:val="24"/>
              </w:rPr>
              <w:t>单位名称</w:t>
            </w:r>
          </w:p>
        </w:tc>
        <w:tc>
          <w:tcPr>
            <w:tcW w:w="3402" w:type="dxa"/>
            <w:vAlign w:val="center"/>
          </w:tcPr>
          <w:p w:rsidR="005718BD" w:rsidRPr="00ED1BED" w:rsidRDefault="005552FD" w:rsidP="005552FD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</w:tc>
        <w:tc>
          <w:tcPr>
            <w:tcW w:w="1559" w:type="dxa"/>
            <w:vAlign w:val="center"/>
          </w:tcPr>
          <w:p w:rsidR="005718BD" w:rsidRPr="00ED1BED" w:rsidRDefault="005718BD" w:rsidP="00ED1BED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ED1BED">
              <w:rPr>
                <w:rFonts w:ascii="华文中宋" w:eastAsia="华文中宋" w:hAnsi="华文中宋" w:hint="eastAsia"/>
                <w:sz w:val="24"/>
                <w:szCs w:val="24"/>
              </w:rPr>
              <w:t>法人代表</w:t>
            </w:r>
          </w:p>
        </w:tc>
        <w:tc>
          <w:tcPr>
            <w:tcW w:w="1893" w:type="dxa"/>
          </w:tcPr>
          <w:p w:rsidR="005718BD" w:rsidRPr="00ED1BED" w:rsidRDefault="005718BD" w:rsidP="00ED1BE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5718BD" w:rsidRPr="00ED1BED" w:rsidTr="00ED1BED">
        <w:tc>
          <w:tcPr>
            <w:tcW w:w="1668" w:type="dxa"/>
            <w:vAlign w:val="center"/>
          </w:tcPr>
          <w:p w:rsidR="005718BD" w:rsidRPr="00ED1BED" w:rsidRDefault="005718BD" w:rsidP="00ED1BED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ED1BED">
              <w:rPr>
                <w:rFonts w:ascii="华文中宋" w:eastAsia="华文中宋" w:hAnsi="华文中宋" w:hint="eastAsia"/>
                <w:sz w:val="24"/>
                <w:szCs w:val="24"/>
              </w:rPr>
              <w:t>单位地址</w:t>
            </w:r>
          </w:p>
        </w:tc>
        <w:tc>
          <w:tcPr>
            <w:tcW w:w="3402" w:type="dxa"/>
            <w:vAlign w:val="center"/>
          </w:tcPr>
          <w:p w:rsidR="005718BD" w:rsidRPr="00ED1BED" w:rsidRDefault="005718BD" w:rsidP="00ED1BE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18BD" w:rsidRPr="00ED1BED" w:rsidRDefault="005718BD" w:rsidP="00ED1BED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ED1BED">
              <w:rPr>
                <w:rFonts w:ascii="华文中宋" w:eastAsia="华文中宋" w:hAnsi="华文中宋" w:hint="eastAsia"/>
                <w:sz w:val="24"/>
                <w:szCs w:val="24"/>
              </w:rPr>
              <w:t>所属辖区</w:t>
            </w:r>
          </w:p>
        </w:tc>
        <w:tc>
          <w:tcPr>
            <w:tcW w:w="1893" w:type="dxa"/>
          </w:tcPr>
          <w:p w:rsidR="005718BD" w:rsidRPr="00ED1BED" w:rsidRDefault="005718BD" w:rsidP="00ED1BE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5718BD" w:rsidRPr="00ED1BED" w:rsidTr="00ED1BED">
        <w:tc>
          <w:tcPr>
            <w:tcW w:w="1668" w:type="dxa"/>
            <w:vAlign w:val="center"/>
          </w:tcPr>
          <w:p w:rsidR="00C85B98" w:rsidRPr="00ED1BED" w:rsidRDefault="005718BD" w:rsidP="00ED1BED">
            <w:pPr>
              <w:spacing w:line="400" w:lineRule="exact"/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 w:rsidRPr="00ED1BED">
              <w:rPr>
                <w:rFonts w:ascii="华文中宋" w:eastAsia="华文中宋" w:hAnsi="华文中宋" w:hint="eastAsia"/>
                <w:sz w:val="24"/>
                <w:szCs w:val="24"/>
              </w:rPr>
              <w:t>开户行</w:t>
            </w:r>
          </w:p>
          <w:p w:rsidR="005718BD" w:rsidRPr="00ED1BED" w:rsidRDefault="005718BD" w:rsidP="00ED1BED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ED1BED">
              <w:rPr>
                <w:rFonts w:ascii="华文中宋" w:eastAsia="华文中宋" w:hAnsi="华文中宋" w:hint="eastAsia"/>
                <w:sz w:val="24"/>
                <w:szCs w:val="24"/>
              </w:rPr>
              <w:t>（全称）</w:t>
            </w:r>
          </w:p>
        </w:tc>
        <w:tc>
          <w:tcPr>
            <w:tcW w:w="3402" w:type="dxa"/>
            <w:vAlign w:val="center"/>
          </w:tcPr>
          <w:p w:rsidR="005718BD" w:rsidRPr="00ED1BED" w:rsidRDefault="005718BD" w:rsidP="00ED1BE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18BD" w:rsidRPr="00ED1BED" w:rsidRDefault="005718BD" w:rsidP="00ED1BED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ED1BED">
              <w:rPr>
                <w:rFonts w:ascii="华文中宋" w:eastAsia="华文中宋" w:hAnsi="华文中宋" w:hint="eastAsia"/>
                <w:sz w:val="24"/>
                <w:szCs w:val="24"/>
              </w:rPr>
              <w:t>账号</w:t>
            </w:r>
          </w:p>
        </w:tc>
        <w:tc>
          <w:tcPr>
            <w:tcW w:w="1893" w:type="dxa"/>
          </w:tcPr>
          <w:p w:rsidR="005718BD" w:rsidRPr="00ED1BED" w:rsidRDefault="005718BD" w:rsidP="00ED1BE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5718BD" w:rsidRPr="00ED1BED" w:rsidTr="00ED1BED">
        <w:tc>
          <w:tcPr>
            <w:tcW w:w="1668" w:type="dxa"/>
            <w:vAlign w:val="center"/>
          </w:tcPr>
          <w:p w:rsidR="005718BD" w:rsidRPr="00ED1BED" w:rsidRDefault="005718BD" w:rsidP="00ED1BED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ED1BED">
              <w:rPr>
                <w:rFonts w:ascii="华文中宋" w:eastAsia="华文中宋" w:hAnsi="华文中宋" w:hint="eastAsia"/>
                <w:sz w:val="24"/>
                <w:szCs w:val="24"/>
              </w:rPr>
              <w:t>项目联系人</w:t>
            </w:r>
          </w:p>
        </w:tc>
        <w:tc>
          <w:tcPr>
            <w:tcW w:w="3402" w:type="dxa"/>
            <w:vAlign w:val="center"/>
          </w:tcPr>
          <w:p w:rsidR="005718BD" w:rsidRPr="00ED1BED" w:rsidRDefault="005718BD" w:rsidP="00ED1BE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18BD" w:rsidRPr="00ED1BED" w:rsidRDefault="005718BD" w:rsidP="00ED1BED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ED1BED">
              <w:rPr>
                <w:rFonts w:ascii="华文中宋" w:eastAsia="华文中宋" w:hAnsi="华文中宋" w:hint="eastAsia"/>
                <w:sz w:val="24"/>
                <w:szCs w:val="24"/>
              </w:rPr>
              <w:t>联系电话</w:t>
            </w:r>
          </w:p>
        </w:tc>
        <w:tc>
          <w:tcPr>
            <w:tcW w:w="1893" w:type="dxa"/>
          </w:tcPr>
          <w:p w:rsidR="005718BD" w:rsidRPr="00ED1BED" w:rsidRDefault="005718BD" w:rsidP="00ED1BE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5718BD" w:rsidRPr="00ED1BED" w:rsidTr="00ED1BED">
        <w:tc>
          <w:tcPr>
            <w:tcW w:w="1668" w:type="dxa"/>
            <w:vAlign w:val="center"/>
          </w:tcPr>
          <w:p w:rsidR="005718BD" w:rsidRPr="00ED1BED" w:rsidRDefault="005718BD" w:rsidP="00ED1BED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ED1BED">
              <w:rPr>
                <w:rFonts w:ascii="华文中宋" w:eastAsia="华文中宋" w:hAnsi="华文中宋" w:hint="eastAsia"/>
                <w:sz w:val="24"/>
                <w:szCs w:val="24"/>
              </w:rPr>
              <w:t>财务联系人</w:t>
            </w:r>
          </w:p>
        </w:tc>
        <w:tc>
          <w:tcPr>
            <w:tcW w:w="3402" w:type="dxa"/>
            <w:vAlign w:val="center"/>
          </w:tcPr>
          <w:p w:rsidR="005718BD" w:rsidRPr="00ED1BED" w:rsidRDefault="005718BD" w:rsidP="00ED1BE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18BD" w:rsidRPr="00ED1BED" w:rsidRDefault="005718BD" w:rsidP="00ED1BED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ED1BED">
              <w:rPr>
                <w:rFonts w:ascii="华文中宋" w:eastAsia="华文中宋" w:hAnsi="华文中宋" w:hint="eastAsia"/>
                <w:sz w:val="24"/>
                <w:szCs w:val="24"/>
              </w:rPr>
              <w:t>联系电话</w:t>
            </w:r>
          </w:p>
        </w:tc>
        <w:tc>
          <w:tcPr>
            <w:tcW w:w="1893" w:type="dxa"/>
          </w:tcPr>
          <w:p w:rsidR="005718BD" w:rsidRPr="00ED1BED" w:rsidRDefault="005718BD" w:rsidP="00ED1BE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A6BD6" w:rsidRPr="00ED1BED" w:rsidTr="00ED1BED">
        <w:tc>
          <w:tcPr>
            <w:tcW w:w="5070" w:type="dxa"/>
            <w:gridSpan w:val="2"/>
          </w:tcPr>
          <w:p w:rsidR="003A6BD6" w:rsidRPr="00ED1BED" w:rsidRDefault="003A6BD6" w:rsidP="00ED1BED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ED1BED">
              <w:rPr>
                <w:rFonts w:ascii="华文中宋" w:eastAsia="华文中宋" w:hAnsi="华文中宋" w:hint="eastAsia"/>
                <w:sz w:val="24"/>
                <w:szCs w:val="24"/>
              </w:rPr>
              <w:t>申请项目类别（请勾选）</w:t>
            </w:r>
          </w:p>
        </w:tc>
        <w:tc>
          <w:tcPr>
            <w:tcW w:w="3452" w:type="dxa"/>
            <w:gridSpan w:val="2"/>
          </w:tcPr>
          <w:p w:rsidR="003A6BD6" w:rsidRPr="00ED1BED" w:rsidRDefault="003A6BD6" w:rsidP="00ED1BED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ED1BED">
              <w:rPr>
                <w:rFonts w:ascii="华文中宋" w:eastAsia="华文中宋" w:hAnsi="华文中宋" w:hint="eastAsia"/>
                <w:sz w:val="24"/>
                <w:szCs w:val="24"/>
              </w:rPr>
              <w:t>申请金额（万元）</w:t>
            </w:r>
          </w:p>
        </w:tc>
      </w:tr>
      <w:tr w:rsidR="003A6BD6" w:rsidRPr="00ED1BED" w:rsidTr="00ED1BED">
        <w:tc>
          <w:tcPr>
            <w:tcW w:w="5070" w:type="dxa"/>
            <w:gridSpan w:val="2"/>
            <w:vAlign w:val="center"/>
          </w:tcPr>
          <w:p w:rsidR="003A6BD6" w:rsidRPr="00ED1BED" w:rsidRDefault="00B66A03" w:rsidP="00ED1BE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D1BE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3A6BD6" w:rsidRPr="00ED1BED">
              <w:rPr>
                <w:rFonts w:asciiTheme="minorEastAsia" w:hAnsiTheme="minorEastAsia" w:hint="eastAsia"/>
                <w:sz w:val="24"/>
                <w:szCs w:val="24"/>
              </w:rPr>
              <w:t>企业知识产权管理规范贯标工作奖励</w:t>
            </w:r>
          </w:p>
        </w:tc>
        <w:tc>
          <w:tcPr>
            <w:tcW w:w="3452" w:type="dxa"/>
            <w:gridSpan w:val="2"/>
          </w:tcPr>
          <w:p w:rsidR="003A6BD6" w:rsidRPr="00ED1BED" w:rsidRDefault="003A6BD6" w:rsidP="00ED1BE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A6BD6" w:rsidRPr="00ED1BED" w:rsidTr="00ED1BED">
        <w:tc>
          <w:tcPr>
            <w:tcW w:w="5070" w:type="dxa"/>
            <w:gridSpan w:val="2"/>
            <w:vAlign w:val="center"/>
          </w:tcPr>
          <w:p w:rsidR="003A6BD6" w:rsidRPr="00ED1BED" w:rsidRDefault="00B66A03" w:rsidP="00ED1BE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D1BE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3A6BD6" w:rsidRPr="00ED1BED">
              <w:rPr>
                <w:rFonts w:asciiTheme="minorEastAsia" w:hAnsiTheme="minorEastAsia" w:hint="eastAsia"/>
                <w:sz w:val="24"/>
                <w:szCs w:val="24"/>
              </w:rPr>
              <w:t>知识产权保险保费补贴</w:t>
            </w:r>
          </w:p>
        </w:tc>
        <w:tc>
          <w:tcPr>
            <w:tcW w:w="3452" w:type="dxa"/>
            <w:gridSpan w:val="2"/>
          </w:tcPr>
          <w:p w:rsidR="003A6BD6" w:rsidRPr="00ED1BED" w:rsidRDefault="003A6BD6" w:rsidP="00ED1BE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A6BD6" w:rsidRPr="00ED1BED" w:rsidTr="00ED1BED">
        <w:tc>
          <w:tcPr>
            <w:tcW w:w="5070" w:type="dxa"/>
            <w:gridSpan w:val="2"/>
            <w:vAlign w:val="center"/>
          </w:tcPr>
          <w:p w:rsidR="003A6BD6" w:rsidRPr="00ED1BED" w:rsidRDefault="00B66A03" w:rsidP="00ED1BE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D1BED">
              <w:rPr>
                <w:rFonts w:asciiTheme="minorEastAsia" w:hAnsiTheme="minorEastAsia" w:hint="eastAsia"/>
                <w:sz w:val="24"/>
                <w:szCs w:val="24"/>
              </w:rPr>
              <w:t>□知识产权质押贷款贴息</w:t>
            </w:r>
          </w:p>
        </w:tc>
        <w:tc>
          <w:tcPr>
            <w:tcW w:w="3452" w:type="dxa"/>
            <w:gridSpan w:val="2"/>
          </w:tcPr>
          <w:p w:rsidR="003A6BD6" w:rsidRPr="00ED1BED" w:rsidRDefault="003A6BD6" w:rsidP="00ED1BE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A6BD6" w:rsidRPr="00ED1BED" w:rsidTr="00ED1BED">
        <w:tc>
          <w:tcPr>
            <w:tcW w:w="5070" w:type="dxa"/>
            <w:gridSpan w:val="2"/>
            <w:vAlign w:val="center"/>
          </w:tcPr>
          <w:p w:rsidR="003A6BD6" w:rsidRPr="00ED1BED" w:rsidRDefault="00B66A03" w:rsidP="00ED1BE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D1BED">
              <w:rPr>
                <w:rFonts w:asciiTheme="minorEastAsia" w:hAnsiTheme="minorEastAsia" w:cs="宋体" w:hint="eastAsia"/>
                <w:kern w:val="32"/>
                <w:sz w:val="24"/>
                <w:szCs w:val="24"/>
              </w:rPr>
              <w:t>□知识产权质押贷款风险补助</w:t>
            </w:r>
          </w:p>
        </w:tc>
        <w:tc>
          <w:tcPr>
            <w:tcW w:w="3452" w:type="dxa"/>
            <w:gridSpan w:val="2"/>
          </w:tcPr>
          <w:p w:rsidR="003A6BD6" w:rsidRPr="00ED1BED" w:rsidRDefault="003A6BD6" w:rsidP="00ED1BE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A6BD6" w:rsidRPr="00ED1BED" w:rsidTr="00ED1BED">
        <w:tc>
          <w:tcPr>
            <w:tcW w:w="5070" w:type="dxa"/>
            <w:gridSpan w:val="2"/>
            <w:vAlign w:val="center"/>
          </w:tcPr>
          <w:p w:rsidR="003A6BD6" w:rsidRPr="00ED1BED" w:rsidRDefault="00B66A03" w:rsidP="00ED1BE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D1BED">
              <w:rPr>
                <w:rFonts w:asciiTheme="minorEastAsia" w:hAnsiTheme="minorEastAsia" w:cs="宋体" w:hint="eastAsia"/>
                <w:kern w:val="32"/>
                <w:sz w:val="24"/>
                <w:szCs w:val="24"/>
              </w:rPr>
              <w:t>□“正版正货”示范街区奖励</w:t>
            </w:r>
          </w:p>
        </w:tc>
        <w:tc>
          <w:tcPr>
            <w:tcW w:w="3452" w:type="dxa"/>
            <w:gridSpan w:val="2"/>
          </w:tcPr>
          <w:p w:rsidR="003A6BD6" w:rsidRPr="00ED1BED" w:rsidRDefault="003A6BD6" w:rsidP="00ED1BE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B66A03" w:rsidRPr="00ED1BED" w:rsidTr="00ED1BED">
        <w:tc>
          <w:tcPr>
            <w:tcW w:w="5070" w:type="dxa"/>
            <w:gridSpan w:val="2"/>
          </w:tcPr>
          <w:p w:rsidR="00B66A03" w:rsidRPr="00ED1BED" w:rsidRDefault="00B66A03" w:rsidP="00ED1BED">
            <w:pPr>
              <w:spacing w:line="400" w:lineRule="exact"/>
              <w:jc w:val="center"/>
              <w:rPr>
                <w:rFonts w:ascii="华文中宋" w:eastAsia="华文中宋" w:hAnsi="华文中宋" w:cs="宋体" w:hint="eastAsia"/>
                <w:kern w:val="32"/>
                <w:sz w:val="24"/>
                <w:szCs w:val="24"/>
              </w:rPr>
            </w:pPr>
            <w:r w:rsidRPr="00ED1BED">
              <w:rPr>
                <w:rFonts w:ascii="华文中宋" w:eastAsia="华文中宋" w:hAnsi="华文中宋" w:cs="宋体" w:hint="eastAsia"/>
                <w:kern w:val="32"/>
                <w:sz w:val="24"/>
                <w:szCs w:val="24"/>
              </w:rPr>
              <w:t>申请金额合计</w:t>
            </w:r>
          </w:p>
        </w:tc>
        <w:tc>
          <w:tcPr>
            <w:tcW w:w="3452" w:type="dxa"/>
            <w:gridSpan w:val="2"/>
          </w:tcPr>
          <w:p w:rsidR="00B66A03" w:rsidRPr="00ED1BED" w:rsidRDefault="00B66A03" w:rsidP="00ED1BE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B66A03" w:rsidRPr="00ED1BED" w:rsidTr="00ED1BED">
        <w:tc>
          <w:tcPr>
            <w:tcW w:w="5070" w:type="dxa"/>
            <w:gridSpan w:val="2"/>
          </w:tcPr>
          <w:p w:rsidR="00B66A03" w:rsidRPr="00ED1BED" w:rsidRDefault="00B66A03" w:rsidP="00ED1BED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ED1BED">
              <w:rPr>
                <w:rFonts w:ascii="华文中宋" w:eastAsia="华文中宋" w:hAnsi="华文中宋" w:hint="eastAsia"/>
                <w:sz w:val="24"/>
                <w:szCs w:val="24"/>
              </w:rPr>
              <w:t>项目是否曾获得国家/省级/市级政府资金支持</w:t>
            </w:r>
          </w:p>
        </w:tc>
        <w:tc>
          <w:tcPr>
            <w:tcW w:w="3452" w:type="dxa"/>
            <w:gridSpan w:val="2"/>
            <w:vAlign w:val="center"/>
          </w:tcPr>
          <w:p w:rsidR="00B66A03" w:rsidRPr="00ED1BED" w:rsidRDefault="00B66A03" w:rsidP="00ED1BED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ED1BED">
              <w:rPr>
                <w:rFonts w:hint="eastAsia"/>
                <w:sz w:val="24"/>
                <w:szCs w:val="24"/>
              </w:rPr>
              <w:t>□国家</w:t>
            </w:r>
            <w:r w:rsidRPr="00ED1BED">
              <w:rPr>
                <w:rFonts w:hint="eastAsia"/>
                <w:sz w:val="24"/>
                <w:szCs w:val="24"/>
              </w:rPr>
              <w:t xml:space="preserve">    </w:t>
            </w:r>
            <w:r w:rsidRPr="00ED1BED">
              <w:rPr>
                <w:rFonts w:hint="eastAsia"/>
                <w:sz w:val="24"/>
                <w:szCs w:val="24"/>
              </w:rPr>
              <w:t>□省级</w:t>
            </w:r>
          </w:p>
          <w:p w:rsidR="00B66A03" w:rsidRPr="00ED1BED" w:rsidRDefault="00B66A03" w:rsidP="00ED1BED">
            <w:pPr>
              <w:spacing w:line="400" w:lineRule="exact"/>
              <w:rPr>
                <w:sz w:val="24"/>
                <w:szCs w:val="24"/>
              </w:rPr>
            </w:pPr>
            <w:r w:rsidRPr="00ED1BED">
              <w:rPr>
                <w:rFonts w:hint="eastAsia"/>
                <w:sz w:val="24"/>
                <w:szCs w:val="24"/>
              </w:rPr>
              <w:t>□市级</w:t>
            </w:r>
            <w:r w:rsidRPr="00ED1BED">
              <w:rPr>
                <w:rFonts w:hint="eastAsia"/>
                <w:sz w:val="24"/>
                <w:szCs w:val="24"/>
              </w:rPr>
              <w:t xml:space="preserve">    </w:t>
            </w:r>
            <w:r w:rsidRPr="00ED1BED">
              <w:rPr>
                <w:rFonts w:hint="eastAsia"/>
                <w:sz w:val="24"/>
                <w:szCs w:val="24"/>
              </w:rPr>
              <w:t>□无</w:t>
            </w:r>
          </w:p>
        </w:tc>
      </w:tr>
      <w:tr w:rsidR="00C85B98" w:rsidRPr="00ED1BED" w:rsidTr="00B4595C">
        <w:tc>
          <w:tcPr>
            <w:tcW w:w="8522" w:type="dxa"/>
            <w:gridSpan w:val="4"/>
          </w:tcPr>
          <w:p w:rsidR="00C85B98" w:rsidRPr="00ED1BED" w:rsidRDefault="00C85B98" w:rsidP="00ED1BED">
            <w:pPr>
              <w:spacing w:line="40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ED1BED">
              <w:rPr>
                <w:rFonts w:ascii="华文中宋" w:eastAsia="华文中宋" w:hAnsi="华文中宋" w:hint="eastAsia"/>
                <w:sz w:val="28"/>
                <w:szCs w:val="28"/>
              </w:rPr>
              <w:t>江阴市财政专项资金申请使用全过程承诺责任书</w:t>
            </w:r>
          </w:p>
          <w:p w:rsidR="00C85B98" w:rsidRPr="00ED1BED" w:rsidRDefault="00C85B98" w:rsidP="00ED1BED"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 w:rsidRPr="00ED1BED">
              <w:rPr>
                <w:rFonts w:hint="eastAsia"/>
                <w:sz w:val="24"/>
                <w:szCs w:val="24"/>
              </w:rPr>
              <w:t>项目申报单位承诺</w:t>
            </w:r>
            <w:r w:rsidRPr="00ED1BED">
              <w:rPr>
                <w:rFonts w:hint="eastAsia"/>
                <w:sz w:val="24"/>
                <w:szCs w:val="24"/>
              </w:rPr>
              <w:t>:</w:t>
            </w:r>
          </w:p>
          <w:p w:rsidR="00C85B98" w:rsidRPr="00ED1BED" w:rsidRDefault="00C85B98" w:rsidP="00ED1BED"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 w:rsidRPr="00ED1BED">
              <w:rPr>
                <w:rFonts w:hint="eastAsia"/>
                <w:sz w:val="24"/>
                <w:szCs w:val="24"/>
              </w:rPr>
              <w:t xml:space="preserve">    </w:t>
            </w:r>
            <w:r w:rsidRPr="00ED1BED">
              <w:rPr>
                <w:rFonts w:hint="eastAsia"/>
                <w:sz w:val="24"/>
                <w:szCs w:val="24"/>
              </w:rPr>
              <w:t>本单位申报的所有材料均依据相关项目申报要求，据实提供；专项资金获批后将按规定使用，并按规定配合绩效评价和监督检查等工作，如有虚假和违规，愿意接受取消或收回已拨付的专项资金、列入失信“黑名单”、取消企业五年内申报各级各类扶持资金项目的资格的处罚，并承担相关责任。</w:t>
            </w:r>
          </w:p>
          <w:p w:rsidR="00C85B98" w:rsidRPr="00ED1BED" w:rsidRDefault="00C85B98" w:rsidP="00ED1BED"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C85B98" w:rsidRPr="00ED1BED" w:rsidRDefault="00ED1BED" w:rsidP="00ED1BED"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C85B98" w:rsidRPr="00ED1BED">
              <w:rPr>
                <w:rFonts w:hint="eastAsia"/>
                <w:sz w:val="24"/>
                <w:szCs w:val="24"/>
              </w:rPr>
              <w:t>项目申报责任人（签名）</w:t>
            </w:r>
            <w:r w:rsidR="00C85B98" w:rsidRPr="00ED1BED"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C85B98" w:rsidRPr="00ED1BED">
              <w:rPr>
                <w:rFonts w:hint="eastAsia"/>
                <w:sz w:val="24"/>
                <w:szCs w:val="24"/>
              </w:rPr>
              <w:t xml:space="preserve"> </w:t>
            </w:r>
            <w:r w:rsidR="00C85B98" w:rsidRPr="00ED1BED">
              <w:rPr>
                <w:rFonts w:hint="eastAsia"/>
                <w:sz w:val="24"/>
                <w:szCs w:val="24"/>
              </w:rPr>
              <w:t>联系电话：</w:t>
            </w:r>
          </w:p>
          <w:p w:rsidR="00ED1BED" w:rsidRPr="00ED1BED" w:rsidRDefault="00ED1BED" w:rsidP="00ED1BED"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C85B98" w:rsidRPr="00ED1BED" w:rsidRDefault="00ED1BED" w:rsidP="00ED1BED"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C85B98" w:rsidRPr="00ED1BED">
              <w:rPr>
                <w:rFonts w:hint="eastAsia"/>
                <w:sz w:val="24"/>
                <w:szCs w:val="24"/>
              </w:rPr>
              <w:t>企业法人代表（签名）</w:t>
            </w:r>
            <w:r w:rsidR="00C85B98" w:rsidRPr="00ED1BED"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C85B98" w:rsidRPr="00ED1BED">
              <w:rPr>
                <w:rFonts w:hint="eastAsia"/>
                <w:sz w:val="24"/>
                <w:szCs w:val="24"/>
              </w:rPr>
              <w:t>（公章）</w:t>
            </w:r>
          </w:p>
          <w:p w:rsidR="00ED1BED" w:rsidRDefault="00ED1BED" w:rsidP="00ED1BED">
            <w:pPr>
              <w:tabs>
                <w:tab w:val="left" w:pos="1725"/>
              </w:tabs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C85B98" w:rsidRPr="00ED1BED" w:rsidRDefault="00C85B98" w:rsidP="00ED1BED">
            <w:pPr>
              <w:tabs>
                <w:tab w:val="left" w:pos="1725"/>
              </w:tabs>
              <w:spacing w:line="400" w:lineRule="exact"/>
              <w:jc w:val="center"/>
              <w:rPr>
                <w:sz w:val="24"/>
                <w:szCs w:val="24"/>
              </w:rPr>
            </w:pPr>
            <w:r w:rsidRPr="00ED1BED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C85B98" w:rsidRPr="00ED1BED" w:rsidTr="00FD240A">
        <w:trPr>
          <w:trHeight w:val="726"/>
        </w:trPr>
        <w:tc>
          <w:tcPr>
            <w:tcW w:w="1668" w:type="dxa"/>
            <w:vAlign w:val="center"/>
          </w:tcPr>
          <w:p w:rsidR="00C85B98" w:rsidRPr="00FD240A" w:rsidRDefault="00C85B98" w:rsidP="00FD240A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FD240A">
              <w:rPr>
                <w:rFonts w:ascii="华文中宋" w:eastAsia="华文中宋" w:hAnsi="华文中宋" w:hint="eastAsia"/>
                <w:sz w:val="24"/>
                <w:szCs w:val="24"/>
              </w:rPr>
              <w:t>备注</w:t>
            </w:r>
          </w:p>
        </w:tc>
        <w:tc>
          <w:tcPr>
            <w:tcW w:w="6854" w:type="dxa"/>
            <w:gridSpan w:val="3"/>
          </w:tcPr>
          <w:p w:rsidR="00C85B98" w:rsidRPr="00ED1BED" w:rsidRDefault="00C85B98" w:rsidP="00ED1BE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718BD" w:rsidRDefault="005718BD" w:rsidP="005718BD">
      <w:pPr>
        <w:spacing w:line="0" w:lineRule="atLeast"/>
        <w:jc w:val="center"/>
      </w:pPr>
    </w:p>
    <w:sectPr w:rsidR="005718BD" w:rsidSect="001F7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18BD"/>
    <w:rsid w:val="0000463E"/>
    <w:rsid w:val="00012186"/>
    <w:rsid w:val="00014B79"/>
    <w:rsid w:val="00023117"/>
    <w:rsid w:val="00030278"/>
    <w:rsid w:val="0003145A"/>
    <w:rsid w:val="000379A4"/>
    <w:rsid w:val="0004713E"/>
    <w:rsid w:val="00047255"/>
    <w:rsid w:val="000502DB"/>
    <w:rsid w:val="00072AB6"/>
    <w:rsid w:val="0007383D"/>
    <w:rsid w:val="00076E89"/>
    <w:rsid w:val="0008399A"/>
    <w:rsid w:val="00084CAC"/>
    <w:rsid w:val="000856AC"/>
    <w:rsid w:val="00087BCD"/>
    <w:rsid w:val="0009710B"/>
    <w:rsid w:val="000A2E62"/>
    <w:rsid w:val="000A40B8"/>
    <w:rsid w:val="000A4CFF"/>
    <w:rsid w:val="000C2586"/>
    <w:rsid w:val="000D13EF"/>
    <w:rsid w:val="000D62AF"/>
    <w:rsid w:val="000F5C54"/>
    <w:rsid w:val="0010151D"/>
    <w:rsid w:val="00112201"/>
    <w:rsid w:val="00114454"/>
    <w:rsid w:val="00117D1C"/>
    <w:rsid w:val="001208D5"/>
    <w:rsid w:val="00134BC1"/>
    <w:rsid w:val="0015164B"/>
    <w:rsid w:val="001659AE"/>
    <w:rsid w:val="001809BE"/>
    <w:rsid w:val="001818BA"/>
    <w:rsid w:val="00185FEB"/>
    <w:rsid w:val="00193C66"/>
    <w:rsid w:val="00195405"/>
    <w:rsid w:val="001961FB"/>
    <w:rsid w:val="001A2DDB"/>
    <w:rsid w:val="001B146F"/>
    <w:rsid w:val="001B4AC1"/>
    <w:rsid w:val="001C5CE5"/>
    <w:rsid w:val="001C7C7C"/>
    <w:rsid w:val="001E02A8"/>
    <w:rsid w:val="001E2B9A"/>
    <w:rsid w:val="001E3E91"/>
    <w:rsid w:val="001F088D"/>
    <w:rsid w:val="001F753D"/>
    <w:rsid w:val="00200369"/>
    <w:rsid w:val="0022446B"/>
    <w:rsid w:val="00232DC2"/>
    <w:rsid w:val="0023424E"/>
    <w:rsid w:val="00241B3B"/>
    <w:rsid w:val="00244264"/>
    <w:rsid w:val="002639FA"/>
    <w:rsid w:val="00264197"/>
    <w:rsid w:val="002712B6"/>
    <w:rsid w:val="0028541F"/>
    <w:rsid w:val="002904A7"/>
    <w:rsid w:val="00297E78"/>
    <w:rsid w:val="002A37BB"/>
    <w:rsid w:val="002B083F"/>
    <w:rsid w:val="002B5FB1"/>
    <w:rsid w:val="002C03E5"/>
    <w:rsid w:val="002C0943"/>
    <w:rsid w:val="002C6AEE"/>
    <w:rsid w:val="002D6D57"/>
    <w:rsid w:val="002E7AC7"/>
    <w:rsid w:val="00301905"/>
    <w:rsid w:val="00301958"/>
    <w:rsid w:val="0030768C"/>
    <w:rsid w:val="003171A1"/>
    <w:rsid w:val="0032012D"/>
    <w:rsid w:val="00330DB4"/>
    <w:rsid w:val="00331C53"/>
    <w:rsid w:val="00337A99"/>
    <w:rsid w:val="00344439"/>
    <w:rsid w:val="00346DF4"/>
    <w:rsid w:val="00347296"/>
    <w:rsid w:val="0035025E"/>
    <w:rsid w:val="0035101C"/>
    <w:rsid w:val="003569A0"/>
    <w:rsid w:val="0036377F"/>
    <w:rsid w:val="00364AAB"/>
    <w:rsid w:val="00373562"/>
    <w:rsid w:val="00373A8E"/>
    <w:rsid w:val="003754AF"/>
    <w:rsid w:val="0037677C"/>
    <w:rsid w:val="003935FE"/>
    <w:rsid w:val="003A1228"/>
    <w:rsid w:val="003A2472"/>
    <w:rsid w:val="003A6BD6"/>
    <w:rsid w:val="003B1148"/>
    <w:rsid w:val="003C0AB7"/>
    <w:rsid w:val="003C2CA0"/>
    <w:rsid w:val="003C703D"/>
    <w:rsid w:val="003D2DC4"/>
    <w:rsid w:val="003D6EDD"/>
    <w:rsid w:val="003E0D44"/>
    <w:rsid w:val="003E206A"/>
    <w:rsid w:val="003E7F44"/>
    <w:rsid w:val="003F0D3F"/>
    <w:rsid w:val="00400F33"/>
    <w:rsid w:val="00403B39"/>
    <w:rsid w:val="00404D81"/>
    <w:rsid w:val="00415D4B"/>
    <w:rsid w:val="00433326"/>
    <w:rsid w:val="00435131"/>
    <w:rsid w:val="004448A8"/>
    <w:rsid w:val="004801D6"/>
    <w:rsid w:val="004875DB"/>
    <w:rsid w:val="0049364E"/>
    <w:rsid w:val="00494D4F"/>
    <w:rsid w:val="004B432B"/>
    <w:rsid w:val="004B7D0C"/>
    <w:rsid w:val="004C0A32"/>
    <w:rsid w:val="004C2DBF"/>
    <w:rsid w:val="004C7EA7"/>
    <w:rsid w:val="004D56F1"/>
    <w:rsid w:val="004E3402"/>
    <w:rsid w:val="004E4182"/>
    <w:rsid w:val="004F2A40"/>
    <w:rsid w:val="00504CEA"/>
    <w:rsid w:val="00504FE2"/>
    <w:rsid w:val="005064F0"/>
    <w:rsid w:val="00512EF2"/>
    <w:rsid w:val="0051604D"/>
    <w:rsid w:val="0052438E"/>
    <w:rsid w:val="00527E38"/>
    <w:rsid w:val="00530192"/>
    <w:rsid w:val="00532F6D"/>
    <w:rsid w:val="005419C6"/>
    <w:rsid w:val="005442F0"/>
    <w:rsid w:val="005503C6"/>
    <w:rsid w:val="0055130D"/>
    <w:rsid w:val="005552FD"/>
    <w:rsid w:val="005560E1"/>
    <w:rsid w:val="00557EB6"/>
    <w:rsid w:val="00561810"/>
    <w:rsid w:val="00567B79"/>
    <w:rsid w:val="005705F8"/>
    <w:rsid w:val="005718BD"/>
    <w:rsid w:val="00572E16"/>
    <w:rsid w:val="005745EE"/>
    <w:rsid w:val="0057534D"/>
    <w:rsid w:val="00577D32"/>
    <w:rsid w:val="005873FA"/>
    <w:rsid w:val="00594F67"/>
    <w:rsid w:val="00595A34"/>
    <w:rsid w:val="0059621B"/>
    <w:rsid w:val="005B0BA8"/>
    <w:rsid w:val="005C068C"/>
    <w:rsid w:val="005C2B3E"/>
    <w:rsid w:val="005C404F"/>
    <w:rsid w:val="005D572B"/>
    <w:rsid w:val="005E37A6"/>
    <w:rsid w:val="005E63D2"/>
    <w:rsid w:val="005F3C84"/>
    <w:rsid w:val="005F42F0"/>
    <w:rsid w:val="006025C3"/>
    <w:rsid w:val="00606161"/>
    <w:rsid w:val="006071A5"/>
    <w:rsid w:val="006257AC"/>
    <w:rsid w:val="0063223C"/>
    <w:rsid w:val="00634548"/>
    <w:rsid w:val="006443A9"/>
    <w:rsid w:val="00653734"/>
    <w:rsid w:val="0065725C"/>
    <w:rsid w:val="00671CD3"/>
    <w:rsid w:val="006727AB"/>
    <w:rsid w:val="00672CF6"/>
    <w:rsid w:val="00675589"/>
    <w:rsid w:val="006839C3"/>
    <w:rsid w:val="006841F2"/>
    <w:rsid w:val="00684596"/>
    <w:rsid w:val="006A108C"/>
    <w:rsid w:val="006A1C78"/>
    <w:rsid w:val="006B1EA6"/>
    <w:rsid w:val="006B72ED"/>
    <w:rsid w:val="006C370D"/>
    <w:rsid w:val="006C59AA"/>
    <w:rsid w:val="006D0A26"/>
    <w:rsid w:val="006D49C1"/>
    <w:rsid w:val="006E0778"/>
    <w:rsid w:val="006E31C6"/>
    <w:rsid w:val="006E75FB"/>
    <w:rsid w:val="00712E30"/>
    <w:rsid w:val="0071586F"/>
    <w:rsid w:val="00727862"/>
    <w:rsid w:val="00734D44"/>
    <w:rsid w:val="007549AA"/>
    <w:rsid w:val="00755A2B"/>
    <w:rsid w:val="00776ED1"/>
    <w:rsid w:val="00780C50"/>
    <w:rsid w:val="007952C9"/>
    <w:rsid w:val="00795618"/>
    <w:rsid w:val="00796634"/>
    <w:rsid w:val="007A3354"/>
    <w:rsid w:val="007A4E10"/>
    <w:rsid w:val="007B01E2"/>
    <w:rsid w:val="007C3330"/>
    <w:rsid w:val="007C5109"/>
    <w:rsid w:val="007E5A64"/>
    <w:rsid w:val="007E69C6"/>
    <w:rsid w:val="007F00D2"/>
    <w:rsid w:val="007F3A1B"/>
    <w:rsid w:val="007F68DF"/>
    <w:rsid w:val="00803D70"/>
    <w:rsid w:val="00807202"/>
    <w:rsid w:val="00807E63"/>
    <w:rsid w:val="00817752"/>
    <w:rsid w:val="00820085"/>
    <w:rsid w:val="008400BA"/>
    <w:rsid w:val="00844A60"/>
    <w:rsid w:val="008454A9"/>
    <w:rsid w:val="00845D4F"/>
    <w:rsid w:val="00864A2F"/>
    <w:rsid w:val="00874A4C"/>
    <w:rsid w:val="00875A69"/>
    <w:rsid w:val="00876C71"/>
    <w:rsid w:val="00880B29"/>
    <w:rsid w:val="00884622"/>
    <w:rsid w:val="00884A3B"/>
    <w:rsid w:val="00885969"/>
    <w:rsid w:val="0089007B"/>
    <w:rsid w:val="00895995"/>
    <w:rsid w:val="008A0457"/>
    <w:rsid w:val="008A0778"/>
    <w:rsid w:val="008A2255"/>
    <w:rsid w:val="008A4EA3"/>
    <w:rsid w:val="008A53D6"/>
    <w:rsid w:val="008B01EF"/>
    <w:rsid w:val="008D0EC3"/>
    <w:rsid w:val="008D323E"/>
    <w:rsid w:val="008E3223"/>
    <w:rsid w:val="008E3486"/>
    <w:rsid w:val="008E7277"/>
    <w:rsid w:val="008F133C"/>
    <w:rsid w:val="008F290C"/>
    <w:rsid w:val="00912DE4"/>
    <w:rsid w:val="00913695"/>
    <w:rsid w:val="00914AE4"/>
    <w:rsid w:val="009165D0"/>
    <w:rsid w:val="009259C5"/>
    <w:rsid w:val="00945E13"/>
    <w:rsid w:val="00962ECA"/>
    <w:rsid w:val="00971D35"/>
    <w:rsid w:val="009831BC"/>
    <w:rsid w:val="0099102E"/>
    <w:rsid w:val="0099751B"/>
    <w:rsid w:val="009C509E"/>
    <w:rsid w:val="009C7B8D"/>
    <w:rsid w:val="009D1611"/>
    <w:rsid w:val="009E2E62"/>
    <w:rsid w:val="009E3B34"/>
    <w:rsid w:val="009E4493"/>
    <w:rsid w:val="00A05BE0"/>
    <w:rsid w:val="00A066F1"/>
    <w:rsid w:val="00A265C9"/>
    <w:rsid w:val="00A33EBB"/>
    <w:rsid w:val="00A40379"/>
    <w:rsid w:val="00A501A7"/>
    <w:rsid w:val="00A559CC"/>
    <w:rsid w:val="00A61031"/>
    <w:rsid w:val="00A91B09"/>
    <w:rsid w:val="00A92DA2"/>
    <w:rsid w:val="00A96704"/>
    <w:rsid w:val="00AA38B8"/>
    <w:rsid w:val="00AA3D0D"/>
    <w:rsid w:val="00AB2E81"/>
    <w:rsid w:val="00AC0727"/>
    <w:rsid w:val="00AD7E9B"/>
    <w:rsid w:val="00AE3F84"/>
    <w:rsid w:val="00AE59F1"/>
    <w:rsid w:val="00B00FAE"/>
    <w:rsid w:val="00B014EB"/>
    <w:rsid w:val="00B02FE6"/>
    <w:rsid w:val="00B03D85"/>
    <w:rsid w:val="00B1010F"/>
    <w:rsid w:val="00B1107E"/>
    <w:rsid w:val="00B120C7"/>
    <w:rsid w:val="00B12156"/>
    <w:rsid w:val="00B37C9F"/>
    <w:rsid w:val="00B57C23"/>
    <w:rsid w:val="00B625E8"/>
    <w:rsid w:val="00B6458F"/>
    <w:rsid w:val="00B66A03"/>
    <w:rsid w:val="00B67978"/>
    <w:rsid w:val="00B7328D"/>
    <w:rsid w:val="00B909DA"/>
    <w:rsid w:val="00B96420"/>
    <w:rsid w:val="00BA286E"/>
    <w:rsid w:val="00BA5ECC"/>
    <w:rsid w:val="00BC0F42"/>
    <w:rsid w:val="00BC4055"/>
    <w:rsid w:val="00BD368C"/>
    <w:rsid w:val="00BE167E"/>
    <w:rsid w:val="00BE48FA"/>
    <w:rsid w:val="00BE7E0D"/>
    <w:rsid w:val="00BF2D5A"/>
    <w:rsid w:val="00BF60CE"/>
    <w:rsid w:val="00BF730B"/>
    <w:rsid w:val="00C017DE"/>
    <w:rsid w:val="00C01CE0"/>
    <w:rsid w:val="00C0452A"/>
    <w:rsid w:val="00C04E3A"/>
    <w:rsid w:val="00C1727A"/>
    <w:rsid w:val="00C23890"/>
    <w:rsid w:val="00C26AAB"/>
    <w:rsid w:val="00C4724F"/>
    <w:rsid w:val="00C62189"/>
    <w:rsid w:val="00C6349A"/>
    <w:rsid w:val="00C64CAE"/>
    <w:rsid w:val="00C65CFD"/>
    <w:rsid w:val="00C66480"/>
    <w:rsid w:val="00C6665A"/>
    <w:rsid w:val="00C745BB"/>
    <w:rsid w:val="00C823F6"/>
    <w:rsid w:val="00C85B98"/>
    <w:rsid w:val="00C8644D"/>
    <w:rsid w:val="00C86974"/>
    <w:rsid w:val="00C8746A"/>
    <w:rsid w:val="00CA180A"/>
    <w:rsid w:val="00CA3741"/>
    <w:rsid w:val="00CC1894"/>
    <w:rsid w:val="00CC6509"/>
    <w:rsid w:val="00CD53EF"/>
    <w:rsid w:val="00CE32E1"/>
    <w:rsid w:val="00D03CCE"/>
    <w:rsid w:val="00D049C4"/>
    <w:rsid w:val="00D11168"/>
    <w:rsid w:val="00D20AF9"/>
    <w:rsid w:val="00D3117D"/>
    <w:rsid w:val="00D3130D"/>
    <w:rsid w:val="00D315FC"/>
    <w:rsid w:val="00D31867"/>
    <w:rsid w:val="00D31990"/>
    <w:rsid w:val="00D31BEA"/>
    <w:rsid w:val="00D365DF"/>
    <w:rsid w:val="00D4012C"/>
    <w:rsid w:val="00D41772"/>
    <w:rsid w:val="00D42FA6"/>
    <w:rsid w:val="00D53AD0"/>
    <w:rsid w:val="00D553D7"/>
    <w:rsid w:val="00D57FC7"/>
    <w:rsid w:val="00D76D4D"/>
    <w:rsid w:val="00D905D6"/>
    <w:rsid w:val="00DB2B48"/>
    <w:rsid w:val="00DB567F"/>
    <w:rsid w:val="00DC153B"/>
    <w:rsid w:val="00DF52CC"/>
    <w:rsid w:val="00DF57A1"/>
    <w:rsid w:val="00DF5A6E"/>
    <w:rsid w:val="00DF5B45"/>
    <w:rsid w:val="00E02F12"/>
    <w:rsid w:val="00E1252E"/>
    <w:rsid w:val="00E1561A"/>
    <w:rsid w:val="00E16EF9"/>
    <w:rsid w:val="00E26E6B"/>
    <w:rsid w:val="00E31B27"/>
    <w:rsid w:val="00E34646"/>
    <w:rsid w:val="00E35B8D"/>
    <w:rsid w:val="00E37081"/>
    <w:rsid w:val="00E41856"/>
    <w:rsid w:val="00E45473"/>
    <w:rsid w:val="00E55A28"/>
    <w:rsid w:val="00E7096E"/>
    <w:rsid w:val="00E74494"/>
    <w:rsid w:val="00E7615D"/>
    <w:rsid w:val="00E90B54"/>
    <w:rsid w:val="00E950AD"/>
    <w:rsid w:val="00E95601"/>
    <w:rsid w:val="00E96E8F"/>
    <w:rsid w:val="00E97E8E"/>
    <w:rsid w:val="00EA15DE"/>
    <w:rsid w:val="00EA4F8B"/>
    <w:rsid w:val="00EC2F02"/>
    <w:rsid w:val="00EC58D9"/>
    <w:rsid w:val="00ED1BED"/>
    <w:rsid w:val="00EF350C"/>
    <w:rsid w:val="00EF6542"/>
    <w:rsid w:val="00F015A9"/>
    <w:rsid w:val="00F10F04"/>
    <w:rsid w:val="00F135E6"/>
    <w:rsid w:val="00F173EE"/>
    <w:rsid w:val="00F241C0"/>
    <w:rsid w:val="00F4192C"/>
    <w:rsid w:val="00F42BAB"/>
    <w:rsid w:val="00F44F3C"/>
    <w:rsid w:val="00F54D37"/>
    <w:rsid w:val="00F5699D"/>
    <w:rsid w:val="00F62A1E"/>
    <w:rsid w:val="00F647D0"/>
    <w:rsid w:val="00F65FB5"/>
    <w:rsid w:val="00F747E8"/>
    <w:rsid w:val="00F76D9E"/>
    <w:rsid w:val="00F965AB"/>
    <w:rsid w:val="00FA7CB0"/>
    <w:rsid w:val="00FB10E6"/>
    <w:rsid w:val="00FB2BD2"/>
    <w:rsid w:val="00FC47D1"/>
    <w:rsid w:val="00FC609A"/>
    <w:rsid w:val="00FD240A"/>
    <w:rsid w:val="00FE2B72"/>
    <w:rsid w:val="00FE6BEF"/>
    <w:rsid w:val="00FF1644"/>
    <w:rsid w:val="00FF4C24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2020-12-07T07:52:00Z</dcterms:created>
  <dcterms:modified xsi:type="dcterms:W3CDTF">2020-12-07T08:30:00Z</dcterms:modified>
</cp:coreProperties>
</file>