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60" w:rsidRPr="006D1471" w:rsidRDefault="00892460" w:rsidP="000534CE">
      <w:pPr>
        <w:spacing w:line="570" w:lineRule="exact"/>
        <w:jc w:val="center"/>
        <w:rPr>
          <w:rFonts w:eastAsia="方正小标宋_GBK"/>
          <w:sz w:val="44"/>
          <w:szCs w:val="44"/>
        </w:rPr>
      </w:pPr>
      <w:r w:rsidRPr="006D1471">
        <w:rPr>
          <w:rFonts w:eastAsia="方正小标宋_GBK" w:cs="方正小标宋_GBK" w:hint="eastAsia"/>
          <w:sz w:val="44"/>
          <w:szCs w:val="44"/>
        </w:rPr>
        <w:t>企业稳岗返还申请表</w:t>
      </w:r>
    </w:p>
    <w:p w:rsidR="00892460" w:rsidRPr="006D1471" w:rsidRDefault="00892460" w:rsidP="00A73B5F">
      <w:pPr>
        <w:wordWrap w:val="0"/>
        <w:jc w:val="right"/>
        <w:rPr>
          <w:rFonts w:eastAsia="方正楷体_GBK"/>
          <w:sz w:val="24"/>
          <w:szCs w:val="24"/>
        </w:rPr>
      </w:pPr>
      <w:r w:rsidRPr="006D1471">
        <w:rPr>
          <w:rFonts w:eastAsia="方正楷体_GBK" w:cs="宋体" w:hint="eastAsia"/>
          <w:sz w:val="24"/>
          <w:szCs w:val="24"/>
        </w:rPr>
        <w:t>申请时间：</w:t>
      </w:r>
      <w:r w:rsidR="00A73B5F" w:rsidRPr="006D1471">
        <w:rPr>
          <w:rFonts w:eastAsia="方正楷体_GBK" w:cs="宋体" w:hint="eastAsia"/>
          <w:sz w:val="24"/>
          <w:szCs w:val="24"/>
        </w:rPr>
        <w:t xml:space="preserve">    </w:t>
      </w:r>
      <w:r w:rsidRPr="006D1471">
        <w:rPr>
          <w:rFonts w:eastAsia="方正楷体_GBK" w:cs="宋体" w:hint="eastAsia"/>
          <w:sz w:val="24"/>
          <w:szCs w:val="24"/>
        </w:rPr>
        <w:t>年</w:t>
      </w:r>
      <w:r w:rsidR="00A73B5F" w:rsidRPr="006D1471">
        <w:rPr>
          <w:rFonts w:eastAsia="方正楷体_GBK" w:cs="宋体" w:hint="eastAsia"/>
          <w:sz w:val="24"/>
          <w:szCs w:val="24"/>
        </w:rPr>
        <w:t xml:space="preserve">   </w:t>
      </w:r>
      <w:r w:rsidRPr="006D1471">
        <w:rPr>
          <w:rFonts w:eastAsia="方正楷体_GBK" w:cs="宋体" w:hint="eastAsia"/>
          <w:sz w:val="24"/>
          <w:szCs w:val="24"/>
        </w:rPr>
        <w:t>月</w:t>
      </w:r>
      <w:r w:rsidR="00A73B5F" w:rsidRPr="006D1471">
        <w:rPr>
          <w:rFonts w:eastAsia="方正楷体_GBK" w:cs="宋体" w:hint="eastAsia"/>
          <w:sz w:val="24"/>
          <w:szCs w:val="24"/>
        </w:rPr>
        <w:t xml:space="preserve"> </w:t>
      </w:r>
      <w:r w:rsidR="00FF73CC" w:rsidRPr="006D1471">
        <w:rPr>
          <w:rFonts w:eastAsia="方正楷体_GBK" w:cs="宋体" w:hint="eastAsia"/>
          <w:sz w:val="24"/>
          <w:szCs w:val="24"/>
        </w:rPr>
        <w:t xml:space="preserve">  </w:t>
      </w:r>
      <w:r w:rsidRPr="006D1471">
        <w:rPr>
          <w:rFonts w:eastAsia="方正楷体_GBK" w:cs="宋体" w:hint="eastAsia"/>
          <w:sz w:val="24"/>
          <w:szCs w:val="24"/>
        </w:rPr>
        <w:t>日</w:t>
      </w:r>
    </w:p>
    <w:tbl>
      <w:tblPr>
        <w:tblW w:w="9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1700"/>
        <w:gridCol w:w="1842"/>
        <w:gridCol w:w="1276"/>
        <w:gridCol w:w="286"/>
        <w:gridCol w:w="1273"/>
        <w:gridCol w:w="1012"/>
      </w:tblGrid>
      <w:tr w:rsidR="00892460" w:rsidRPr="006D1471" w:rsidTr="00E81831">
        <w:trPr>
          <w:trHeight w:val="533"/>
          <w:jc w:val="center"/>
        </w:trPr>
        <w:tc>
          <w:tcPr>
            <w:tcW w:w="1666" w:type="dxa"/>
            <w:vMerge w:val="restart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企业名称</w:t>
            </w:r>
          </w:p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（盖章）</w:t>
            </w:r>
          </w:p>
        </w:tc>
        <w:tc>
          <w:tcPr>
            <w:tcW w:w="3542" w:type="dxa"/>
            <w:gridSpan w:val="2"/>
            <w:vMerge w:val="restart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企业性质</w:t>
            </w:r>
          </w:p>
        </w:tc>
        <w:tc>
          <w:tcPr>
            <w:tcW w:w="2285" w:type="dxa"/>
            <w:gridSpan w:val="2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</w:tr>
      <w:tr w:rsidR="00892460" w:rsidRPr="006D1471" w:rsidTr="00E81831">
        <w:trPr>
          <w:trHeight w:val="20"/>
          <w:jc w:val="center"/>
        </w:trPr>
        <w:tc>
          <w:tcPr>
            <w:tcW w:w="1666" w:type="dxa"/>
            <w:vMerge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3542" w:type="dxa"/>
            <w:gridSpan w:val="2"/>
            <w:vMerge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企业规模</w:t>
            </w:r>
          </w:p>
        </w:tc>
        <w:tc>
          <w:tcPr>
            <w:tcW w:w="2285" w:type="dxa"/>
            <w:gridSpan w:val="2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□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 xml:space="preserve">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大型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 xml:space="preserve">  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□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 xml:space="preserve">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中型</w:t>
            </w:r>
          </w:p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□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 xml:space="preserve">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小型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 xml:space="preserve">  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□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 xml:space="preserve">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微型</w:t>
            </w:r>
          </w:p>
        </w:tc>
      </w:tr>
      <w:tr w:rsidR="00892460" w:rsidRPr="006D1471" w:rsidTr="00E81831">
        <w:trPr>
          <w:trHeight w:val="20"/>
          <w:jc w:val="center"/>
        </w:trPr>
        <w:tc>
          <w:tcPr>
            <w:tcW w:w="1666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企业开户</w:t>
            </w:r>
          </w:p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名</w:t>
            </w:r>
            <w:r w:rsidR="000C11B1" w:rsidRPr="006D1471">
              <w:rPr>
                <w:rFonts w:eastAsia="方正楷体_GBK" w:cs="宋体" w:hint="eastAsia"/>
                <w:sz w:val="21"/>
                <w:szCs w:val="21"/>
              </w:rPr>
              <w:t xml:space="preserve">   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称</w:t>
            </w:r>
          </w:p>
        </w:tc>
        <w:tc>
          <w:tcPr>
            <w:tcW w:w="3542" w:type="dxa"/>
            <w:gridSpan w:val="2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开户银行</w:t>
            </w:r>
          </w:p>
        </w:tc>
        <w:tc>
          <w:tcPr>
            <w:tcW w:w="2285" w:type="dxa"/>
            <w:gridSpan w:val="2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</w:tr>
      <w:tr w:rsidR="00892460" w:rsidRPr="006D1471" w:rsidTr="00E81831">
        <w:trPr>
          <w:trHeight w:val="20"/>
          <w:jc w:val="center"/>
        </w:trPr>
        <w:tc>
          <w:tcPr>
            <w:tcW w:w="1666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开户银行</w:t>
            </w:r>
          </w:p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账</w:t>
            </w:r>
            <w:r w:rsidR="000C11B1" w:rsidRPr="006D1471">
              <w:rPr>
                <w:rFonts w:eastAsia="方正楷体_GBK" w:cs="宋体" w:hint="eastAsia"/>
                <w:sz w:val="21"/>
                <w:szCs w:val="21"/>
              </w:rPr>
              <w:t xml:space="preserve">  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号</w:t>
            </w:r>
          </w:p>
        </w:tc>
        <w:tc>
          <w:tcPr>
            <w:tcW w:w="3542" w:type="dxa"/>
            <w:gridSpan w:val="2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劳动保障</w:t>
            </w:r>
          </w:p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单位代码</w:t>
            </w:r>
          </w:p>
        </w:tc>
        <w:tc>
          <w:tcPr>
            <w:tcW w:w="2285" w:type="dxa"/>
            <w:gridSpan w:val="2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</w:tr>
      <w:tr w:rsidR="00892460" w:rsidRPr="006D1471" w:rsidTr="00E81831">
        <w:trPr>
          <w:trHeight w:val="20"/>
          <w:jc w:val="center"/>
        </w:trPr>
        <w:tc>
          <w:tcPr>
            <w:tcW w:w="1666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企业工商</w:t>
            </w:r>
          </w:p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注册地址</w:t>
            </w:r>
          </w:p>
        </w:tc>
        <w:tc>
          <w:tcPr>
            <w:tcW w:w="3542" w:type="dxa"/>
            <w:gridSpan w:val="2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统一社会</w:t>
            </w:r>
          </w:p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信用代码</w:t>
            </w:r>
          </w:p>
        </w:tc>
        <w:tc>
          <w:tcPr>
            <w:tcW w:w="2285" w:type="dxa"/>
            <w:gridSpan w:val="2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</w:tr>
      <w:tr w:rsidR="00892460" w:rsidRPr="006D1471" w:rsidTr="00E81831">
        <w:trPr>
          <w:trHeight w:val="593"/>
          <w:jc w:val="center"/>
        </w:trPr>
        <w:tc>
          <w:tcPr>
            <w:tcW w:w="1666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企业联系人</w:t>
            </w:r>
          </w:p>
        </w:tc>
        <w:tc>
          <w:tcPr>
            <w:tcW w:w="1700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联系电话</w:t>
            </w:r>
          </w:p>
        </w:tc>
        <w:tc>
          <w:tcPr>
            <w:tcW w:w="3847" w:type="dxa"/>
            <w:gridSpan w:val="4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</w:tr>
      <w:tr w:rsidR="00892460" w:rsidRPr="006D1471" w:rsidTr="00E81831">
        <w:trPr>
          <w:trHeight w:val="421"/>
          <w:jc w:val="center"/>
        </w:trPr>
        <w:tc>
          <w:tcPr>
            <w:tcW w:w="1666" w:type="dxa"/>
            <w:vMerge w:val="restart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上年度稳岗返还使用情况（元）</w:t>
            </w:r>
          </w:p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（如上年度未申请，不填）</w:t>
            </w:r>
          </w:p>
        </w:tc>
        <w:tc>
          <w:tcPr>
            <w:tcW w:w="1700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职工生活补助</w:t>
            </w:r>
          </w:p>
        </w:tc>
        <w:tc>
          <w:tcPr>
            <w:tcW w:w="1842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缴纳社会保险费</w:t>
            </w:r>
          </w:p>
        </w:tc>
        <w:tc>
          <w:tcPr>
            <w:tcW w:w="1276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转岗培训</w:t>
            </w:r>
          </w:p>
        </w:tc>
        <w:tc>
          <w:tcPr>
            <w:tcW w:w="1559" w:type="dxa"/>
            <w:gridSpan w:val="2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技能提升培训</w:t>
            </w:r>
          </w:p>
        </w:tc>
        <w:tc>
          <w:tcPr>
            <w:tcW w:w="1012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其他</w:t>
            </w:r>
          </w:p>
        </w:tc>
      </w:tr>
      <w:tr w:rsidR="00892460" w:rsidRPr="006D1471" w:rsidTr="00E81831">
        <w:trPr>
          <w:trHeight w:val="20"/>
          <w:jc w:val="center"/>
        </w:trPr>
        <w:tc>
          <w:tcPr>
            <w:tcW w:w="1666" w:type="dxa"/>
            <w:vMerge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</w:tr>
      <w:tr w:rsidR="00892460" w:rsidRPr="006D1471" w:rsidTr="00E81831">
        <w:trPr>
          <w:trHeight w:val="438"/>
          <w:jc w:val="center"/>
        </w:trPr>
        <w:tc>
          <w:tcPr>
            <w:tcW w:w="1666" w:type="dxa"/>
            <w:vMerge w:val="restart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本年度稳岗返还使用情况（元）</w:t>
            </w:r>
          </w:p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（预测数，返还</w:t>
            </w:r>
          </w:p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金额为上年度失业保险缴费总</w:t>
            </w:r>
          </w:p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额的</w:t>
            </w:r>
            <w:r w:rsidRPr="006D1471">
              <w:rPr>
                <w:rFonts w:eastAsia="方正楷体_GBK" w:hint="eastAsia"/>
                <w:sz w:val="21"/>
                <w:szCs w:val="21"/>
              </w:rPr>
              <w:t>50%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）</w:t>
            </w:r>
          </w:p>
        </w:tc>
        <w:tc>
          <w:tcPr>
            <w:tcW w:w="1700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职工生活补助</w:t>
            </w:r>
          </w:p>
        </w:tc>
        <w:tc>
          <w:tcPr>
            <w:tcW w:w="1842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缴纳社会保险费</w:t>
            </w:r>
          </w:p>
        </w:tc>
        <w:tc>
          <w:tcPr>
            <w:tcW w:w="1276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转岗培训</w:t>
            </w:r>
          </w:p>
        </w:tc>
        <w:tc>
          <w:tcPr>
            <w:tcW w:w="1559" w:type="dxa"/>
            <w:gridSpan w:val="2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技能提升培训</w:t>
            </w:r>
          </w:p>
        </w:tc>
        <w:tc>
          <w:tcPr>
            <w:tcW w:w="1012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其他</w:t>
            </w:r>
          </w:p>
        </w:tc>
      </w:tr>
      <w:tr w:rsidR="00892460" w:rsidRPr="006D1471" w:rsidTr="00E81831">
        <w:trPr>
          <w:trHeight w:val="20"/>
          <w:jc w:val="center"/>
        </w:trPr>
        <w:tc>
          <w:tcPr>
            <w:tcW w:w="1666" w:type="dxa"/>
            <w:vMerge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</w:tr>
      <w:tr w:rsidR="00892460" w:rsidRPr="006D1471" w:rsidTr="00E81831">
        <w:trPr>
          <w:trHeight w:val="20"/>
          <w:jc w:val="center"/>
        </w:trPr>
        <w:tc>
          <w:tcPr>
            <w:tcW w:w="1666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承诺</w:t>
            </w:r>
          </w:p>
        </w:tc>
        <w:tc>
          <w:tcPr>
            <w:tcW w:w="7389" w:type="dxa"/>
            <w:gridSpan w:val="6"/>
          </w:tcPr>
          <w:p w:rsidR="00892460" w:rsidRPr="006D1471" w:rsidRDefault="00892460" w:rsidP="00A73B5F">
            <w:pPr>
              <w:spacing w:line="280" w:lineRule="exact"/>
              <w:ind w:firstLineChars="196" w:firstLine="462"/>
              <w:rPr>
                <w:rFonts w:eastAsia="方正楷体_GBK"/>
                <w:sz w:val="24"/>
                <w:szCs w:val="24"/>
              </w:rPr>
            </w:pPr>
            <w:r w:rsidRPr="006D1471">
              <w:rPr>
                <w:rFonts w:eastAsia="方正楷体_GBK" w:cs="方正楷体_GBK" w:hint="eastAsia"/>
                <w:sz w:val="24"/>
                <w:szCs w:val="24"/>
              </w:rPr>
              <w:t>本企业郑重承诺：对企业申请稳岗返还各项条件和要求均已知悉，现申请稳岗返还，不再申请经营困难且恢复有望稳岗返还，所提供的资料不含任何虚假信息。本企业依法参加失业保险并于上年度足额缴纳失业保险费</w:t>
            </w:r>
            <w:r w:rsidRPr="006D1471">
              <w:rPr>
                <w:rFonts w:eastAsia="方正楷体_GBK" w:hint="eastAsia"/>
                <w:sz w:val="24"/>
                <w:szCs w:val="24"/>
              </w:rPr>
              <w:t>12</w:t>
            </w:r>
            <w:r w:rsidRPr="006D1471">
              <w:rPr>
                <w:rFonts w:eastAsia="方正楷体_GBK" w:cs="方正楷体_GBK" w:hint="eastAsia"/>
                <w:sz w:val="24"/>
                <w:szCs w:val="24"/>
              </w:rPr>
              <w:t>个月以上。所享受稳岗返还资金主要用于职工生活补助、缴纳社会保险费、转岗培训、技能提升培训等稳定就业岗位相关支出。否则，本企业及法人代表承担由此产生的一切法律责任，退回获得的稳岗返还资金，并同意由省市相关部门列入失信企业名单，记入本企业信用档案，接受失信惩戒。</w:t>
            </w:r>
          </w:p>
          <w:p w:rsidR="00892460" w:rsidRPr="006D1471" w:rsidRDefault="00892460" w:rsidP="00A73B5F">
            <w:pPr>
              <w:spacing w:line="280" w:lineRule="exact"/>
              <w:ind w:firstLineChars="196" w:firstLine="462"/>
              <w:rPr>
                <w:rFonts w:eastAsia="方正楷体_GBK"/>
                <w:sz w:val="24"/>
                <w:szCs w:val="24"/>
              </w:rPr>
            </w:pPr>
            <w:r w:rsidRPr="006D1471">
              <w:rPr>
                <w:rFonts w:eastAsia="方正楷体_GBK" w:cs="方正楷体_GBK" w:hint="eastAsia"/>
                <w:sz w:val="24"/>
                <w:szCs w:val="24"/>
              </w:rPr>
              <w:t>特此承诺。</w:t>
            </w:r>
          </w:p>
          <w:p w:rsidR="00892460" w:rsidRPr="006D1471" w:rsidRDefault="00892460" w:rsidP="00A73B5F">
            <w:pPr>
              <w:spacing w:line="280" w:lineRule="exact"/>
              <w:ind w:firstLineChars="195" w:firstLine="460"/>
              <w:rPr>
                <w:rFonts w:eastAsia="方正楷体_GBK"/>
                <w:sz w:val="24"/>
                <w:szCs w:val="24"/>
              </w:rPr>
            </w:pPr>
          </w:p>
          <w:p w:rsidR="00892460" w:rsidRPr="006D1471" w:rsidRDefault="00892460" w:rsidP="00633FE4">
            <w:pPr>
              <w:spacing w:beforeLines="50" w:line="280" w:lineRule="exact"/>
              <w:ind w:firstLineChars="1344" w:firstLine="2767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方正楷体_GBK" w:hint="eastAsia"/>
                <w:sz w:val="21"/>
                <w:szCs w:val="21"/>
              </w:rPr>
              <w:t>承诺单位：</w:t>
            </w:r>
          </w:p>
          <w:p w:rsidR="00892460" w:rsidRPr="006D1471" w:rsidRDefault="00892460" w:rsidP="00A73B5F">
            <w:pPr>
              <w:spacing w:line="280" w:lineRule="exact"/>
              <w:ind w:firstLineChars="1344" w:firstLine="2767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方正楷体_GBK" w:hint="eastAsia"/>
                <w:sz w:val="21"/>
                <w:szCs w:val="21"/>
              </w:rPr>
              <w:t>法人代表签字（盖章）：</w:t>
            </w:r>
          </w:p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方正楷体_GBK" w:hint="eastAsia"/>
                <w:sz w:val="21"/>
                <w:szCs w:val="21"/>
              </w:rPr>
              <w:t xml:space="preserve">                                        </w:t>
            </w:r>
            <w:r w:rsidRPr="006D1471">
              <w:rPr>
                <w:rFonts w:eastAsia="方正楷体_GBK" w:cs="方正楷体_GBK" w:hint="eastAsia"/>
                <w:sz w:val="21"/>
                <w:szCs w:val="21"/>
              </w:rPr>
              <w:t>年</w:t>
            </w:r>
            <w:r w:rsidRPr="006D1471">
              <w:rPr>
                <w:rFonts w:eastAsia="方正楷体_GBK" w:cs="方正楷体_GBK" w:hint="eastAsia"/>
                <w:sz w:val="21"/>
                <w:szCs w:val="21"/>
              </w:rPr>
              <w:t xml:space="preserve">     </w:t>
            </w:r>
            <w:r w:rsidRPr="006D1471">
              <w:rPr>
                <w:rFonts w:eastAsia="方正楷体_GBK" w:cs="方正楷体_GBK" w:hint="eastAsia"/>
                <w:sz w:val="21"/>
                <w:szCs w:val="21"/>
              </w:rPr>
              <w:t>月</w:t>
            </w:r>
            <w:r w:rsidRPr="006D1471">
              <w:rPr>
                <w:rFonts w:eastAsia="方正楷体_GBK" w:cs="方正楷体_GBK" w:hint="eastAsia"/>
                <w:sz w:val="21"/>
                <w:szCs w:val="21"/>
              </w:rPr>
              <w:t xml:space="preserve">    </w:t>
            </w:r>
            <w:r w:rsidRPr="006D1471">
              <w:rPr>
                <w:rFonts w:eastAsia="方正楷体_GBK" w:cs="方正楷体_GBK" w:hint="eastAsia"/>
                <w:sz w:val="21"/>
                <w:szCs w:val="21"/>
              </w:rPr>
              <w:t>日</w:t>
            </w:r>
          </w:p>
        </w:tc>
      </w:tr>
      <w:tr w:rsidR="00892460" w:rsidRPr="006D1471" w:rsidTr="00E81831">
        <w:trPr>
          <w:trHeight w:val="546"/>
          <w:jc w:val="center"/>
        </w:trPr>
        <w:tc>
          <w:tcPr>
            <w:tcW w:w="1666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备注</w:t>
            </w:r>
          </w:p>
        </w:tc>
        <w:tc>
          <w:tcPr>
            <w:tcW w:w="7389" w:type="dxa"/>
            <w:gridSpan w:val="6"/>
          </w:tcPr>
          <w:p w:rsidR="00892460" w:rsidRPr="006D1471" w:rsidRDefault="00892460" w:rsidP="00A73B5F">
            <w:pPr>
              <w:widowControl/>
              <w:spacing w:line="280" w:lineRule="exact"/>
              <w:jc w:val="left"/>
              <w:rPr>
                <w:rFonts w:eastAsia="方正楷体_GBK"/>
                <w:sz w:val="21"/>
                <w:szCs w:val="21"/>
              </w:rPr>
            </w:pPr>
          </w:p>
        </w:tc>
      </w:tr>
    </w:tbl>
    <w:p w:rsidR="00892460" w:rsidRPr="006D1471" w:rsidRDefault="00892460" w:rsidP="00CC5E5B">
      <w:pPr>
        <w:rPr>
          <w:rFonts w:eastAsia="方正黑体_GBK" w:cs="方正黑体_GBK"/>
        </w:rPr>
      </w:pPr>
    </w:p>
    <w:p w:rsidR="00892460" w:rsidRPr="006D1471" w:rsidRDefault="00892460" w:rsidP="000534CE">
      <w:pPr>
        <w:spacing w:line="570" w:lineRule="exact"/>
        <w:jc w:val="center"/>
        <w:rPr>
          <w:rFonts w:eastAsia="方正小标宋_GBK"/>
          <w:sz w:val="44"/>
          <w:szCs w:val="44"/>
        </w:rPr>
      </w:pPr>
      <w:r w:rsidRPr="006D1471">
        <w:rPr>
          <w:rFonts w:eastAsia="方正小标宋_GBK" w:cs="方正小标宋_GBK" w:hint="eastAsia"/>
          <w:sz w:val="44"/>
          <w:szCs w:val="44"/>
        </w:rPr>
        <w:lastRenderedPageBreak/>
        <w:t>经营困难且恢复有望企业稳岗返还申请表</w:t>
      </w:r>
    </w:p>
    <w:p w:rsidR="00892460" w:rsidRPr="006D1471" w:rsidRDefault="00892460" w:rsidP="00A73B5F">
      <w:pPr>
        <w:wordWrap w:val="0"/>
        <w:jc w:val="right"/>
        <w:rPr>
          <w:rFonts w:eastAsia="方正楷体_GBK"/>
          <w:sz w:val="24"/>
          <w:szCs w:val="24"/>
        </w:rPr>
      </w:pPr>
      <w:r w:rsidRPr="006D1471">
        <w:rPr>
          <w:rFonts w:eastAsia="方正楷体_GBK" w:cs="宋体" w:hint="eastAsia"/>
          <w:sz w:val="24"/>
          <w:szCs w:val="24"/>
        </w:rPr>
        <w:t xml:space="preserve">　　　　　　　　　　　申请时间：</w:t>
      </w:r>
      <w:r w:rsidR="00A73B5F" w:rsidRPr="006D1471">
        <w:rPr>
          <w:rFonts w:eastAsia="方正楷体_GBK" w:cs="宋体" w:hint="eastAsia"/>
          <w:sz w:val="24"/>
          <w:szCs w:val="24"/>
        </w:rPr>
        <w:t xml:space="preserve">    </w:t>
      </w:r>
      <w:r w:rsidRPr="006D1471">
        <w:rPr>
          <w:rFonts w:eastAsia="方正楷体_GBK" w:cs="宋体" w:hint="eastAsia"/>
          <w:sz w:val="24"/>
          <w:szCs w:val="24"/>
        </w:rPr>
        <w:t>年</w:t>
      </w:r>
      <w:r w:rsidR="00A73B5F" w:rsidRPr="006D1471">
        <w:rPr>
          <w:rFonts w:eastAsia="方正楷体_GBK" w:cs="宋体" w:hint="eastAsia"/>
          <w:sz w:val="24"/>
          <w:szCs w:val="24"/>
        </w:rPr>
        <w:t xml:space="preserve">   </w:t>
      </w:r>
      <w:r w:rsidRPr="006D1471">
        <w:rPr>
          <w:rFonts w:eastAsia="方正楷体_GBK" w:cs="宋体" w:hint="eastAsia"/>
          <w:sz w:val="24"/>
          <w:szCs w:val="24"/>
        </w:rPr>
        <w:t>月</w:t>
      </w:r>
      <w:r w:rsidR="00A73B5F" w:rsidRPr="006D1471">
        <w:rPr>
          <w:rFonts w:eastAsia="方正楷体_GBK" w:cs="宋体" w:hint="eastAsia"/>
          <w:sz w:val="24"/>
          <w:szCs w:val="24"/>
        </w:rPr>
        <w:t xml:space="preserve">   </w:t>
      </w:r>
      <w:r w:rsidRPr="006D1471">
        <w:rPr>
          <w:rFonts w:eastAsia="方正楷体_GBK" w:cs="宋体" w:hint="eastAsia"/>
          <w:sz w:val="24"/>
          <w:szCs w:val="24"/>
        </w:rPr>
        <w:t>日</w:t>
      </w:r>
    </w:p>
    <w:tbl>
      <w:tblPr>
        <w:tblW w:w="8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701"/>
        <w:gridCol w:w="1669"/>
        <w:gridCol w:w="1701"/>
        <w:gridCol w:w="2264"/>
      </w:tblGrid>
      <w:tr w:rsidR="00892460" w:rsidRPr="006D1471" w:rsidTr="00E81831">
        <w:trPr>
          <w:trHeight w:hRule="exact" w:val="680"/>
          <w:jc w:val="center"/>
        </w:trPr>
        <w:tc>
          <w:tcPr>
            <w:tcW w:w="1560" w:type="dxa"/>
            <w:vMerge w:val="restart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企业名称</w:t>
            </w:r>
          </w:p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（盖章）</w:t>
            </w:r>
          </w:p>
        </w:tc>
        <w:tc>
          <w:tcPr>
            <w:tcW w:w="3370" w:type="dxa"/>
            <w:gridSpan w:val="2"/>
            <w:vMerge w:val="restart"/>
            <w:vAlign w:val="center"/>
          </w:tcPr>
          <w:p w:rsidR="00892460" w:rsidRPr="006D1471" w:rsidRDefault="00892460" w:rsidP="00A73B5F">
            <w:pPr>
              <w:spacing w:line="280" w:lineRule="exact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企业性质</w:t>
            </w:r>
          </w:p>
        </w:tc>
        <w:tc>
          <w:tcPr>
            <w:tcW w:w="2264" w:type="dxa"/>
            <w:vAlign w:val="center"/>
          </w:tcPr>
          <w:p w:rsidR="00892460" w:rsidRPr="006D1471" w:rsidRDefault="00892460" w:rsidP="00A73B5F">
            <w:pPr>
              <w:spacing w:line="280" w:lineRule="exact"/>
              <w:rPr>
                <w:rFonts w:eastAsia="方正楷体_GBK"/>
                <w:sz w:val="21"/>
                <w:szCs w:val="21"/>
              </w:rPr>
            </w:pPr>
          </w:p>
        </w:tc>
      </w:tr>
      <w:tr w:rsidR="00892460" w:rsidRPr="006D1471" w:rsidTr="00E81831">
        <w:trPr>
          <w:trHeight w:hRule="exact" w:val="680"/>
          <w:jc w:val="center"/>
        </w:trPr>
        <w:tc>
          <w:tcPr>
            <w:tcW w:w="1560" w:type="dxa"/>
            <w:vMerge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3370" w:type="dxa"/>
            <w:gridSpan w:val="2"/>
            <w:vMerge/>
            <w:vAlign w:val="center"/>
          </w:tcPr>
          <w:p w:rsidR="00892460" w:rsidRPr="006D1471" w:rsidRDefault="00892460" w:rsidP="00A73B5F">
            <w:pPr>
              <w:spacing w:line="280" w:lineRule="exact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企业规模</w:t>
            </w:r>
          </w:p>
        </w:tc>
        <w:tc>
          <w:tcPr>
            <w:tcW w:w="2264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□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 xml:space="preserve">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大型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 xml:space="preserve">  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□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 xml:space="preserve">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中型</w:t>
            </w:r>
          </w:p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□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 xml:space="preserve">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小型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 xml:space="preserve">  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□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 xml:space="preserve">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微型</w:t>
            </w:r>
          </w:p>
        </w:tc>
      </w:tr>
      <w:tr w:rsidR="00892460" w:rsidRPr="006D1471" w:rsidTr="00E81831">
        <w:trPr>
          <w:trHeight w:hRule="exact" w:val="680"/>
          <w:jc w:val="center"/>
        </w:trPr>
        <w:tc>
          <w:tcPr>
            <w:tcW w:w="1560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企业开户</w:t>
            </w:r>
          </w:p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名</w:t>
            </w:r>
            <w:r w:rsidR="00634ADE" w:rsidRPr="006D1471">
              <w:rPr>
                <w:rFonts w:eastAsia="方正楷体_GBK" w:cs="宋体" w:hint="eastAsia"/>
                <w:sz w:val="21"/>
                <w:szCs w:val="21"/>
              </w:rPr>
              <w:t xml:space="preserve">   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称</w:t>
            </w:r>
          </w:p>
        </w:tc>
        <w:tc>
          <w:tcPr>
            <w:tcW w:w="3370" w:type="dxa"/>
            <w:gridSpan w:val="2"/>
            <w:vAlign w:val="center"/>
          </w:tcPr>
          <w:p w:rsidR="00892460" w:rsidRPr="006D1471" w:rsidRDefault="00892460" w:rsidP="00A73B5F">
            <w:pPr>
              <w:spacing w:line="280" w:lineRule="exact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开户银行</w:t>
            </w:r>
          </w:p>
        </w:tc>
        <w:tc>
          <w:tcPr>
            <w:tcW w:w="2264" w:type="dxa"/>
            <w:vAlign w:val="center"/>
          </w:tcPr>
          <w:p w:rsidR="00892460" w:rsidRPr="006D1471" w:rsidRDefault="00892460" w:rsidP="00A73B5F">
            <w:pPr>
              <w:spacing w:line="280" w:lineRule="exact"/>
              <w:rPr>
                <w:rFonts w:eastAsia="方正楷体_GBK"/>
                <w:sz w:val="21"/>
                <w:szCs w:val="21"/>
              </w:rPr>
            </w:pPr>
          </w:p>
        </w:tc>
      </w:tr>
      <w:tr w:rsidR="00892460" w:rsidRPr="006D1471" w:rsidTr="00E81831">
        <w:trPr>
          <w:trHeight w:hRule="exact" w:val="680"/>
          <w:jc w:val="center"/>
        </w:trPr>
        <w:tc>
          <w:tcPr>
            <w:tcW w:w="1560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开户银行</w:t>
            </w:r>
          </w:p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账</w:t>
            </w:r>
            <w:r w:rsidR="00634ADE" w:rsidRPr="006D1471">
              <w:rPr>
                <w:rFonts w:eastAsia="方正楷体_GBK" w:cs="宋体" w:hint="eastAsia"/>
                <w:sz w:val="21"/>
                <w:szCs w:val="21"/>
              </w:rPr>
              <w:t xml:space="preserve">   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号</w:t>
            </w:r>
          </w:p>
        </w:tc>
        <w:tc>
          <w:tcPr>
            <w:tcW w:w="3370" w:type="dxa"/>
            <w:gridSpan w:val="2"/>
            <w:vAlign w:val="center"/>
          </w:tcPr>
          <w:p w:rsidR="00892460" w:rsidRPr="006D1471" w:rsidRDefault="00892460" w:rsidP="00A73B5F">
            <w:pPr>
              <w:spacing w:line="280" w:lineRule="exact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劳动保障</w:t>
            </w:r>
          </w:p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单位代码</w:t>
            </w:r>
          </w:p>
        </w:tc>
        <w:tc>
          <w:tcPr>
            <w:tcW w:w="2264" w:type="dxa"/>
            <w:vAlign w:val="center"/>
          </w:tcPr>
          <w:p w:rsidR="00892460" w:rsidRPr="006D1471" w:rsidRDefault="00892460" w:rsidP="00A73B5F">
            <w:pPr>
              <w:spacing w:line="280" w:lineRule="exact"/>
              <w:rPr>
                <w:rFonts w:eastAsia="方正楷体_GBK"/>
                <w:sz w:val="21"/>
                <w:szCs w:val="21"/>
              </w:rPr>
            </w:pPr>
          </w:p>
        </w:tc>
      </w:tr>
      <w:tr w:rsidR="00892460" w:rsidRPr="006D1471" w:rsidTr="00E81831">
        <w:trPr>
          <w:trHeight w:hRule="exact" w:val="680"/>
          <w:jc w:val="center"/>
        </w:trPr>
        <w:tc>
          <w:tcPr>
            <w:tcW w:w="1560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企业工商</w:t>
            </w:r>
          </w:p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注册地址</w:t>
            </w:r>
          </w:p>
        </w:tc>
        <w:tc>
          <w:tcPr>
            <w:tcW w:w="3370" w:type="dxa"/>
            <w:gridSpan w:val="2"/>
            <w:vAlign w:val="center"/>
          </w:tcPr>
          <w:p w:rsidR="00892460" w:rsidRPr="006D1471" w:rsidRDefault="00892460" w:rsidP="00A73B5F">
            <w:pPr>
              <w:spacing w:line="280" w:lineRule="exact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统一社会</w:t>
            </w:r>
          </w:p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信用代码</w:t>
            </w:r>
          </w:p>
        </w:tc>
        <w:tc>
          <w:tcPr>
            <w:tcW w:w="2264" w:type="dxa"/>
            <w:vAlign w:val="center"/>
          </w:tcPr>
          <w:p w:rsidR="00892460" w:rsidRPr="006D1471" w:rsidRDefault="00892460" w:rsidP="00A73B5F">
            <w:pPr>
              <w:spacing w:line="280" w:lineRule="exact"/>
              <w:rPr>
                <w:rFonts w:eastAsia="方正楷体_GBK"/>
                <w:sz w:val="21"/>
                <w:szCs w:val="21"/>
              </w:rPr>
            </w:pPr>
          </w:p>
        </w:tc>
      </w:tr>
      <w:tr w:rsidR="00892460" w:rsidRPr="006D1471" w:rsidTr="00E81831">
        <w:trPr>
          <w:trHeight w:hRule="exact" w:val="680"/>
          <w:jc w:val="center"/>
        </w:trPr>
        <w:tc>
          <w:tcPr>
            <w:tcW w:w="1560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企业联系人</w:t>
            </w:r>
          </w:p>
        </w:tc>
        <w:tc>
          <w:tcPr>
            <w:tcW w:w="1701" w:type="dxa"/>
            <w:vAlign w:val="center"/>
          </w:tcPr>
          <w:p w:rsidR="00892460" w:rsidRPr="006D1471" w:rsidRDefault="00892460" w:rsidP="00A73B5F">
            <w:pPr>
              <w:spacing w:line="280" w:lineRule="exact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联系电话</w:t>
            </w:r>
          </w:p>
        </w:tc>
        <w:tc>
          <w:tcPr>
            <w:tcW w:w="3965" w:type="dxa"/>
            <w:gridSpan w:val="2"/>
            <w:vAlign w:val="center"/>
          </w:tcPr>
          <w:p w:rsidR="00892460" w:rsidRPr="006D1471" w:rsidRDefault="00892460" w:rsidP="00A73B5F">
            <w:pPr>
              <w:spacing w:line="280" w:lineRule="exact"/>
              <w:rPr>
                <w:rFonts w:eastAsia="方正楷体_GBK"/>
                <w:sz w:val="21"/>
                <w:szCs w:val="21"/>
              </w:rPr>
            </w:pPr>
          </w:p>
        </w:tc>
      </w:tr>
      <w:tr w:rsidR="00892460" w:rsidRPr="006D1471" w:rsidTr="00E81831">
        <w:trPr>
          <w:trHeight w:hRule="exact" w:val="680"/>
          <w:jc w:val="center"/>
        </w:trPr>
        <w:tc>
          <w:tcPr>
            <w:tcW w:w="1560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企业经营</w:t>
            </w:r>
          </w:p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状</w:t>
            </w:r>
            <w:r w:rsidR="00634ADE" w:rsidRPr="006D1471">
              <w:rPr>
                <w:rFonts w:eastAsia="方正楷体_GBK" w:cs="宋体" w:hint="eastAsia"/>
                <w:sz w:val="21"/>
                <w:szCs w:val="21"/>
              </w:rPr>
              <w:t xml:space="preserve">   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况</w:t>
            </w:r>
          </w:p>
        </w:tc>
        <w:tc>
          <w:tcPr>
            <w:tcW w:w="1701" w:type="dxa"/>
            <w:vAlign w:val="center"/>
          </w:tcPr>
          <w:p w:rsidR="00892460" w:rsidRPr="006D1471" w:rsidRDefault="00892460" w:rsidP="00A73B5F">
            <w:pPr>
              <w:snapToGrid w:val="0"/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hint="eastAsia"/>
                <w:sz w:val="21"/>
                <w:szCs w:val="21"/>
              </w:rPr>
              <w:t>2018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年以来</w:t>
            </w:r>
          </w:p>
          <w:p w:rsidR="00892460" w:rsidRPr="006D1471" w:rsidRDefault="00892460" w:rsidP="00A73B5F">
            <w:pPr>
              <w:snapToGrid w:val="0"/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连续亏损月份</w:t>
            </w:r>
          </w:p>
        </w:tc>
        <w:tc>
          <w:tcPr>
            <w:tcW w:w="1669" w:type="dxa"/>
            <w:vAlign w:val="center"/>
          </w:tcPr>
          <w:p w:rsidR="00892460" w:rsidRPr="006D1471" w:rsidRDefault="00892460" w:rsidP="00A73B5F">
            <w:pPr>
              <w:snapToGrid w:val="0"/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2460" w:rsidRPr="006D1471" w:rsidRDefault="00892460" w:rsidP="00A73B5F">
            <w:pPr>
              <w:snapToGrid w:val="0"/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hint="eastAsia"/>
                <w:sz w:val="21"/>
                <w:szCs w:val="21"/>
              </w:rPr>
              <w:t>2018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年以来</w:t>
            </w:r>
          </w:p>
          <w:p w:rsidR="00892460" w:rsidRPr="006D1471" w:rsidRDefault="00892460" w:rsidP="00A73B5F">
            <w:pPr>
              <w:snapToGrid w:val="0"/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亏损金额（万元）</w:t>
            </w:r>
          </w:p>
        </w:tc>
        <w:tc>
          <w:tcPr>
            <w:tcW w:w="2264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</w:tr>
      <w:tr w:rsidR="00892460" w:rsidRPr="006D1471" w:rsidTr="00E81831">
        <w:trPr>
          <w:trHeight w:val="988"/>
          <w:jc w:val="center"/>
        </w:trPr>
        <w:tc>
          <w:tcPr>
            <w:tcW w:w="1560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稳岗措施</w:t>
            </w:r>
          </w:p>
        </w:tc>
        <w:tc>
          <w:tcPr>
            <w:tcW w:w="7335" w:type="dxa"/>
            <w:gridSpan w:val="4"/>
            <w:vAlign w:val="center"/>
          </w:tcPr>
          <w:p w:rsidR="00892460" w:rsidRPr="006D1471" w:rsidRDefault="00892460" w:rsidP="00A73B5F">
            <w:pPr>
              <w:spacing w:line="280" w:lineRule="exact"/>
              <w:ind w:firstLineChars="1218" w:firstLine="2507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A73B5F">
            <w:pPr>
              <w:spacing w:line="280" w:lineRule="exact"/>
              <w:ind w:firstLineChars="1218" w:firstLine="2507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A73B5F">
            <w:pPr>
              <w:spacing w:line="280" w:lineRule="exact"/>
              <w:ind w:firstLineChars="1218" w:firstLine="2507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A73B5F">
            <w:pPr>
              <w:spacing w:line="280" w:lineRule="exact"/>
              <w:ind w:firstLineChars="1218" w:firstLine="2507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A73B5F">
            <w:pPr>
              <w:spacing w:line="280" w:lineRule="exact"/>
              <w:ind w:firstLineChars="1218" w:firstLine="2507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A73B5F">
            <w:pPr>
              <w:spacing w:line="280" w:lineRule="exact"/>
              <w:ind w:firstLineChars="1218" w:firstLine="2507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A73B5F">
            <w:pPr>
              <w:spacing w:line="280" w:lineRule="exact"/>
              <w:ind w:firstLineChars="1218" w:firstLine="2507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A73B5F">
            <w:pPr>
              <w:spacing w:line="280" w:lineRule="exact"/>
              <w:ind w:firstLineChars="1218" w:firstLine="2507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A73B5F">
            <w:pPr>
              <w:spacing w:line="280" w:lineRule="exact"/>
              <w:ind w:firstLineChars="1218" w:firstLine="2507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A73B5F">
            <w:pPr>
              <w:spacing w:line="280" w:lineRule="exact"/>
              <w:ind w:firstLineChars="1218" w:firstLine="2507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A73B5F">
            <w:pPr>
              <w:spacing w:line="280" w:lineRule="exact"/>
              <w:ind w:firstLineChars="1218" w:firstLine="2507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A73B5F">
            <w:pPr>
              <w:spacing w:line="280" w:lineRule="exact"/>
              <w:ind w:firstLineChars="1218" w:firstLine="2507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A73B5F">
            <w:pPr>
              <w:spacing w:line="280" w:lineRule="exact"/>
              <w:ind w:firstLineChars="1218" w:firstLine="2507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A73B5F">
            <w:pPr>
              <w:spacing w:line="280" w:lineRule="exact"/>
              <w:ind w:firstLineChars="1218" w:firstLine="2507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A73B5F">
            <w:pPr>
              <w:spacing w:line="280" w:lineRule="exact"/>
              <w:ind w:firstLineChars="1218" w:firstLine="2507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A73B5F">
            <w:pPr>
              <w:spacing w:line="280" w:lineRule="exact"/>
              <w:ind w:firstLineChars="1218" w:firstLine="2507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A73B5F">
            <w:pPr>
              <w:spacing w:line="280" w:lineRule="exact"/>
              <w:ind w:firstLineChars="1218" w:firstLine="2507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工会委员会签字（盖章）：</w:t>
            </w:r>
          </w:p>
          <w:p w:rsidR="00892460" w:rsidRPr="006D1471" w:rsidRDefault="00892460" w:rsidP="00A73B5F">
            <w:pPr>
              <w:spacing w:line="280" w:lineRule="exact"/>
              <w:ind w:firstLineChars="2100" w:firstLine="4323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A73B5F">
            <w:pPr>
              <w:spacing w:line="280" w:lineRule="exact"/>
              <w:ind w:firstLineChars="2400" w:firstLine="4941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年</w:t>
            </w:r>
            <w:r w:rsidR="00634ADE" w:rsidRPr="006D1471">
              <w:rPr>
                <w:rFonts w:eastAsia="方正楷体_GBK" w:cs="宋体" w:hint="eastAsia"/>
                <w:sz w:val="21"/>
                <w:szCs w:val="21"/>
              </w:rPr>
              <w:t xml:space="preserve">    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月</w:t>
            </w:r>
            <w:r w:rsidR="00634ADE" w:rsidRPr="006D1471">
              <w:rPr>
                <w:rFonts w:eastAsia="方正楷体_GBK" w:cs="宋体" w:hint="eastAsia"/>
                <w:sz w:val="21"/>
                <w:szCs w:val="21"/>
              </w:rPr>
              <w:t xml:space="preserve">   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日</w:t>
            </w:r>
          </w:p>
          <w:p w:rsidR="00892460" w:rsidRPr="006D1471" w:rsidRDefault="00892460" w:rsidP="00A73B5F">
            <w:pPr>
              <w:spacing w:line="280" w:lineRule="exact"/>
              <w:ind w:firstLineChars="2005" w:firstLine="4127"/>
              <w:rPr>
                <w:rFonts w:eastAsia="方正楷体_GBK"/>
                <w:sz w:val="21"/>
                <w:szCs w:val="21"/>
              </w:rPr>
            </w:pPr>
          </w:p>
        </w:tc>
      </w:tr>
      <w:tr w:rsidR="00892460" w:rsidRPr="006D1471" w:rsidTr="00E81831">
        <w:trPr>
          <w:trHeight w:val="6642"/>
          <w:jc w:val="center"/>
        </w:trPr>
        <w:tc>
          <w:tcPr>
            <w:tcW w:w="1560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lastRenderedPageBreak/>
              <w:t>企业承诺</w:t>
            </w:r>
          </w:p>
        </w:tc>
        <w:tc>
          <w:tcPr>
            <w:tcW w:w="7335" w:type="dxa"/>
            <w:gridSpan w:val="4"/>
            <w:vAlign w:val="center"/>
          </w:tcPr>
          <w:p w:rsidR="00892460" w:rsidRPr="006D1471" w:rsidRDefault="00892460" w:rsidP="00A73B5F">
            <w:pPr>
              <w:spacing w:line="280" w:lineRule="exact"/>
              <w:ind w:firstLineChars="196" w:firstLine="462"/>
              <w:rPr>
                <w:rFonts w:eastAsia="方正楷体_GBK"/>
                <w:sz w:val="24"/>
                <w:szCs w:val="24"/>
              </w:rPr>
            </w:pPr>
            <w:r w:rsidRPr="006D1471">
              <w:rPr>
                <w:rFonts w:eastAsia="方正楷体_GBK" w:cs="方正楷体_GBK" w:hint="eastAsia"/>
                <w:sz w:val="24"/>
                <w:szCs w:val="24"/>
              </w:rPr>
              <w:t>本企业郑重承诺：对企业申请稳岗返还各项条件和要求均已知悉，现申请经营困难且恢复有望稳岗返还，所提供的资料不含任何虚假信息。本企业依法参加失业保险并于上年度足额缴纳失业保险费</w:t>
            </w:r>
            <w:r w:rsidRPr="006D1471">
              <w:rPr>
                <w:rFonts w:eastAsia="方正楷体_GBK" w:hint="eastAsia"/>
                <w:sz w:val="24"/>
                <w:szCs w:val="24"/>
              </w:rPr>
              <w:t>12</w:t>
            </w:r>
            <w:r w:rsidRPr="006D1471">
              <w:rPr>
                <w:rFonts w:eastAsia="方正楷体_GBK" w:cs="方正楷体_GBK" w:hint="eastAsia"/>
                <w:sz w:val="24"/>
                <w:szCs w:val="24"/>
              </w:rPr>
              <w:t>个月以上。同意税务部门按规定提供本企业</w:t>
            </w:r>
            <w:r w:rsidRPr="006D1471">
              <w:rPr>
                <w:rFonts w:eastAsia="方正楷体_GBK" w:hint="eastAsia"/>
                <w:sz w:val="24"/>
                <w:szCs w:val="24"/>
              </w:rPr>
              <w:t>2018</w:t>
            </w:r>
            <w:r w:rsidRPr="006D1471">
              <w:rPr>
                <w:rFonts w:eastAsia="方正楷体_GBK" w:cs="方正楷体_GBK" w:hint="eastAsia"/>
                <w:sz w:val="24"/>
                <w:szCs w:val="24"/>
              </w:rPr>
              <w:t>年以来季度或月度企业所得税纳税信息。所享受稳岗返还资金将主要用于职工生活补助、缴纳社会保险费、转岗培训、技能提升培训等稳定就业岗位相关支出。同时承诺资金返还</w:t>
            </w:r>
            <w:r w:rsidRPr="006D1471">
              <w:rPr>
                <w:rFonts w:eastAsia="方正楷体_GBK" w:hint="eastAsia"/>
                <w:sz w:val="24"/>
                <w:szCs w:val="24"/>
              </w:rPr>
              <w:t>6</w:t>
            </w:r>
            <w:r w:rsidRPr="006D1471">
              <w:rPr>
                <w:rFonts w:eastAsia="方正楷体_GBK" w:cs="方正楷体_GBK" w:hint="eastAsia"/>
                <w:sz w:val="24"/>
                <w:szCs w:val="24"/>
              </w:rPr>
              <w:t>个月内裁员率不超过统筹区（或全国）城镇登记失业率。否则，本企业及法人代表承担由此产生的一切法律责任，退回获得的稳岗返还资金，并同意由省市相关部门列入失信企业名单，记入本企业信用档案，接受失信惩戒。</w:t>
            </w:r>
          </w:p>
          <w:p w:rsidR="00892460" w:rsidRPr="006D1471" w:rsidRDefault="00892460" w:rsidP="00A73B5F">
            <w:pPr>
              <w:spacing w:line="280" w:lineRule="exact"/>
              <w:ind w:firstLineChars="196" w:firstLine="462"/>
              <w:rPr>
                <w:rFonts w:eastAsia="方正楷体_GBK"/>
                <w:sz w:val="24"/>
                <w:szCs w:val="24"/>
              </w:rPr>
            </w:pPr>
            <w:r w:rsidRPr="006D1471">
              <w:rPr>
                <w:rFonts w:eastAsia="方正楷体_GBK" w:cs="方正楷体_GBK" w:hint="eastAsia"/>
                <w:sz w:val="24"/>
                <w:szCs w:val="24"/>
              </w:rPr>
              <w:t>本企业愿意配合受政府联合会办部门委托的第三方机构的核查工作，提供相关材料，陈述有关情况。</w:t>
            </w:r>
          </w:p>
          <w:p w:rsidR="00892460" w:rsidRPr="006D1471" w:rsidRDefault="00892460" w:rsidP="00A73B5F">
            <w:pPr>
              <w:spacing w:line="280" w:lineRule="exact"/>
              <w:ind w:firstLineChars="196" w:firstLine="462"/>
              <w:rPr>
                <w:rFonts w:eastAsia="方正楷体_GBK"/>
                <w:sz w:val="24"/>
                <w:szCs w:val="24"/>
              </w:rPr>
            </w:pPr>
            <w:r w:rsidRPr="006D1471">
              <w:rPr>
                <w:rFonts w:eastAsia="方正楷体_GBK" w:cs="方正楷体_GBK" w:hint="eastAsia"/>
                <w:sz w:val="24"/>
                <w:szCs w:val="24"/>
              </w:rPr>
              <w:t>特此承诺。</w:t>
            </w:r>
            <w:r w:rsidRPr="006D1471">
              <w:rPr>
                <w:rFonts w:eastAsia="方正楷体_GBK" w:hint="eastAsia"/>
                <w:sz w:val="24"/>
                <w:szCs w:val="24"/>
              </w:rPr>
              <w:t xml:space="preserve">               </w:t>
            </w:r>
          </w:p>
          <w:p w:rsidR="00892460" w:rsidRPr="006D1471" w:rsidRDefault="00892460" w:rsidP="00A73B5F">
            <w:pPr>
              <w:spacing w:line="280" w:lineRule="exact"/>
              <w:rPr>
                <w:rFonts w:eastAsia="方正楷体_GBK"/>
                <w:sz w:val="24"/>
                <w:szCs w:val="24"/>
              </w:rPr>
            </w:pPr>
            <w:r w:rsidRPr="006D1471">
              <w:rPr>
                <w:rFonts w:eastAsia="方正楷体_GBK" w:hint="eastAsia"/>
                <w:sz w:val="24"/>
                <w:szCs w:val="24"/>
              </w:rPr>
              <w:t xml:space="preserve">                 </w:t>
            </w:r>
          </w:p>
          <w:p w:rsidR="006D1471" w:rsidRDefault="006D1471" w:rsidP="00A73B5F">
            <w:pPr>
              <w:spacing w:line="280" w:lineRule="exact"/>
              <w:ind w:firstLineChars="850" w:firstLine="2005"/>
              <w:rPr>
                <w:rFonts w:eastAsia="方正楷体_GBK"/>
                <w:sz w:val="24"/>
                <w:szCs w:val="24"/>
              </w:rPr>
            </w:pPr>
          </w:p>
          <w:p w:rsidR="006D1471" w:rsidRDefault="006D1471" w:rsidP="00A73B5F">
            <w:pPr>
              <w:spacing w:line="280" w:lineRule="exact"/>
              <w:ind w:firstLineChars="850" w:firstLine="2005"/>
              <w:rPr>
                <w:rFonts w:eastAsia="方正楷体_GBK"/>
                <w:sz w:val="24"/>
                <w:szCs w:val="24"/>
              </w:rPr>
            </w:pPr>
          </w:p>
          <w:p w:rsidR="006D1471" w:rsidRDefault="006D1471" w:rsidP="00A73B5F">
            <w:pPr>
              <w:spacing w:line="280" w:lineRule="exact"/>
              <w:ind w:firstLineChars="850" w:firstLine="2005"/>
              <w:rPr>
                <w:rFonts w:eastAsia="方正楷体_GBK"/>
                <w:sz w:val="24"/>
                <w:szCs w:val="24"/>
              </w:rPr>
            </w:pPr>
          </w:p>
          <w:p w:rsidR="006D1471" w:rsidRDefault="006D1471" w:rsidP="00A73B5F">
            <w:pPr>
              <w:spacing w:line="280" w:lineRule="exact"/>
              <w:ind w:firstLineChars="850" w:firstLine="2005"/>
              <w:rPr>
                <w:rFonts w:eastAsia="方正楷体_GBK"/>
                <w:sz w:val="24"/>
                <w:szCs w:val="24"/>
              </w:rPr>
            </w:pPr>
          </w:p>
          <w:p w:rsidR="00892460" w:rsidRPr="006D1471" w:rsidRDefault="00892460" w:rsidP="00A73B5F">
            <w:pPr>
              <w:spacing w:line="280" w:lineRule="exact"/>
              <w:ind w:firstLineChars="850" w:firstLine="2005"/>
              <w:rPr>
                <w:rFonts w:eastAsia="方正楷体_GBK"/>
                <w:sz w:val="24"/>
                <w:szCs w:val="24"/>
              </w:rPr>
            </w:pPr>
            <w:r w:rsidRPr="006D1471">
              <w:rPr>
                <w:rFonts w:eastAsia="方正楷体_GBK" w:hint="eastAsia"/>
                <w:sz w:val="24"/>
                <w:szCs w:val="24"/>
              </w:rPr>
              <w:t xml:space="preserve"> </w:t>
            </w:r>
            <w:r w:rsidRPr="006D1471">
              <w:rPr>
                <w:rFonts w:eastAsia="方正楷体_GBK" w:cs="方正楷体_GBK" w:hint="eastAsia"/>
                <w:sz w:val="24"/>
                <w:szCs w:val="24"/>
              </w:rPr>
              <w:t>承诺单位：</w:t>
            </w:r>
          </w:p>
          <w:p w:rsidR="00892460" w:rsidRPr="006D1471" w:rsidRDefault="00892460" w:rsidP="00A73B5F">
            <w:pPr>
              <w:spacing w:line="280" w:lineRule="exact"/>
              <w:rPr>
                <w:rFonts w:eastAsia="方正楷体_GBK"/>
                <w:sz w:val="24"/>
                <w:szCs w:val="24"/>
              </w:rPr>
            </w:pPr>
            <w:r w:rsidRPr="006D1471">
              <w:rPr>
                <w:rFonts w:eastAsia="方正楷体_GBK" w:hint="eastAsia"/>
                <w:sz w:val="24"/>
                <w:szCs w:val="24"/>
              </w:rPr>
              <w:t xml:space="preserve">                  </w:t>
            </w:r>
            <w:r w:rsidRPr="006D1471">
              <w:rPr>
                <w:rFonts w:eastAsia="方正楷体_GBK" w:cs="方正楷体_GBK" w:hint="eastAsia"/>
                <w:sz w:val="24"/>
                <w:szCs w:val="24"/>
              </w:rPr>
              <w:t>法人代表签字（盖章）：</w:t>
            </w:r>
          </w:p>
          <w:p w:rsidR="00892460" w:rsidRPr="006D1471" w:rsidRDefault="00892460" w:rsidP="00633FE4">
            <w:pPr>
              <w:spacing w:beforeLines="50" w:line="280" w:lineRule="exact"/>
              <w:rPr>
                <w:rFonts w:eastAsia="方正楷体_GBK"/>
                <w:sz w:val="24"/>
                <w:szCs w:val="24"/>
              </w:rPr>
            </w:pPr>
            <w:r w:rsidRPr="006D1471">
              <w:rPr>
                <w:rFonts w:eastAsia="方正楷体_GBK" w:hint="eastAsia"/>
                <w:sz w:val="24"/>
                <w:szCs w:val="24"/>
              </w:rPr>
              <w:t xml:space="preserve">                                       </w:t>
            </w:r>
            <w:r w:rsidRPr="006D1471">
              <w:rPr>
                <w:rFonts w:eastAsia="方正楷体_GBK" w:cs="方正楷体_GBK" w:hint="eastAsia"/>
                <w:sz w:val="24"/>
                <w:szCs w:val="24"/>
              </w:rPr>
              <w:t>年</w:t>
            </w:r>
            <w:r w:rsidRPr="006D1471">
              <w:rPr>
                <w:rFonts w:eastAsia="方正楷体_GBK" w:hint="eastAsia"/>
                <w:sz w:val="24"/>
                <w:szCs w:val="24"/>
              </w:rPr>
              <w:t xml:space="preserve">    </w:t>
            </w:r>
            <w:r w:rsidRPr="006D1471">
              <w:rPr>
                <w:rFonts w:eastAsia="方正楷体_GBK" w:cs="方正楷体_GBK" w:hint="eastAsia"/>
                <w:sz w:val="24"/>
                <w:szCs w:val="24"/>
              </w:rPr>
              <w:t>月</w:t>
            </w:r>
            <w:r w:rsidRPr="006D1471">
              <w:rPr>
                <w:rFonts w:eastAsia="方正楷体_GBK" w:hint="eastAsia"/>
                <w:sz w:val="24"/>
                <w:szCs w:val="24"/>
              </w:rPr>
              <w:t xml:space="preserve">    </w:t>
            </w:r>
            <w:r w:rsidRPr="006D1471">
              <w:rPr>
                <w:rFonts w:eastAsia="方正楷体_GBK" w:cs="方正楷体_GBK" w:hint="eastAsia"/>
                <w:sz w:val="24"/>
                <w:szCs w:val="24"/>
              </w:rPr>
              <w:t>日</w:t>
            </w:r>
          </w:p>
        </w:tc>
      </w:tr>
      <w:tr w:rsidR="00892460" w:rsidRPr="006D1471" w:rsidTr="00E81831">
        <w:trPr>
          <w:trHeight w:val="5216"/>
          <w:jc w:val="center"/>
        </w:trPr>
        <w:tc>
          <w:tcPr>
            <w:tcW w:w="1560" w:type="dxa"/>
            <w:vAlign w:val="center"/>
          </w:tcPr>
          <w:p w:rsidR="00892460" w:rsidRPr="006D1471" w:rsidRDefault="00892460" w:rsidP="00A73B5F"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备注</w:t>
            </w:r>
          </w:p>
        </w:tc>
        <w:tc>
          <w:tcPr>
            <w:tcW w:w="7335" w:type="dxa"/>
            <w:gridSpan w:val="4"/>
            <w:vAlign w:val="center"/>
          </w:tcPr>
          <w:p w:rsidR="00892460" w:rsidRPr="006D1471" w:rsidRDefault="00892460" w:rsidP="00A73B5F">
            <w:pPr>
              <w:spacing w:line="280" w:lineRule="exact"/>
              <w:ind w:firstLineChars="196" w:firstLine="462"/>
              <w:rPr>
                <w:rFonts w:eastAsia="方正楷体_GBK"/>
                <w:sz w:val="24"/>
                <w:szCs w:val="24"/>
              </w:rPr>
            </w:pPr>
          </w:p>
        </w:tc>
      </w:tr>
    </w:tbl>
    <w:p w:rsidR="00892460" w:rsidRPr="006D1471" w:rsidRDefault="00892460" w:rsidP="000534CE"/>
    <w:p w:rsidR="00892460" w:rsidRPr="006D1471" w:rsidRDefault="00892460" w:rsidP="000534CE">
      <w:pPr>
        <w:sectPr w:rsidR="00892460" w:rsidRPr="006D1471" w:rsidSect="002F2040">
          <w:footerReference w:type="even" r:id="rId6"/>
          <w:footerReference w:type="default" r:id="rId7"/>
          <w:pgSz w:w="11906" w:h="16838" w:code="9"/>
          <w:pgMar w:top="2098" w:right="1474" w:bottom="1985" w:left="1588" w:header="851" w:footer="1474" w:gutter="0"/>
          <w:cols w:space="425"/>
          <w:docGrid w:type="linesAndChars" w:linePitch="579" w:charSpace="-849"/>
        </w:sectPr>
      </w:pPr>
    </w:p>
    <w:tbl>
      <w:tblPr>
        <w:tblW w:w="85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2"/>
        <w:gridCol w:w="2608"/>
        <w:gridCol w:w="1842"/>
        <w:gridCol w:w="2547"/>
      </w:tblGrid>
      <w:tr w:rsidR="00892460" w:rsidRPr="006D1471" w:rsidTr="00E81831">
        <w:trPr>
          <w:trHeight w:val="763"/>
          <w:jc w:val="center"/>
        </w:trPr>
        <w:tc>
          <w:tcPr>
            <w:tcW w:w="8569" w:type="dxa"/>
            <w:gridSpan w:val="4"/>
            <w:vAlign w:val="center"/>
          </w:tcPr>
          <w:p w:rsidR="00892460" w:rsidRPr="006D1471" w:rsidRDefault="00892460" w:rsidP="001423DF">
            <w:pPr>
              <w:spacing w:line="400" w:lineRule="exact"/>
              <w:jc w:val="center"/>
              <w:rPr>
                <w:rFonts w:eastAsia="方正黑体_GBK"/>
                <w:bCs/>
                <w:sz w:val="21"/>
                <w:szCs w:val="21"/>
              </w:rPr>
            </w:pPr>
            <w:r w:rsidRPr="006D1471">
              <w:rPr>
                <w:rFonts w:eastAsia="方正黑体_GBK" w:cs="方正仿宋_GBK" w:hint="eastAsia"/>
                <w:bCs/>
                <w:sz w:val="21"/>
                <w:szCs w:val="21"/>
              </w:rPr>
              <w:lastRenderedPageBreak/>
              <w:t>审核情况</w:t>
            </w:r>
          </w:p>
        </w:tc>
      </w:tr>
      <w:tr w:rsidR="00892460" w:rsidRPr="006D1471" w:rsidTr="007849D9">
        <w:trPr>
          <w:trHeight w:val="1050"/>
          <w:jc w:val="center"/>
        </w:trPr>
        <w:tc>
          <w:tcPr>
            <w:tcW w:w="1572" w:type="dxa"/>
            <w:vAlign w:val="center"/>
          </w:tcPr>
          <w:p w:rsidR="00892460" w:rsidRPr="006D1471" w:rsidRDefault="00892460" w:rsidP="001423DF">
            <w:pPr>
              <w:spacing w:line="24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企业上年初</w:t>
            </w:r>
          </w:p>
          <w:p w:rsidR="00892460" w:rsidRPr="006D1471" w:rsidRDefault="00892460" w:rsidP="001423DF">
            <w:pPr>
              <w:spacing w:line="24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失业保险缴费人数</w:t>
            </w:r>
          </w:p>
        </w:tc>
        <w:tc>
          <w:tcPr>
            <w:tcW w:w="2608" w:type="dxa"/>
            <w:vAlign w:val="center"/>
          </w:tcPr>
          <w:p w:rsidR="00892460" w:rsidRPr="006D1471" w:rsidRDefault="00892460" w:rsidP="001423DF">
            <w:pPr>
              <w:spacing w:line="240" w:lineRule="exact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92460" w:rsidRPr="006D1471" w:rsidRDefault="00892460" w:rsidP="001423DF">
            <w:pPr>
              <w:spacing w:line="24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企业上年末</w:t>
            </w:r>
          </w:p>
          <w:p w:rsidR="00892460" w:rsidRPr="006D1471" w:rsidRDefault="00892460" w:rsidP="001423DF">
            <w:pPr>
              <w:spacing w:line="24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失业保险缴费</w:t>
            </w:r>
          </w:p>
          <w:p w:rsidR="00892460" w:rsidRPr="006D1471" w:rsidRDefault="00892460" w:rsidP="001423DF">
            <w:pPr>
              <w:spacing w:line="24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人数</w:t>
            </w:r>
          </w:p>
        </w:tc>
        <w:tc>
          <w:tcPr>
            <w:tcW w:w="2547" w:type="dxa"/>
            <w:vAlign w:val="center"/>
          </w:tcPr>
          <w:p w:rsidR="00892460" w:rsidRPr="006D1471" w:rsidRDefault="00892460" w:rsidP="001423DF">
            <w:pPr>
              <w:spacing w:line="240" w:lineRule="exact"/>
              <w:rPr>
                <w:rFonts w:eastAsia="方正楷体_GBK"/>
                <w:sz w:val="21"/>
                <w:szCs w:val="21"/>
              </w:rPr>
            </w:pPr>
          </w:p>
        </w:tc>
      </w:tr>
      <w:tr w:rsidR="00892460" w:rsidRPr="006D1471" w:rsidTr="007849D9">
        <w:trPr>
          <w:trHeight w:val="853"/>
          <w:jc w:val="center"/>
        </w:trPr>
        <w:tc>
          <w:tcPr>
            <w:tcW w:w="1572" w:type="dxa"/>
            <w:vAlign w:val="center"/>
          </w:tcPr>
          <w:p w:rsidR="00892460" w:rsidRPr="006D1471" w:rsidRDefault="00892460" w:rsidP="001423DF">
            <w:pPr>
              <w:spacing w:line="24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上年平均参加</w:t>
            </w:r>
          </w:p>
          <w:p w:rsidR="00892460" w:rsidRPr="006D1471" w:rsidRDefault="00892460" w:rsidP="001423DF">
            <w:pPr>
              <w:spacing w:line="24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失业保险人数</w:t>
            </w:r>
          </w:p>
        </w:tc>
        <w:tc>
          <w:tcPr>
            <w:tcW w:w="2608" w:type="dxa"/>
            <w:vAlign w:val="center"/>
          </w:tcPr>
          <w:p w:rsidR="00892460" w:rsidRPr="006D1471" w:rsidRDefault="00892460" w:rsidP="001423DF">
            <w:pPr>
              <w:spacing w:line="240" w:lineRule="exact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92460" w:rsidRPr="006D1471" w:rsidRDefault="00892460" w:rsidP="001423DF">
            <w:pPr>
              <w:spacing w:line="24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上年度缴纳失</w:t>
            </w:r>
          </w:p>
          <w:p w:rsidR="00892460" w:rsidRPr="006D1471" w:rsidRDefault="00892460" w:rsidP="001423DF">
            <w:pPr>
              <w:spacing w:line="24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业保险费总额</w:t>
            </w:r>
          </w:p>
        </w:tc>
        <w:tc>
          <w:tcPr>
            <w:tcW w:w="2547" w:type="dxa"/>
            <w:vAlign w:val="center"/>
          </w:tcPr>
          <w:p w:rsidR="00892460" w:rsidRPr="006D1471" w:rsidRDefault="00892460" w:rsidP="001423DF">
            <w:pPr>
              <w:spacing w:line="240" w:lineRule="exact"/>
              <w:rPr>
                <w:rFonts w:eastAsia="方正楷体_GBK"/>
                <w:sz w:val="21"/>
                <w:szCs w:val="21"/>
              </w:rPr>
            </w:pPr>
          </w:p>
        </w:tc>
      </w:tr>
      <w:tr w:rsidR="00892460" w:rsidRPr="006D1471" w:rsidTr="007849D9">
        <w:trPr>
          <w:trHeight w:val="694"/>
          <w:jc w:val="center"/>
        </w:trPr>
        <w:tc>
          <w:tcPr>
            <w:tcW w:w="1572" w:type="dxa"/>
            <w:vAlign w:val="center"/>
          </w:tcPr>
          <w:p w:rsidR="00892460" w:rsidRPr="006D1471" w:rsidRDefault="00892460" w:rsidP="001423DF">
            <w:pPr>
              <w:spacing w:line="24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企业裁员率</w:t>
            </w:r>
          </w:p>
        </w:tc>
        <w:tc>
          <w:tcPr>
            <w:tcW w:w="2608" w:type="dxa"/>
            <w:vAlign w:val="center"/>
          </w:tcPr>
          <w:p w:rsidR="00892460" w:rsidRPr="006D1471" w:rsidRDefault="00892460" w:rsidP="001423DF">
            <w:pPr>
              <w:spacing w:line="240" w:lineRule="exact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92460" w:rsidRPr="006D1471" w:rsidRDefault="00892460" w:rsidP="00657F5D">
            <w:pPr>
              <w:spacing w:line="24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核定企业稳岗返还金额</w:t>
            </w:r>
          </w:p>
        </w:tc>
        <w:tc>
          <w:tcPr>
            <w:tcW w:w="2547" w:type="dxa"/>
            <w:vAlign w:val="center"/>
          </w:tcPr>
          <w:p w:rsidR="00892460" w:rsidRPr="006D1471" w:rsidRDefault="00892460" w:rsidP="001423DF">
            <w:pPr>
              <w:spacing w:line="240" w:lineRule="exact"/>
              <w:rPr>
                <w:rFonts w:eastAsia="方正楷体_GBK"/>
                <w:sz w:val="21"/>
                <w:szCs w:val="21"/>
              </w:rPr>
            </w:pPr>
          </w:p>
        </w:tc>
      </w:tr>
      <w:tr w:rsidR="00892460" w:rsidRPr="006D1471" w:rsidTr="007849D9">
        <w:trPr>
          <w:trHeight w:val="1824"/>
          <w:jc w:val="center"/>
        </w:trPr>
        <w:tc>
          <w:tcPr>
            <w:tcW w:w="1572" w:type="dxa"/>
            <w:vAlign w:val="center"/>
          </w:tcPr>
          <w:p w:rsidR="00892460" w:rsidRPr="006D1471" w:rsidRDefault="00892460" w:rsidP="001423DF">
            <w:pPr>
              <w:spacing w:line="24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街道（镇）</w:t>
            </w:r>
          </w:p>
          <w:p w:rsidR="00892460" w:rsidRPr="006D1471" w:rsidRDefault="00892460" w:rsidP="00E05C35">
            <w:pPr>
              <w:spacing w:line="24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人社部门初审意见</w:t>
            </w:r>
          </w:p>
        </w:tc>
        <w:tc>
          <w:tcPr>
            <w:tcW w:w="6997" w:type="dxa"/>
            <w:gridSpan w:val="3"/>
            <w:vAlign w:val="bottom"/>
          </w:tcPr>
          <w:p w:rsidR="00892460" w:rsidRPr="006D1471" w:rsidRDefault="00892460" w:rsidP="001423DF">
            <w:pPr>
              <w:spacing w:line="240" w:lineRule="exact"/>
              <w:ind w:right="1200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1423DF">
            <w:pPr>
              <w:spacing w:line="240" w:lineRule="exact"/>
              <w:ind w:right="1200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1423DF">
            <w:pPr>
              <w:spacing w:line="240" w:lineRule="exact"/>
              <w:ind w:right="1200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1423DF">
            <w:pPr>
              <w:spacing w:line="240" w:lineRule="exact"/>
              <w:ind w:right="1200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 xml:space="preserve">　　经办人：　　　　　　　　</w:t>
            </w:r>
            <w:r w:rsidRPr="006D1471">
              <w:rPr>
                <w:rFonts w:eastAsia="方正楷体_GBK" w:hint="eastAsia"/>
                <w:sz w:val="21"/>
                <w:szCs w:val="21"/>
              </w:rPr>
              <w:t xml:space="preserve">              (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盖章</w:t>
            </w:r>
            <w:r w:rsidRPr="006D1471">
              <w:rPr>
                <w:rFonts w:eastAsia="方正楷体_GBK" w:hint="eastAsia"/>
                <w:sz w:val="21"/>
                <w:szCs w:val="21"/>
              </w:rPr>
              <w:t>)</w:t>
            </w:r>
          </w:p>
          <w:p w:rsidR="00892460" w:rsidRPr="006D1471" w:rsidRDefault="00892460" w:rsidP="001423DF">
            <w:pPr>
              <w:spacing w:line="240" w:lineRule="exact"/>
              <w:ind w:right="480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 xml:space="preserve">　　　　　　　　　　　　　　　　　　　年</w:t>
            </w:r>
            <w:r w:rsidR="00F74C5A" w:rsidRPr="006D1471">
              <w:rPr>
                <w:rFonts w:eastAsia="方正楷体_GBK" w:cs="宋体" w:hint="eastAsia"/>
                <w:sz w:val="21"/>
                <w:szCs w:val="21"/>
              </w:rPr>
              <w:t xml:space="preserve">   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月</w:t>
            </w:r>
            <w:r w:rsidR="00F74C5A" w:rsidRPr="006D1471">
              <w:rPr>
                <w:rFonts w:eastAsia="方正楷体_GBK" w:cs="宋体" w:hint="eastAsia"/>
                <w:sz w:val="21"/>
                <w:szCs w:val="21"/>
              </w:rPr>
              <w:t xml:space="preserve">   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日</w:t>
            </w:r>
          </w:p>
          <w:p w:rsidR="00892460" w:rsidRPr="006D1471" w:rsidRDefault="00892460" w:rsidP="001423DF">
            <w:pPr>
              <w:spacing w:line="240" w:lineRule="exact"/>
              <w:ind w:right="482"/>
              <w:rPr>
                <w:rFonts w:eastAsia="方正楷体_GBK"/>
                <w:sz w:val="21"/>
                <w:szCs w:val="21"/>
              </w:rPr>
            </w:pPr>
          </w:p>
        </w:tc>
      </w:tr>
      <w:tr w:rsidR="00892460" w:rsidRPr="006D1471" w:rsidTr="007849D9">
        <w:trPr>
          <w:trHeight w:val="1850"/>
          <w:jc w:val="center"/>
        </w:trPr>
        <w:tc>
          <w:tcPr>
            <w:tcW w:w="1572" w:type="dxa"/>
            <w:vAlign w:val="center"/>
          </w:tcPr>
          <w:p w:rsidR="00892460" w:rsidRPr="006D1471" w:rsidRDefault="00892460" w:rsidP="001423DF">
            <w:pPr>
              <w:spacing w:line="24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市人社部门审核意见</w:t>
            </w:r>
          </w:p>
        </w:tc>
        <w:tc>
          <w:tcPr>
            <w:tcW w:w="6997" w:type="dxa"/>
            <w:gridSpan w:val="3"/>
            <w:vAlign w:val="bottom"/>
          </w:tcPr>
          <w:p w:rsidR="00892460" w:rsidRPr="006D1471" w:rsidRDefault="00892460" w:rsidP="001423DF">
            <w:pPr>
              <w:spacing w:line="240" w:lineRule="exact"/>
              <w:ind w:right="1200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1423DF">
            <w:pPr>
              <w:spacing w:line="240" w:lineRule="exact"/>
              <w:ind w:right="1200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1423DF">
            <w:pPr>
              <w:spacing w:line="240" w:lineRule="exact"/>
              <w:ind w:right="1200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1423DF">
            <w:pPr>
              <w:spacing w:line="240" w:lineRule="exact"/>
              <w:ind w:right="1200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 xml:space="preserve">　　经办人：　　　　　　　　</w:t>
            </w:r>
            <w:r w:rsidRPr="006D1471">
              <w:rPr>
                <w:rFonts w:eastAsia="方正楷体_GBK" w:hint="eastAsia"/>
                <w:sz w:val="21"/>
                <w:szCs w:val="21"/>
              </w:rPr>
              <w:t xml:space="preserve">              (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盖章</w:t>
            </w:r>
            <w:r w:rsidRPr="006D1471">
              <w:rPr>
                <w:rFonts w:eastAsia="方正楷体_GBK" w:hint="eastAsia"/>
                <w:sz w:val="21"/>
                <w:szCs w:val="21"/>
              </w:rPr>
              <w:t>)</w:t>
            </w:r>
          </w:p>
          <w:p w:rsidR="00892460" w:rsidRPr="006D1471" w:rsidRDefault="00892460" w:rsidP="001423DF">
            <w:pPr>
              <w:spacing w:line="240" w:lineRule="exact"/>
              <w:ind w:right="480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 xml:space="preserve">　　　　　　　　　　　　　　　　　　　年</w:t>
            </w:r>
            <w:r w:rsidR="00F74C5A" w:rsidRPr="006D1471">
              <w:rPr>
                <w:rFonts w:eastAsia="方正楷体_GBK" w:cs="宋体" w:hint="eastAsia"/>
                <w:sz w:val="21"/>
                <w:szCs w:val="21"/>
              </w:rPr>
              <w:t xml:space="preserve">   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月</w:t>
            </w:r>
            <w:r w:rsidR="00F74C5A" w:rsidRPr="006D1471">
              <w:rPr>
                <w:rFonts w:eastAsia="方正楷体_GBK" w:cs="宋体" w:hint="eastAsia"/>
                <w:sz w:val="21"/>
                <w:szCs w:val="21"/>
              </w:rPr>
              <w:t xml:space="preserve">    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日</w:t>
            </w:r>
          </w:p>
          <w:p w:rsidR="00892460" w:rsidRPr="006D1471" w:rsidRDefault="00892460" w:rsidP="001423DF">
            <w:pPr>
              <w:spacing w:line="240" w:lineRule="exact"/>
              <w:ind w:right="482"/>
              <w:rPr>
                <w:rFonts w:eastAsia="方正楷体_GBK"/>
                <w:sz w:val="21"/>
                <w:szCs w:val="21"/>
              </w:rPr>
            </w:pPr>
          </w:p>
        </w:tc>
      </w:tr>
      <w:tr w:rsidR="00892460" w:rsidRPr="006D1471" w:rsidTr="007849D9">
        <w:trPr>
          <w:trHeight w:val="2954"/>
          <w:jc w:val="center"/>
        </w:trPr>
        <w:tc>
          <w:tcPr>
            <w:tcW w:w="1572" w:type="dxa"/>
            <w:vAlign w:val="center"/>
          </w:tcPr>
          <w:p w:rsidR="00892460" w:rsidRPr="006D1471" w:rsidRDefault="00892460" w:rsidP="001423DF">
            <w:pPr>
              <w:spacing w:line="24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联席会议</w:t>
            </w:r>
          </w:p>
          <w:p w:rsidR="00892460" w:rsidRPr="006D1471" w:rsidRDefault="00892460" w:rsidP="001423DF">
            <w:pPr>
              <w:spacing w:line="24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会</w:t>
            </w:r>
            <w:r w:rsidR="00F74C5A" w:rsidRPr="006D1471">
              <w:rPr>
                <w:rFonts w:eastAsia="方正楷体_GBK" w:cs="宋体" w:hint="eastAsia"/>
                <w:sz w:val="21"/>
                <w:szCs w:val="21"/>
              </w:rPr>
              <w:t>办</w:t>
            </w:r>
            <w:r w:rsidRPr="006D1471">
              <w:rPr>
                <w:rFonts w:eastAsia="方正楷体_GBK" w:cs="宋体" w:hint="eastAsia"/>
                <w:sz w:val="21"/>
                <w:szCs w:val="21"/>
              </w:rPr>
              <w:t>意见</w:t>
            </w:r>
          </w:p>
        </w:tc>
        <w:tc>
          <w:tcPr>
            <w:tcW w:w="6997" w:type="dxa"/>
            <w:gridSpan w:val="3"/>
          </w:tcPr>
          <w:p w:rsidR="00892460" w:rsidRPr="006D1471" w:rsidRDefault="00892460" w:rsidP="00E81831">
            <w:pPr>
              <w:spacing w:line="400" w:lineRule="exact"/>
              <w:ind w:firstLineChars="196" w:firstLine="388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E81831">
            <w:pPr>
              <w:spacing w:line="400" w:lineRule="exact"/>
              <w:ind w:firstLineChars="196" w:firstLine="388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方正楷体_GBK" w:hint="eastAsia"/>
                <w:sz w:val="21"/>
                <w:szCs w:val="21"/>
              </w:rPr>
              <w:t>经江阴市人力资源社会保障局、财政局、发展改革委、工业信息化局、商务局、税务局、市场监管局、生态环境局、总工会等</w:t>
            </w:r>
            <w:r w:rsidRPr="006D1471">
              <w:rPr>
                <w:rFonts w:eastAsia="方正楷体_GBK" w:hint="eastAsia"/>
                <w:sz w:val="21"/>
                <w:szCs w:val="21"/>
              </w:rPr>
              <w:t>9</w:t>
            </w:r>
            <w:r w:rsidRPr="006D1471">
              <w:rPr>
                <w:rFonts w:eastAsia="方正楷体_GBK" w:cs="方正楷体_GBK" w:hint="eastAsia"/>
                <w:sz w:val="21"/>
                <w:szCs w:val="21"/>
              </w:rPr>
              <w:t>个部门会审，该企业符合困难企业认定条件，建议认定为困难企业，享受经营困难且恢复有望企业稳岗返还等政策。</w:t>
            </w:r>
          </w:p>
          <w:p w:rsidR="00892460" w:rsidRPr="006D1471" w:rsidRDefault="00892460" w:rsidP="00E81831">
            <w:pPr>
              <w:spacing w:line="400" w:lineRule="exact"/>
              <w:ind w:firstLineChars="196" w:firstLine="388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E81831">
            <w:pPr>
              <w:spacing w:line="400" w:lineRule="exact"/>
              <w:ind w:firstLineChars="196" w:firstLine="388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E81831">
            <w:pPr>
              <w:spacing w:line="400" w:lineRule="exact"/>
              <w:ind w:firstLineChars="196" w:firstLine="388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E81831">
            <w:pPr>
              <w:spacing w:line="400" w:lineRule="exact"/>
              <w:ind w:firstLineChars="440" w:firstLine="870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方正楷体_GBK" w:hint="eastAsia"/>
                <w:sz w:val="21"/>
                <w:szCs w:val="21"/>
              </w:rPr>
              <w:t>江阴市人力资源和社会保障局（代章）</w:t>
            </w:r>
          </w:p>
          <w:p w:rsidR="00892460" w:rsidRPr="006D1471" w:rsidRDefault="00892460" w:rsidP="00E81831">
            <w:pPr>
              <w:spacing w:line="400" w:lineRule="exact"/>
              <w:ind w:firstLineChars="196" w:firstLine="388"/>
              <w:rPr>
                <w:rFonts w:eastAsia="方正楷体_GBK"/>
                <w:sz w:val="21"/>
                <w:szCs w:val="21"/>
              </w:rPr>
            </w:pPr>
          </w:p>
          <w:p w:rsidR="00892460" w:rsidRPr="006D1471" w:rsidRDefault="00892460" w:rsidP="00E81831">
            <w:pPr>
              <w:spacing w:line="400" w:lineRule="exact"/>
              <w:ind w:firstLineChars="196" w:firstLine="388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方正楷体_GBK" w:hint="eastAsia"/>
                <w:sz w:val="21"/>
                <w:szCs w:val="21"/>
              </w:rPr>
              <w:t xml:space="preserve">　　　　　　　　　　　　年</w:t>
            </w:r>
            <w:r w:rsidRPr="006D1471">
              <w:rPr>
                <w:rFonts w:eastAsia="方正楷体_GBK" w:hint="eastAsia"/>
                <w:sz w:val="21"/>
                <w:szCs w:val="21"/>
              </w:rPr>
              <w:t xml:space="preserve">     </w:t>
            </w:r>
            <w:r w:rsidRPr="006D1471">
              <w:rPr>
                <w:rFonts w:eastAsia="方正楷体_GBK" w:cs="方正楷体_GBK" w:hint="eastAsia"/>
                <w:sz w:val="21"/>
                <w:szCs w:val="21"/>
              </w:rPr>
              <w:t>月</w:t>
            </w:r>
            <w:r w:rsidRPr="006D1471">
              <w:rPr>
                <w:rFonts w:eastAsia="方正楷体_GBK" w:hint="eastAsia"/>
                <w:sz w:val="21"/>
                <w:szCs w:val="21"/>
              </w:rPr>
              <w:t xml:space="preserve">    </w:t>
            </w:r>
            <w:r w:rsidRPr="006D1471">
              <w:rPr>
                <w:rFonts w:eastAsia="方正楷体_GBK" w:cs="方正楷体_GBK" w:hint="eastAsia"/>
                <w:sz w:val="21"/>
                <w:szCs w:val="21"/>
              </w:rPr>
              <w:t>日</w:t>
            </w:r>
          </w:p>
        </w:tc>
      </w:tr>
      <w:tr w:rsidR="00892460" w:rsidRPr="006D1471" w:rsidTr="007849D9">
        <w:trPr>
          <w:trHeight w:val="707"/>
          <w:jc w:val="center"/>
        </w:trPr>
        <w:tc>
          <w:tcPr>
            <w:tcW w:w="1572" w:type="dxa"/>
            <w:vAlign w:val="center"/>
          </w:tcPr>
          <w:p w:rsidR="00892460" w:rsidRPr="006D1471" w:rsidRDefault="00892460" w:rsidP="001423DF">
            <w:pPr>
              <w:spacing w:line="240" w:lineRule="exact"/>
              <w:jc w:val="center"/>
              <w:rPr>
                <w:rFonts w:eastAsia="方正楷体_GBK"/>
                <w:sz w:val="21"/>
                <w:szCs w:val="21"/>
              </w:rPr>
            </w:pPr>
            <w:r w:rsidRPr="006D1471">
              <w:rPr>
                <w:rFonts w:eastAsia="方正楷体_GBK" w:cs="宋体" w:hint="eastAsia"/>
                <w:sz w:val="21"/>
                <w:szCs w:val="21"/>
              </w:rPr>
              <w:t>备注</w:t>
            </w:r>
          </w:p>
        </w:tc>
        <w:tc>
          <w:tcPr>
            <w:tcW w:w="6997" w:type="dxa"/>
            <w:gridSpan w:val="3"/>
            <w:vAlign w:val="bottom"/>
          </w:tcPr>
          <w:p w:rsidR="00892460" w:rsidRPr="006D1471" w:rsidRDefault="00892460" w:rsidP="001423DF">
            <w:pPr>
              <w:spacing w:line="240" w:lineRule="exact"/>
              <w:rPr>
                <w:rFonts w:eastAsia="方正楷体_GBK"/>
                <w:sz w:val="21"/>
                <w:szCs w:val="21"/>
              </w:rPr>
            </w:pPr>
          </w:p>
        </w:tc>
      </w:tr>
    </w:tbl>
    <w:p w:rsidR="00892460" w:rsidRPr="006D1471" w:rsidRDefault="00892460"/>
    <w:sectPr w:rsidR="00892460" w:rsidRPr="006D1471" w:rsidSect="00E81831">
      <w:pgSz w:w="11907" w:h="16840" w:code="9"/>
      <w:pgMar w:top="2098" w:right="1474" w:bottom="1985" w:left="1588" w:header="851" w:footer="1474" w:gutter="0"/>
      <w:cols w:space="425"/>
      <w:docGrid w:type="linesAndChars" w:linePitch="579" w:charSpace="-25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D71" w:rsidRDefault="00245D71" w:rsidP="00A43C1D">
      <w:r>
        <w:separator/>
      </w:r>
    </w:p>
  </w:endnote>
  <w:endnote w:type="continuationSeparator" w:id="1">
    <w:p w:rsidR="00245D71" w:rsidRDefault="00245D71" w:rsidP="00A43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5F" w:rsidRPr="002F2040" w:rsidRDefault="00A73B5F" w:rsidP="002F2040">
    <w:pPr>
      <w:pStyle w:val="a3"/>
      <w:ind w:firstLineChars="100" w:firstLine="28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7D1DB1" w:rsidRPr="002F2040">
      <w:rPr>
        <w:rFonts w:asciiTheme="minorEastAsia" w:eastAsiaTheme="minorEastAsia" w:hAnsiTheme="minorEastAsia"/>
        <w:sz w:val="28"/>
        <w:szCs w:val="28"/>
      </w:rPr>
      <w:fldChar w:fldCharType="begin"/>
    </w:r>
    <w:r w:rsidRPr="002F2040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7D1DB1" w:rsidRPr="002F2040">
      <w:rPr>
        <w:rFonts w:asciiTheme="minorEastAsia" w:eastAsiaTheme="minorEastAsia" w:hAnsiTheme="minorEastAsia"/>
        <w:sz w:val="28"/>
        <w:szCs w:val="28"/>
      </w:rPr>
      <w:fldChar w:fldCharType="separate"/>
    </w:r>
    <w:r w:rsidR="00D0261C" w:rsidRPr="00D0261C">
      <w:rPr>
        <w:rFonts w:asciiTheme="minorEastAsia" w:eastAsiaTheme="minorEastAsia" w:hAnsiTheme="minorEastAsia"/>
        <w:noProof/>
        <w:sz w:val="28"/>
        <w:szCs w:val="28"/>
        <w:lang w:val="zh-CN"/>
      </w:rPr>
      <w:t>2</w:t>
    </w:r>
    <w:r w:rsidR="007D1DB1" w:rsidRPr="002F2040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5F" w:rsidRPr="002F2040" w:rsidRDefault="00A73B5F" w:rsidP="002F2040">
    <w:pPr>
      <w:pStyle w:val="a3"/>
      <w:wordWrap w:val="0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noProof/>
        <w:sz w:val="28"/>
        <w:szCs w:val="28"/>
      </w:rPr>
      <w:t xml:space="preserve">— </w:t>
    </w:r>
    <w:r w:rsidR="007D1DB1" w:rsidRPr="002F2040">
      <w:rPr>
        <w:rFonts w:asciiTheme="minorEastAsia" w:eastAsiaTheme="minorEastAsia" w:hAnsiTheme="minorEastAsia"/>
        <w:sz w:val="28"/>
        <w:szCs w:val="28"/>
      </w:rPr>
      <w:fldChar w:fldCharType="begin"/>
    </w:r>
    <w:r w:rsidRPr="002F2040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="007D1DB1" w:rsidRPr="002F2040">
      <w:rPr>
        <w:rFonts w:asciiTheme="minorEastAsia" w:eastAsiaTheme="minorEastAsia" w:hAnsiTheme="minorEastAsia"/>
        <w:sz w:val="28"/>
        <w:szCs w:val="28"/>
      </w:rPr>
      <w:fldChar w:fldCharType="separate"/>
    </w:r>
    <w:r w:rsidR="00D0261C">
      <w:rPr>
        <w:rFonts w:asciiTheme="minorEastAsia" w:eastAsiaTheme="minorEastAsia" w:hAnsiTheme="minorEastAsia"/>
        <w:noProof/>
        <w:sz w:val="28"/>
        <w:szCs w:val="28"/>
      </w:rPr>
      <w:t>1</w:t>
    </w:r>
    <w:r w:rsidR="007D1DB1" w:rsidRPr="002F2040">
      <w:rPr>
        <w:rFonts w:asciiTheme="minorEastAsia" w:eastAsiaTheme="minorEastAsia" w:hAnsiTheme="minorEastAsia"/>
        <w:noProof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noProof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D71" w:rsidRDefault="00245D71" w:rsidP="00A43C1D">
      <w:r>
        <w:separator/>
      </w:r>
    </w:p>
  </w:footnote>
  <w:footnote w:type="continuationSeparator" w:id="1">
    <w:p w:rsidR="00245D71" w:rsidRDefault="00245D71" w:rsidP="00A43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420"/>
  <w:doNotHyphenateCaps/>
  <w:evenAndOddHeaders/>
  <w:drawingGridHorizontalSpacing w:val="154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4CE"/>
    <w:rsid w:val="000141B7"/>
    <w:rsid w:val="0002154E"/>
    <w:rsid w:val="0004781C"/>
    <w:rsid w:val="00050CB4"/>
    <w:rsid w:val="000534CE"/>
    <w:rsid w:val="000672C0"/>
    <w:rsid w:val="000677A7"/>
    <w:rsid w:val="0007094C"/>
    <w:rsid w:val="0007635B"/>
    <w:rsid w:val="00077376"/>
    <w:rsid w:val="00080E49"/>
    <w:rsid w:val="000853F4"/>
    <w:rsid w:val="000B6E5B"/>
    <w:rsid w:val="000B6FEA"/>
    <w:rsid w:val="000B7A11"/>
    <w:rsid w:val="000C0898"/>
    <w:rsid w:val="000C11B1"/>
    <w:rsid w:val="000C713D"/>
    <w:rsid w:val="00110088"/>
    <w:rsid w:val="001347BF"/>
    <w:rsid w:val="00140095"/>
    <w:rsid w:val="00140225"/>
    <w:rsid w:val="0014179C"/>
    <w:rsid w:val="001423DF"/>
    <w:rsid w:val="0016130E"/>
    <w:rsid w:val="00171BD8"/>
    <w:rsid w:val="00174552"/>
    <w:rsid w:val="00176FBB"/>
    <w:rsid w:val="00193111"/>
    <w:rsid w:val="001B592D"/>
    <w:rsid w:val="001C1577"/>
    <w:rsid w:val="001C4DA6"/>
    <w:rsid w:val="001F38FC"/>
    <w:rsid w:val="002022A1"/>
    <w:rsid w:val="002115FB"/>
    <w:rsid w:val="00222C9A"/>
    <w:rsid w:val="00225AA6"/>
    <w:rsid w:val="00231F1C"/>
    <w:rsid w:val="00242AE9"/>
    <w:rsid w:val="00245D71"/>
    <w:rsid w:val="002514B3"/>
    <w:rsid w:val="00255619"/>
    <w:rsid w:val="00260155"/>
    <w:rsid w:val="00260941"/>
    <w:rsid w:val="002619E7"/>
    <w:rsid w:val="00261C8F"/>
    <w:rsid w:val="0026783F"/>
    <w:rsid w:val="0028332B"/>
    <w:rsid w:val="00291CBC"/>
    <w:rsid w:val="00294A51"/>
    <w:rsid w:val="002A05CC"/>
    <w:rsid w:val="002A387E"/>
    <w:rsid w:val="002B284A"/>
    <w:rsid w:val="002B70A5"/>
    <w:rsid w:val="002C7A25"/>
    <w:rsid w:val="002D1ABB"/>
    <w:rsid w:val="002D29E4"/>
    <w:rsid w:val="002D3759"/>
    <w:rsid w:val="002E0442"/>
    <w:rsid w:val="002E68E7"/>
    <w:rsid w:val="002F2040"/>
    <w:rsid w:val="002F5DB5"/>
    <w:rsid w:val="00302FCA"/>
    <w:rsid w:val="00307705"/>
    <w:rsid w:val="003157DA"/>
    <w:rsid w:val="0033061A"/>
    <w:rsid w:val="0033372C"/>
    <w:rsid w:val="003606B2"/>
    <w:rsid w:val="00366E92"/>
    <w:rsid w:val="003721B9"/>
    <w:rsid w:val="003809EB"/>
    <w:rsid w:val="0039031D"/>
    <w:rsid w:val="00394E7E"/>
    <w:rsid w:val="00396C44"/>
    <w:rsid w:val="003A3736"/>
    <w:rsid w:val="003B190C"/>
    <w:rsid w:val="003B73DD"/>
    <w:rsid w:val="003C0F1F"/>
    <w:rsid w:val="003C3FD3"/>
    <w:rsid w:val="003D16DD"/>
    <w:rsid w:val="003E1FFA"/>
    <w:rsid w:val="003E2E63"/>
    <w:rsid w:val="003E3C28"/>
    <w:rsid w:val="003E41B0"/>
    <w:rsid w:val="003E6E1B"/>
    <w:rsid w:val="003F229D"/>
    <w:rsid w:val="00401C5C"/>
    <w:rsid w:val="00406521"/>
    <w:rsid w:val="004163D3"/>
    <w:rsid w:val="004234E5"/>
    <w:rsid w:val="00431807"/>
    <w:rsid w:val="004322E4"/>
    <w:rsid w:val="00464696"/>
    <w:rsid w:val="0047154C"/>
    <w:rsid w:val="004B5AFD"/>
    <w:rsid w:val="004C39C6"/>
    <w:rsid w:val="004C56B2"/>
    <w:rsid w:val="004D7B4B"/>
    <w:rsid w:val="004E2CF9"/>
    <w:rsid w:val="004F27ED"/>
    <w:rsid w:val="0051674C"/>
    <w:rsid w:val="00524C87"/>
    <w:rsid w:val="005423C2"/>
    <w:rsid w:val="00545779"/>
    <w:rsid w:val="00552A6B"/>
    <w:rsid w:val="00564761"/>
    <w:rsid w:val="00595420"/>
    <w:rsid w:val="005973BC"/>
    <w:rsid w:val="005A4D3C"/>
    <w:rsid w:val="005D0265"/>
    <w:rsid w:val="005D2370"/>
    <w:rsid w:val="005E26A9"/>
    <w:rsid w:val="005F2BBD"/>
    <w:rsid w:val="00620BBE"/>
    <w:rsid w:val="00633FE4"/>
    <w:rsid w:val="00634ADE"/>
    <w:rsid w:val="00635975"/>
    <w:rsid w:val="00640F57"/>
    <w:rsid w:val="00651627"/>
    <w:rsid w:val="00657F5D"/>
    <w:rsid w:val="00663D48"/>
    <w:rsid w:val="00671F97"/>
    <w:rsid w:val="00684415"/>
    <w:rsid w:val="00692E0A"/>
    <w:rsid w:val="006947BD"/>
    <w:rsid w:val="006A1079"/>
    <w:rsid w:val="006A2723"/>
    <w:rsid w:val="006C1A90"/>
    <w:rsid w:val="006C6AE1"/>
    <w:rsid w:val="006D1471"/>
    <w:rsid w:val="006D5060"/>
    <w:rsid w:val="006E2399"/>
    <w:rsid w:val="00723DE9"/>
    <w:rsid w:val="007257BA"/>
    <w:rsid w:val="00726346"/>
    <w:rsid w:val="00732BE6"/>
    <w:rsid w:val="00735D07"/>
    <w:rsid w:val="0073791B"/>
    <w:rsid w:val="00744205"/>
    <w:rsid w:val="007754B4"/>
    <w:rsid w:val="007849D9"/>
    <w:rsid w:val="007A5830"/>
    <w:rsid w:val="007B096D"/>
    <w:rsid w:val="007C0489"/>
    <w:rsid w:val="007C6AD4"/>
    <w:rsid w:val="007D1DB1"/>
    <w:rsid w:val="007D2CAC"/>
    <w:rsid w:val="007E31D9"/>
    <w:rsid w:val="007E3527"/>
    <w:rsid w:val="007F11D3"/>
    <w:rsid w:val="007F4BF4"/>
    <w:rsid w:val="00802C18"/>
    <w:rsid w:val="00815035"/>
    <w:rsid w:val="00834DC7"/>
    <w:rsid w:val="00835FFA"/>
    <w:rsid w:val="0084096E"/>
    <w:rsid w:val="00844DF6"/>
    <w:rsid w:val="0084722E"/>
    <w:rsid w:val="00876603"/>
    <w:rsid w:val="008769B4"/>
    <w:rsid w:val="00890FFD"/>
    <w:rsid w:val="00892460"/>
    <w:rsid w:val="008A60ED"/>
    <w:rsid w:val="008B2498"/>
    <w:rsid w:val="008C5D02"/>
    <w:rsid w:val="008C756E"/>
    <w:rsid w:val="008D1340"/>
    <w:rsid w:val="008D3B12"/>
    <w:rsid w:val="008D63BC"/>
    <w:rsid w:val="008F30A4"/>
    <w:rsid w:val="00903DDA"/>
    <w:rsid w:val="00906649"/>
    <w:rsid w:val="009132CA"/>
    <w:rsid w:val="00922AE5"/>
    <w:rsid w:val="00926232"/>
    <w:rsid w:val="00927765"/>
    <w:rsid w:val="009342D7"/>
    <w:rsid w:val="009351C5"/>
    <w:rsid w:val="00942920"/>
    <w:rsid w:val="009502DA"/>
    <w:rsid w:val="00957AFB"/>
    <w:rsid w:val="00984D12"/>
    <w:rsid w:val="009A2C37"/>
    <w:rsid w:val="009C3938"/>
    <w:rsid w:val="009C5CCC"/>
    <w:rsid w:val="009D59D4"/>
    <w:rsid w:val="009E3BA0"/>
    <w:rsid w:val="009E5393"/>
    <w:rsid w:val="009E6F2C"/>
    <w:rsid w:val="00A04389"/>
    <w:rsid w:val="00A046C8"/>
    <w:rsid w:val="00A100F6"/>
    <w:rsid w:val="00A11AA6"/>
    <w:rsid w:val="00A165FD"/>
    <w:rsid w:val="00A30525"/>
    <w:rsid w:val="00A313B9"/>
    <w:rsid w:val="00A32B60"/>
    <w:rsid w:val="00A43C1D"/>
    <w:rsid w:val="00A530E7"/>
    <w:rsid w:val="00A56C33"/>
    <w:rsid w:val="00A63A36"/>
    <w:rsid w:val="00A70AC1"/>
    <w:rsid w:val="00A73B5F"/>
    <w:rsid w:val="00A81D54"/>
    <w:rsid w:val="00A878B6"/>
    <w:rsid w:val="00A879E3"/>
    <w:rsid w:val="00A92518"/>
    <w:rsid w:val="00A973DE"/>
    <w:rsid w:val="00A97C8B"/>
    <w:rsid w:val="00AA4040"/>
    <w:rsid w:val="00AA4E44"/>
    <w:rsid w:val="00AD5081"/>
    <w:rsid w:val="00B21D39"/>
    <w:rsid w:val="00B23A5E"/>
    <w:rsid w:val="00B42C3B"/>
    <w:rsid w:val="00B731D9"/>
    <w:rsid w:val="00B73E81"/>
    <w:rsid w:val="00B851D4"/>
    <w:rsid w:val="00B97D73"/>
    <w:rsid w:val="00BA1AF0"/>
    <w:rsid w:val="00BA3927"/>
    <w:rsid w:val="00BA5621"/>
    <w:rsid w:val="00BB2425"/>
    <w:rsid w:val="00BB4CE2"/>
    <w:rsid w:val="00BD1B85"/>
    <w:rsid w:val="00BE0896"/>
    <w:rsid w:val="00C02C38"/>
    <w:rsid w:val="00C0470B"/>
    <w:rsid w:val="00C07C8A"/>
    <w:rsid w:val="00C24B7F"/>
    <w:rsid w:val="00C40F98"/>
    <w:rsid w:val="00C4569F"/>
    <w:rsid w:val="00C4656B"/>
    <w:rsid w:val="00C505FA"/>
    <w:rsid w:val="00C5130D"/>
    <w:rsid w:val="00C6315E"/>
    <w:rsid w:val="00C63351"/>
    <w:rsid w:val="00C67E12"/>
    <w:rsid w:val="00C83B58"/>
    <w:rsid w:val="00C85CBC"/>
    <w:rsid w:val="00C86CE5"/>
    <w:rsid w:val="00C9505C"/>
    <w:rsid w:val="00CA1B21"/>
    <w:rsid w:val="00CB00D5"/>
    <w:rsid w:val="00CB5885"/>
    <w:rsid w:val="00CB7ADA"/>
    <w:rsid w:val="00CC53D8"/>
    <w:rsid w:val="00CC5E5B"/>
    <w:rsid w:val="00CD0CE9"/>
    <w:rsid w:val="00CE7F3C"/>
    <w:rsid w:val="00D0261C"/>
    <w:rsid w:val="00D20BF9"/>
    <w:rsid w:val="00D23E94"/>
    <w:rsid w:val="00D30878"/>
    <w:rsid w:val="00D50756"/>
    <w:rsid w:val="00D513F2"/>
    <w:rsid w:val="00D82976"/>
    <w:rsid w:val="00DC293A"/>
    <w:rsid w:val="00DC64AF"/>
    <w:rsid w:val="00DE4A50"/>
    <w:rsid w:val="00E05C35"/>
    <w:rsid w:val="00E17477"/>
    <w:rsid w:val="00E201D9"/>
    <w:rsid w:val="00E21706"/>
    <w:rsid w:val="00E37496"/>
    <w:rsid w:val="00E40914"/>
    <w:rsid w:val="00E42282"/>
    <w:rsid w:val="00E4790A"/>
    <w:rsid w:val="00E53C15"/>
    <w:rsid w:val="00E54C9A"/>
    <w:rsid w:val="00E60B3F"/>
    <w:rsid w:val="00E74450"/>
    <w:rsid w:val="00E7597A"/>
    <w:rsid w:val="00E80048"/>
    <w:rsid w:val="00E803CF"/>
    <w:rsid w:val="00E81831"/>
    <w:rsid w:val="00E8589E"/>
    <w:rsid w:val="00E961C7"/>
    <w:rsid w:val="00EA72E0"/>
    <w:rsid w:val="00EA7E9A"/>
    <w:rsid w:val="00EB2325"/>
    <w:rsid w:val="00EC6324"/>
    <w:rsid w:val="00ED1E26"/>
    <w:rsid w:val="00EE395D"/>
    <w:rsid w:val="00F12ED6"/>
    <w:rsid w:val="00F13437"/>
    <w:rsid w:val="00F14B4A"/>
    <w:rsid w:val="00F20466"/>
    <w:rsid w:val="00F30AC6"/>
    <w:rsid w:val="00F311BC"/>
    <w:rsid w:val="00F31674"/>
    <w:rsid w:val="00F33393"/>
    <w:rsid w:val="00F370B8"/>
    <w:rsid w:val="00F4479C"/>
    <w:rsid w:val="00F63FEA"/>
    <w:rsid w:val="00F67855"/>
    <w:rsid w:val="00F706F0"/>
    <w:rsid w:val="00F70C03"/>
    <w:rsid w:val="00F74C5A"/>
    <w:rsid w:val="00F77B54"/>
    <w:rsid w:val="00F902CB"/>
    <w:rsid w:val="00FA6172"/>
    <w:rsid w:val="00FA6692"/>
    <w:rsid w:val="00FB0C51"/>
    <w:rsid w:val="00FC0AE7"/>
    <w:rsid w:val="00FE4E0C"/>
    <w:rsid w:val="00FE5A0E"/>
    <w:rsid w:val="00FE735A"/>
    <w:rsid w:val="00FF403C"/>
    <w:rsid w:val="00FF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40"/>
    <w:pPr>
      <w:widowControl w:val="0"/>
      <w:jc w:val="both"/>
    </w:pPr>
    <w:rPr>
      <w:rFonts w:ascii="Times New Roman" w:eastAsia="方正仿宋_GBK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534C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0534CE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rsid w:val="00FE735A"/>
    <w:rPr>
      <w:kern w:val="0"/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FE735A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D23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D23E94"/>
    <w:rPr>
      <w:rFonts w:ascii="Times New Roman" w:eastAsia="方正仿宋_GBK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1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吴国忠</dc:creator>
  <cp:lastModifiedBy>Admin</cp:lastModifiedBy>
  <cp:revision>3</cp:revision>
  <cp:lastPrinted>2019-09-23T02:29:00Z</cp:lastPrinted>
  <dcterms:created xsi:type="dcterms:W3CDTF">2019-11-11T05:50:00Z</dcterms:created>
  <dcterms:modified xsi:type="dcterms:W3CDTF">2019-11-11T05:53:00Z</dcterms:modified>
</cp:coreProperties>
</file>