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8D2" w:rsidRPr="007163B1" w:rsidRDefault="008858D2" w:rsidP="008858D2">
      <w:pPr>
        <w:jc w:val="center"/>
        <w:rPr>
          <w:rFonts w:asciiTheme="majorEastAsia" w:eastAsiaTheme="majorEastAsia" w:hAnsiTheme="majorEastAsia" w:cs="宋体"/>
          <w:bCs/>
          <w:color w:val="000000"/>
          <w:kern w:val="0"/>
          <w:sz w:val="44"/>
          <w:szCs w:val="44"/>
        </w:rPr>
      </w:pPr>
      <w:r w:rsidRPr="007163B1">
        <w:rPr>
          <w:rFonts w:asciiTheme="majorEastAsia" w:eastAsiaTheme="majorEastAsia" w:hAnsiTheme="majorEastAsia" w:cs="宋体" w:hint="eastAsia"/>
          <w:bCs/>
          <w:color w:val="000000"/>
          <w:kern w:val="0"/>
          <w:sz w:val="44"/>
          <w:szCs w:val="44"/>
        </w:rPr>
        <w:t>工程质量竣工验收信息公开表</w:t>
      </w:r>
    </w:p>
    <w:p w:rsidR="008858D2" w:rsidRPr="00A84987" w:rsidRDefault="008858D2" w:rsidP="008858D2">
      <w:pPr>
        <w:tabs>
          <w:tab w:val="left" w:pos="4573"/>
          <w:tab w:val="left" w:pos="6033"/>
        </w:tabs>
        <w:ind w:leftChars="-194" w:left="248" w:hangingChars="362" w:hanging="869"/>
        <w:rPr>
          <w:rFonts w:ascii="仿宋" w:eastAsia="仿宋" w:hAnsi="仿宋" w:cs="宋体"/>
          <w:color w:val="000000"/>
          <w:kern w:val="0"/>
          <w:sz w:val="24"/>
          <w:szCs w:val="24"/>
        </w:rPr>
      </w:pPr>
      <w:r w:rsidRPr="00A84987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 xml:space="preserve">填报单位：                      </w:t>
      </w: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 xml:space="preserve">              </w:t>
      </w:r>
      <w:r w:rsidRPr="00A84987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填报时间：      年    月    日</w:t>
      </w:r>
    </w:p>
    <w:tbl>
      <w:tblPr>
        <w:tblW w:w="9725" w:type="dxa"/>
        <w:jc w:val="center"/>
        <w:tblInd w:w="51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5"/>
        <w:gridCol w:w="851"/>
        <w:gridCol w:w="1701"/>
        <w:gridCol w:w="2410"/>
        <w:gridCol w:w="1843"/>
        <w:gridCol w:w="1417"/>
        <w:gridCol w:w="1028"/>
      </w:tblGrid>
      <w:tr w:rsidR="008858D2" w:rsidRPr="00A84987" w:rsidTr="007E58F3">
        <w:trPr>
          <w:trHeight w:val="680"/>
          <w:jc w:val="center"/>
        </w:trPr>
        <w:tc>
          <w:tcPr>
            <w:tcW w:w="1326" w:type="dxa"/>
            <w:gridSpan w:val="2"/>
            <w:vAlign w:val="center"/>
            <w:hideMark/>
          </w:tcPr>
          <w:p w:rsidR="008858D2" w:rsidRPr="00A84987" w:rsidRDefault="008858D2" w:rsidP="007E58F3">
            <w:pPr>
              <w:spacing w:line="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8498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工程名称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8858D2" w:rsidRPr="00A84987" w:rsidRDefault="008858D2" w:rsidP="007E58F3">
            <w:pPr>
              <w:spacing w:line="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8498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vAlign w:val="center"/>
            <w:hideMark/>
          </w:tcPr>
          <w:p w:rsidR="008858D2" w:rsidRPr="00A84987" w:rsidRDefault="008858D2" w:rsidP="007E58F3">
            <w:pPr>
              <w:spacing w:line="0" w:lineRule="atLeas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8498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建设规模</w:t>
            </w:r>
          </w:p>
        </w:tc>
        <w:tc>
          <w:tcPr>
            <w:tcW w:w="244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  <w:hideMark/>
          </w:tcPr>
          <w:p w:rsidR="008858D2" w:rsidRPr="00A84987" w:rsidRDefault="008858D2" w:rsidP="007E58F3">
            <w:pPr>
              <w:spacing w:line="0" w:lineRule="atLeas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8498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858D2" w:rsidRPr="00A84987" w:rsidTr="007E58F3">
        <w:trPr>
          <w:trHeight w:val="680"/>
          <w:jc w:val="center"/>
        </w:trPr>
        <w:tc>
          <w:tcPr>
            <w:tcW w:w="1326" w:type="dxa"/>
            <w:gridSpan w:val="2"/>
            <w:vAlign w:val="center"/>
            <w:hideMark/>
          </w:tcPr>
          <w:p w:rsidR="008858D2" w:rsidRPr="00A84987" w:rsidRDefault="008858D2" w:rsidP="007E58F3">
            <w:pPr>
              <w:spacing w:line="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8498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建设单位</w:t>
            </w:r>
          </w:p>
        </w:tc>
        <w:tc>
          <w:tcPr>
            <w:tcW w:w="1701" w:type="dxa"/>
            <w:vAlign w:val="center"/>
            <w:hideMark/>
          </w:tcPr>
          <w:p w:rsidR="008858D2" w:rsidRPr="00A84987" w:rsidRDefault="008858D2" w:rsidP="007E58F3">
            <w:pPr>
              <w:spacing w:line="0" w:lineRule="atLeas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8498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10" w:type="dxa"/>
            <w:vAlign w:val="center"/>
            <w:hideMark/>
          </w:tcPr>
          <w:p w:rsidR="008858D2" w:rsidRPr="00A84987" w:rsidRDefault="008858D2" w:rsidP="007E58F3">
            <w:pPr>
              <w:spacing w:line="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8498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设计单位</w:t>
            </w:r>
          </w:p>
        </w:tc>
        <w:tc>
          <w:tcPr>
            <w:tcW w:w="1843" w:type="dxa"/>
            <w:vAlign w:val="center"/>
            <w:hideMark/>
          </w:tcPr>
          <w:p w:rsidR="008858D2" w:rsidRPr="00A84987" w:rsidRDefault="008858D2" w:rsidP="007E58F3">
            <w:pPr>
              <w:spacing w:line="0" w:lineRule="atLeas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8498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  <w:hideMark/>
          </w:tcPr>
          <w:p w:rsidR="008858D2" w:rsidRPr="00A84987" w:rsidRDefault="008858D2" w:rsidP="007E58F3">
            <w:pPr>
              <w:spacing w:line="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8498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开工日期</w:t>
            </w:r>
          </w:p>
        </w:tc>
        <w:tc>
          <w:tcPr>
            <w:tcW w:w="1028" w:type="dxa"/>
            <w:tcBorders>
              <w:top w:val="single" w:sz="12" w:space="0" w:color="auto"/>
            </w:tcBorders>
            <w:vAlign w:val="center"/>
            <w:hideMark/>
          </w:tcPr>
          <w:p w:rsidR="008858D2" w:rsidRPr="00A84987" w:rsidRDefault="008858D2" w:rsidP="007E58F3">
            <w:pPr>
              <w:spacing w:line="0" w:lineRule="atLeas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8498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858D2" w:rsidRPr="00A84987" w:rsidTr="007E58F3">
        <w:trPr>
          <w:trHeight w:val="680"/>
          <w:jc w:val="center"/>
        </w:trPr>
        <w:tc>
          <w:tcPr>
            <w:tcW w:w="1326" w:type="dxa"/>
            <w:gridSpan w:val="2"/>
            <w:vAlign w:val="center"/>
            <w:hideMark/>
          </w:tcPr>
          <w:p w:rsidR="008858D2" w:rsidRPr="00A84987" w:rsidRDefault="008858D2" w:rsidP="007E58F3">
            <w:pPr>
              <w:spacing w:line="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8498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施工单位</w:t>
            </w:r>
          </w:p>
        </w:tc>
        <w:tc>
          <w:tcPr>
            <w:tcW w:w="1701" w:type="dxa"/>
            <w:vAlign w:val="center"/>
            <w:hideMark/>
          </w:tcPr>
          <w:p w:rsidR="008858D2" w:rsidRPr="00A84987" w:rsidRDefault="008858D2" w:rsidP="007E58F3">
            <w:pPr>
              <w:spacing w:line="0" w:lineRule="atLeas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8498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10" w:type="dxa"/>
            <w:vAlign w:val="center"/>
            <w:hideMark/>
          </w:tcPr>
          <w:p w:rsidR="008858D2" w:rsidRPr="00A84987" w:rsidRDefault="008858D2" w:rsidP="007E58F3">
            <w:pPr>
              <w:spacing w:line="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8498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监理单位</w:t>
            </w:r>
          </w:p>
        </w:tc>
        <w:tc>
          <w:tcPr>
            <w:tcW w:w="1843" w:type="dxa"/>
            <w:vAlign w:val="center"/>
            <w:hideMark/>
          </w:tcPr>
          <w:p w:rsidR="008858D2" w:rsidRPr="00A84987" w:rsidRDefault="008858D2" w:rsidP="007E58F3">
            <w:pPr>
              <w:spacing w:line="0" w:lineRule="atLeas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8498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vAlign w:val="center"/>
            <w:hideMark/>
          </w:tcPr>
          <w:p w:rsidR="008858D2" w:rsidRPr="00A84987" w:rsidRDefault="008858D2" w:rsidP="007E58F3">
            <w:pPr>
              <w:spacing w:line="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8498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完工日期</w:t>
            </w:r>
          </w:p>
        </w:tc>
        <w:tc>
          <w:tcPr>
            <w:tcW w:w="1028" w:type="dxa"/>
            <w:vAlign w:val="center"/>
            <w:hideMark/>
          </w:tcPr>
          <w:p w:rsidR="008858D2" w:rsidRPr="00A84987" w:rsidRDefault="008858D2" w:rsidP="007E58F3">
            <w:pPr>
              <w:spacing w:line="0" w:lineRule="atLeas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8498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858D2" w:rsidRPr="00A84987" w:rsidTr="007E58F3">
        <w:trPr>
          <w:trHeight w:val="6428"/>
          <w:jc w:val="center"/>
        </w:trPr>
        <w:tc>
          <w:tcPr>
            <w:tcW w:w="475" w:type="dxa"/>
            <w:vAlign w:val="center"/>
            <w:hideMark/>
          </w:tcPr>
          <w:p w:rsidR="008858D2" w:rsidRPr="00A84987" w:rsidRDefault="008858D2" w:rsidP="007E58F3">
            <w:pPr>
              <w:spacing w:line="0" w:lineRule="atLeas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8498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综合验收意见和结论</w:t>
            </w:r>
          </w:p>
        </w:tc>
        <w:tc>
          <w:tcPr>
            <w:tcW w:w="9250" w:type="dxa"/>
            <w:gridSpan w:val="6"/>
            <w:vAlign w:val="center"/>
            <w:hideMark/>
          </w:tcPr>
          <w:p w:rsidR="008858D2" w:rsidRPr="00A84987" w:rsidRDefault="008858D2" w:rsidP="007E58F3">
            <w:pPr>
              <w:spacing w:line="0" w:lineRule="atLeas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C724A2" w:rsidRDefault="00C724A2"/>
    <w:sectPr w:rsidR="00C724A2" w:rsidSect="00C724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858D2"/>
    <w:rsid w:val="008858D2"/>
    <w:rsid w:val="00C724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8D2"/>
    <w:pPr>
      <w:widowControl w:val="0"/>
      <w:jc w:val="both"/>
    </w:pPr>
    <w:rPr>
      <w:rFonts w:ascii="Times New Roman" w:eastAsia="仿宋_GB2312" w:hAnsi="Times New Roman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129</Characters>
  <Application>Microsoft Office Word</Application>
  <DocSecurity>0</DocSecurity>
  <Lines>1</Lines>
  <Paragraphs>1</Paragraphs>
  <ScaleCrop>false</ScaleCrop>
  <Company>Microsoft</Company>
  <LinksUpToDate>false</LinksUpToDate>
  <CharactersWithSpaces>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LDPY</dc:creator>
  <cp:lastModifiedBy>LDPY</cp:lastModifiedBy>
  <cp:revision>1</cp:revision>
  <dcterms:created xsi:type="dcterms:W3CDTF">2019-09-24T02:46:00Z</dcterms:created>
  <dcterms:modified xsi:type="dcterms:W3CDTF">2019-09-24T02:47:00Z</dcterms:modified>
</cp:coreProperties>
</file>