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B6" w:rsidRPr="00D57E19" w:rsidRDefault="00EB64B6" w:rsidP="00EB64B6">
      <w:pPr>
        <w:widowControl/>
        <w:jc w:val="center"/>
        <w:rPr>
          <w:rFonts w:ascii="Times New Roman" w:eastAsia="方正小标宋_GBK" w:hAnsi="Times New Roman" w:cs="宋体"/>
          <w:color w:val="000000"/>
          <w:sz w:val="44"/>
          <w:szCs w:val="44"/>
        </w:rPr>
      </w:pPr>
      <w:r w:rsidRPr="00D57E19">
        <w:rPr>
          <w:rFonts w:ascii="Times New Roman" w:eastAsia="方正小标宋_GBK" w:hAnsi="Times New Roman" w:cs="宋体" w:hint="eastAsia"/>
          <w:color w:val="000000"/>
          <w:sz w:val="44"/>
          <w:szCs w:val="44"/>
        </w:rPr>
        <w:t>招标投标信息公开表</w:t>
      </w:r>
    </w:p>
    <w:p w:rsidR="00EB64B6" w:rsidRPr="00D57E19" w:rsidRDefault="00EB64B6" w:rsidP="00EB64B6">
      <w:pPr>
        <w:widowControl/>
        <w:rPr>
          <w:rFonts w:ascii="Times New Roman" w:eastAsia="方正楷体_GBK" w:hAnsi="Times New Roman" w:cs="宋体"/>
          <w:color w:val="000000"/>
          <w:sz w:val="24"/>
          <w:szCs w:val="24"/>
        </w:rPr>
      </w:pPr>
      <w:r w:rsidRPr="00D57E19">
        <w:rPr>
          <w:rFonts w:ascii="Times New Roman" w:eastAsia="方正楷体_GBK" w:hAnsi="Times New Roman" w:cs="宋体" w:hint="eastAsia"/>
          <w:color w:val="000000"/>
          <w:sz w:val="24"/>
          <w:szCs w:val="24"/>
        </w:rPr>
        <w:t>填报单位：</w:t>
      </w:r>
      <w:r w:rsidRPr="00D57E19">
        <w:rPr>
          <w:rFonts w:ascii="Times New Roman" w:eastAsia="方正楷体_GBK" w:hAnsi="Times New Roman" w:cs="宋体" w:hint="eastAsia"/>
          <w:color w:val="000000"/>
          <w:sz w:val="24"/>
          <w:szCs w:val="24"/>
        </w:rPr>
        <w:t xml:space="preserve">                                       </w:t>
      </w:r>
      <w:r w:rsidRPr="00D57E19">
        <w:rPr>
          <w:rFonts w:ascii="Times New Roman" w:eastAsia="方正楷体_GBK" w:hAnsi="Times New Roman" w:cs="宋体" w:hint="eastAsia"/>
          <w:color w:val="000000"/>
          <w:sz w:val="24"/>
          <w:szCs w:val="24"/>
        </w:rPr>
        <w:t>填报时间：</w:t>
      </w:r>
      <w:r w:rsidRPr="00D57E19">
        <w:rPr>
          <w:rFonts w:ascii="Times New Roman" w:eastAsia="方正楷体_GBK" w:hAnsi="Times New Roman" w:cs="宋体" w:hint="eastAsia"/>
          <w:color w:val="000000"/>
          <w:sz w:val="24"/>
          <w:szCs w:val="24"/>
        </w:rPr>
        <w:t xml:space="preserve">    </w:t>
      </w:r>
      <w:r w:rsidRPr="00D57E19">
        <w:rPr>
          <w:rFonts w:ascii="Times New Roman" w:eastAsia="方正楷体_GBK" w:hAnsi="Times New Roman" w:cs="宋体" w:hint="eastAsia"/>
          <w:color w:val="000000"/>
          <w:sz w:val="24"/>
          <w:szCs w:val="24"/>
        </w:rPr>
        <w:t>年</w:t>
      </w:r>
      <w:r w:rsidRPr="00D57E19">
        <w:rPr>
          <w:rFonts w:ascii="Times New Roman" w:eastAsia="方正楷体_GBK" w:hAnsi="Times New Roman" w:cs="宋体" w:hint="eastAsia"/>
          <w:color w:val="000000"/>
          <w:sz w:val="24"/>
          <w:szCs w:val="24"/>
        </w:rPr>
        <w:t xml:space="preserve">   </w:t>
      </w:r>
      <w:r w:rsidRPr="00D57E19">
        <w:rPr>
          <w:rFonts w:ascii="Times New Roman" w:eastAsia="方正楷体_GBK" w:hAnsi="Times New Roman" w:cs="宋体" w:hint="eastAsia"/>
          <w:color w:val="000000"/>
          <w:sz w:val="24"/>
          <w:szCs w:val="24"/>
        </w:rPr>
        <w:t>月</w:t>
      </w:r>
      <w:r w:rsidRPr="00D57E19">
        <w:rPr>
          <w:rFonts w:ascii="Times New Roman" w:eastAsia="方正楷体_GBK" w:hAnsi="Times New Roman" w:cs="宋体" w:hint="eastAsia"/>
          <w:color w:val="000000"/>
          <w:sz w:val="24"/>
          <w:szCs w:val="24"/>
        </w:rPr>
        <w:t xml:space="preserve">   </w:t>
      </w:r>
      <w:r w:rsidRPr="00D57E19">
        <w:rPr>
          <w:rFonts w:ascii="Times New Roman" w:eastAsia="方正楷体_GBK" w:hAnsi="Times New Roman" w:cs="宋体" w:hint="eastAsia"/>
          <w:color w:val="000000"/>
          <w:sz w:val="24"/>
          <w:szCs w:val="24"/>
        </w:rPr>
        <w:t>日</w:t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9"/>
        <w:gridCol w:w="1249"/>
        <w:gridCol w:w="993"/>
        <w:gridCol w:w="1275"/>
        <w:gridCol w:w="1167"/>
        <w:gridCol w:w="1559"/>
        <w:gridCol w:w="821"/>
        <w:gridCol w:w="1294"/>
      </w:tblGrid>
      <w:tr w:rsidR="00EB64B6" w:rsidRPr="00D57E19" w:rsidTr="007E58F3">
        <w:trPr>
          <w:trHeight w:val="1155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64B6" w:rsidRPr="00D57E19" w:rsidRDefault="00EB64B6" w:rsidP="007E58F3">
            <w:pPr>
              <w:spacing w:line="30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 w:rsidRPr="00D57E19"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项目</w:t>
            </w:r>
          </w:p>
          <w:p w:rsidR="00EB64B6" w:rsidRPr="00D57E19" w:rsidRDefault="00EB64B6" w:rsidP="007E58F3">
            <w:pPr>
              <w:spacing w:line="30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 w:rsidRPr="00D57E19"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3517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64B6" w:rsidRPr="00D57E19" w:rsidRDefault="00EB64B6" w:rsidP="007E58F3">
            <w:pPr>
              <w:spacing w:line="30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64B6" w:rsidRPr="00D57E19" w:rsidRDefault="00EB64B6" w:rsidP="007E58F3">
            <w:pPr>
              <w:spacing w:line="30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 w:rsidRPr="00D57E19"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建设地点</w:t>
            </w:r>
          </w:p>
        </w:tc>
        <w:tc>
          <w:tcPr>
            <w:tcW w:w="367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64B6" w:rsidRPr="00D57E19" w:rsidRDefault="00EB64B6" w:rsidP="007E58F3">
            <w:pPr>
              <w:spacing w:line="30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</w:tr>
      <w:tr w:rsidR="00EB64B6" w:rsidRPr="00D57E19" w:rsidTr="007E58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5"/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4B6" w:rsidRPr="00D57E19" w:rsidRDefault="00EB64B6" w:rsidP="007E58F3">
            <w:pPr>
              <w:spacing w:line="30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 w:rsidRPr="00D57E19"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招标</w:t>
            </w:r>
          </w:p>
          <w:p w:rsidR="00EB64B6" w:rsidRPr="00D57E19" w:rsidRDefault="00EB64B6" w:rsidP="007E58F3">
            <w:pPr>
              <w:spacing w:line="30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 w:rsidRPr="00D57E19"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范围</w:t>
            </w:r>
          </w:p>
        </w:tc>
        <w:tc>
          <w:tcPr>
            <w:tcW w:w="8358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64B6" w:rsidRPr="00D57E19" w:rsidRDefault="00EB64B6" w:rsidP="007E58F3">
            <w:pPr>
              <w:spacing w:line="30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</w:tr>
      <w:tr w:rsidR="00EB64B6" w:rsidRPr="00D57E19" w:rsidTr="007E58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5"/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4B6" w:rsidRPr="00D57E19" w:rsidRDefault="00EB64B6" w:rsidP="007E58F3">
            <w:pPr>
              <w:spacing w:line="30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 w:rsidRPr="00D57E19"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招标人</w:t>
            </w:r>
          </w:p>
        </w:tc>
        <w:tc>
          <w:tcPr>
            <w:tcW w:w="3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4B6" w:rsidRPr="00D57E19" w:rsidRDefault="00EB64B6" w:rsidP="007E58F3">
            <w:pPr>
              <w:spacing w:line="30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4B6" w:rsidRPr="00D57E19" w:rsidRDefault="00EB64B6" w:rsidP="007E58F3">
            <w:pPr>
              <w:spacing w:line="30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 w:rsidRPr="00D57E19"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招标</w:t>
            </w:r>
          </w:p>
          <w:p w:rsidR="00EB64B6" w:rsidRPr="00D57E19" w:rsidRDefault="00EB64B6" w:rsidP="007E58F3">
            <w:pPr>
              <w:spacing w:line="30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 w:rsidRPr="00D57E19"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代理机构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64B6" w:rsidRPr="00D57E19" w:rsidRDefault="00EB64B6" w:rsidP="007E58F3">
            <w:pPr>
              <w:spacing w:line="30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</w:tr>
      <w:tr w:rsidR="00EB64B6" w:rsidRPr="00D57E19" w:rsidTr="007E58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5"/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4B6" w:rsidRPr="00D57E19" w:rsidRDefault="00EB64B6" w:rsidP="007E58F3">
            <w:pPr>
              <w:spacing w:line="30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 w:rsidRPr="00D57E19"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招标</w:t>
            </w:r>
          </w:p>
          <w:p w:rsidR="00EB64B6" w:rsidRPr="00D57E19" w:rsidRDefault="00EB64B6" w:rsidP="007E58F3">
            <w:pPr>
              <w:spacing w:line="30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 w:rsidRPr="00D57E19"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控制价（万元）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4B6" w:rsidRPr="00D57E19" w:rsidRDefault="00EB64B6" w:rsidP="007E58F3">
            <w:pPr>
              <w:spacing w:line="30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B6" w:rsidRPr="00D57E19" w:rsidRDefault="00EB64B6" w:rsidP="00EB64B6">
            <w:pPr>
              <w:spacing w:line="300" w:lineRule="exact"/>
              <w:ind w:leftChars="-50" w:left="-160" w:rightChars="-50" w:right="-160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 w:rsidRPr="00D57E19"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中标价</w:t>
            </w:r>
          </w:p>
          <w:p w:rsidR="00EB64B6" w:rsidRPr="00D57E19" w:rsidRDefault="00EB64B6" w:rsidP="00EB64B6">
            <w:pPr>
              <w:spacing w:line="300" w:lineRule="exact"/>
              <w:ind w:leftChars="-50" w:left="-160" w:rightChars="-50" w:right="-160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 w:rsidRPr="00D57E19"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4B6" w:rsidRPr="00D57E19" w:rsidRDefault="00EB64B6" w:rsidP="007E58F3">
            <w:pPr>
              <w:spacing w:line="30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4B6" w:rsidRPr="00D57E19" w:rsidRDefault="00EB64B6" w:rsidP="007E58F3">
            <w:pPr>
              <w:spacing w:line="30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 w:rsidRPr="00D57E19"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质量</w:t>
            </w:r>
          </w:p>
          <w:p w:rsidR="00EB64B6" w:rsidRPr="00D57E19" w:rsidRDefault="00EB64B6" w:rsidP="007E58F3">
            <w:pPr>
              <w:spacing w:line="30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 w:rsidRPr="00D57E19"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要求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4B6" w:rsidRPr="00D57E19" w:rsidRDefault="00EB64B6" w:rsidP="007E58F3">
            <w:pPr>
              <w:spacing w:line="30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4B6" w:rsidRPr="00D57E19" w:rsidRDefault="00EB64B6" w:rsidP="007E58F3">
            <w:pPr>
              <w:spacing w:line="30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 w:rsidRPr="00D57E19"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工期</w:t>
            </w:r>
          </w:p>
          <w:p w:rsidR="00EB64B6" w:rsidRPr="00D57E19" w:rsidRDefault="00EB64B6" w:rsidP="007E58F3">
            <w:pPr>
              <w:spacing w:line="30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 w:rsidRPr="00D57E19"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要求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64B6" w:rsidRPr="00D57E19" w:rsidRDefault="00EB64B6" w:rsidP="007E58F3">
            <w:pPr>
              <w:spacing w:line="30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</w:tr>
      <w:tr w:rsidR="00EB64B6" w:rsidRPr="00D57E19" w:rsidTr="007E58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0"/>
          <w:jc w:val="center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4B6" w:rsidRPr="00D57E19" w:rsidRDefault="00EB64B6" w:rsidP="007E58F3">
            <w:pPr>
              <w:spacing w:line="30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 w:rsidRPr="00D57E19"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中标人</w:t>
            </w:r>
          </w:p>
          <w:p w:rsidR="00EB64B6" w:rsidRPr="00D57E19" w:rsidRDefault="00EB64B6" w:rsidP="007E58F3">
            <w:pPr>
              <w:spacing w:line="30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 w:rsidRPr="00D57E19"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3517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4B6" w:rsidRPr="00D57E19" w:rsidRDefault="00EB64B6" w:rsidP="007E58F3">
            <w:pPr>
              <w:spacing w:line="30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4B6" w:rsidRPr="00D57E19" w:rsidRDefault="00EB64B6" w:rsidP="007E58F3">
            <w:pPr>
              <w:spacing w:line="30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 w:rsidRPr="00D57E19"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项目</w:t>
            </w:r>
          </w:p>
          <w:p w:rsidR="00EB64B6" w:rsidRPr="00D57E19" w:rsidRDefault="00EB64B6" w:rsidP="007E58F3">
            <w:pPr>
              <w:spacing w:line="30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  <w:r w:rsidRPr="00D57E19">
              <w:rPr>
                <w:rFonts w:ascii="Times New Roman" w:eastAsia="方正楷体_GBK" w:hAnsi="Times New Roman" w:cs="宋体" w:hint="eastAsia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64B6" w:rsidRPr="00D57E19" w:rsidRDefault="00EB64B6" w:rsidP="007E58F3">
            <w:pPr>
              <w:spacing w:line="300" w:lineRule="exact"/>
              <w:jc w:val="center"/>
              <w:rPr>
                <w:rFonts w:ascii="Times New Roman" w:eastAsia="方正楷体_GBK" w:hAnsi="Times New Roman" w:cs="宋体"/>
                <w:color w:val="000000"/>
                <w:sz w:val="24"/>
                <w:szCs w:val="24"/>
              </w:rPr>
            </w:pPr>
          </w:p>
        </w:tc>
      </w:tr>
    </w:tbl>
    <w:p w:rsidR="00EB64B6" w:rsidRPr="00D57E19" w:rsidRDefault="00EB64B6" w:rsidP="00EB64B6">
      <w:pPr>
        <w:widowControl/>
        <w:spacing w:line="300" w:lineRule="exact"/>
        <w:jc w:val="left"/>
        <w:rPr>
          <w:rFonts w:ascii="Times New Roman" w:eastAsia="方正楷体_GBK" w:hAnsi="Times New Roman"/>
          <w:sz w:val="24"/>
          <w:szCs w:val="24"/>
        </w:rPr>
      </w:pPr>
    </w:p>
    <w:p w:rsidR="00EB64B6" w:rsidRPr="00D57E19" w:rsidRDefault="00EB64B6" w:rsidP="00EB64B6">
      <w:pPr>
        <w:widowControl/>
        <w:spacing w:line="400" w:lineRule="exact"/>
        <w:jc w:val="left"/>
        <w:rPr>
          <w:rFonts w:ascii="Times New Roman" w:eastAsia="方正楷体_GBK" w:hAnsi="Times New Roman"/>
          <w:sz w:val="24"/>
          <w:szCs w:val="24"/>
        </w:rPr>
      </w:pPr>
      <w:r w:rsidRPr="00D57E19">
        <w:rPr>
          <w:rFonts w:ascii="Times New Roman" w:eastAsia="方正楷体_GBK" w:hAnsi="Times New Roman" w:hint="eastAsia"/>
          <w:sz w:val="24"/>
          <w:szCs w:val="24"/>
        </w:rPr>
        <w:t>招标公告</w:t>
      </w:r>
      <w:proofErr w:type="gramStart"/>
      <w:r w:rsidRPr="00D57E19">
        <w:rPr>
          <w:rFonts w:ascii="Times New Roman" w:eastAsia="方正楷体_GBK" w:hAnsi="Times New Roman" w:hint="eastAsia"/>
          <w:sz w:val="24"/>
          <w:szCs w:val="24"/>
        </w:rPr>
        <w:t>见超链接</w:t>
      </w:r>
      <w:proofErr w:type="gramEnd"/>
      <w:r w:rsidRPr="00D57E19">
        <w:rPr>
          <w:rFonts w:ascii="Times New Roman" w:eastAsia="方正楷体_GBK" w:hAnsi="Times New Roman" w:hint="eastAsia"/>
          <w:sz w:val="24"/>
          <w:szCs w:val="24"/>
        </w:rPr>
        <w:t>1</w:t>
      </w:r>
      <w:r w:rsidRPr="00D57E19">
        <w:rPr>
          <w:rFonts w:ascii="Times New Roman" w:eastAsia="方正楷体_GBK" w:hAnsi="Times New Roman" w:hint="eastAsia"/>
          <w:sz w:val="24"/>
          <w:szCs w:val="24"/>
        </w:rPr>
        <w:t>；</w:t>
      </w:r>
    </w:p>
    <w:p w:rsidR="00EB64B6" w:rsidRPr="00D57E19" w:rsidRDefault="00EB64B6" w:rsidP="00EB64B6">
      <w:pPr>
        <w:widowControl/>
        <w:spacing w:line="400" w:lineRule="exact"/>
        <w:jc w:val="left"/>
        <w:rPr>
          <w:rFonts w:ascii="Times New Roman" w:eastAsia="方正楷体_GBK" w:hAnsi="Times New Roman"/>
          <w:sz w:val="24"/>
          <w:szCs w:val="24"/>
        </w:rPr>
      </w:pPr>
      <w:r w:rsidRPr="00D57E19">
        <w:rPr>
          <w:rFonts w:ascii="Times New Roman" w:eastAsia="方正楷体_GBK" w:hAnsi="Times New Roman" w:hint="eastAsia"/>
          <w:sz w:val="24"/>
          <w:szCs w:val="24"/>
        </w:rPr>
        <w:t>评标结果公示</w:t>
      </w:r>
      <w:proofErr w:type="gramStart"/>
      <w:r w:rsidRPr="00D57E19">
        <w:rPr>
          <w:rFonts w:ascii="Times New Roman" w:eastAsia="方正楷体_GBK" w:hAnsi="Times New Roman" w:hint="eastAsia"/>
          <w:sz w:val="24"/>
          <w:szCs w:val="24"/>
        </w:rPr>
        <w:t>见超链接</w:t>
      </w:r>
      <w:proofErr w:type="gramEnd"/>
      <w:r w:rsidRPr="00D57E19">
        <w:rPr>
          <w:rFonts w:ascii="Times New Roman" w:eastAsia="方正楷体_GBK" w:hAnsi="Times New Roman" w:hint="eastAsia"/>
          <w:sz w:val="24"/>
          <w:szCs w:val="24"/>
        </w:rPr>
        <w:t>2</w:t>
      </w:r>
      <w:r w:rsidRPr="00D57E19">
        <w:rPr>
          <w:rFonts w:ascii="Times New Roman" w:eastAsia="方正楷体_GBK" w:hAnsi="Times New Roman" w:hint="eastAsia"/>
          <w:sz w:val="24"/>
          <w:szCs w:val="24"/>
        </w:rPr>
        <w:t>；</w:t>
      </w:r>
    </w:p>
    <w:p w:rsidR="00EB64B6" w:rsidRPr="00D57E19" w:rsidRDefault="00EB64B6" w:rsidP="00EB64B6">
      <w:pPr>
        <w:widowControl/>
        <w:spacing w:line="400" w:lineRule="exact"/>
        <w:jc w:val="left"/>
        <w:rPr>
          <w:rFonts w:ascii="Times New Roman" w:eastAsia="方正楷体_GBK" w:hAnsi="Times New Roman"/>
          <w:sz w:val="24"/>
          <w:szCs w:val="24"/>
        </w:rPr>
      </w:pPr>
      <w:r w:rsidRPr="00D57E19">
        <w:rPr>
          <w:rFonts w:ascii="Times New Roman" w:eastAsia="方正楷体_GBK" w:hAnsi="Times New Roman" w:hint="eastAsia"/>
          <w:sz w:val="24"/>
          <w:szCs w:val="24"/>
        </w:rPr>
        <w:t>中标结果</w:t>
      </w:r>
      <w:proofErr w:type="gramStart"/>
      <w:r w:rsidRPr="00D57E19">
        <w:rPr>
          <w:rFonts w:ascii="Times New Roman" w:eastAsia="方正楷体_GBK" w:hAnsi="Times New Roman" w:hint="eastAsia"/>
          <w:sz w:val="24"/>
          <w:szCs w:val="24"/>
        </w:rPr>
        <w:t>见超链接</w:t>
      </w:r>
      <w:proofErr w:type="gramEnd"/>
      <w:r w:rsidRPr="00D57E19">
        <w:rPr>
          <w:rFonts w:ascii="Times New Roman" w:eastAsia="方正楷体_GBK" w:hAnsi="Times New Roman" w:hint="eastAsia"/>
          <w:sz w:val="24"/>
          <w:szCs w:val="24"/>
        </w:rPr>
        <w:t>3</w:t>
      </w:r>
      <w:r w:rsidRPr="00D57E19">
        <w:rPr>
          <w:rFonts w:ascii="Times New Roman" w:eastAsia="方正楷体_GBK" w:hAnsi="Times New Roman" w:hint="eastAsia"/>
          <w:sz w:val="24"/>
          <w:szCs w:val="24"/>
        </w:rPr>
        <w:t>。</w:t>
      </w:r>
    </w:p>
    <w:p w:rsidR="00C724A2" w:rsidRDefault="00C724A2"/>
    <w:sectPr w:rsidR="00C724A2" w:rsidSect="00C72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64B6"/>
    <w:rsid w:val="00C724A2"/>
    <w:rsid w:val="00EB6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B6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LDPY</dc:creator>
  <cp:lastModifiedBy>LDPY</cp:lastModifiedBy>
  <cp:revision>1</cp:revision>
  <dcterms:created xsi:type="dcterms:W3CDTF">2019-09-24T02:27:00Z</dcterms:created>
  <dcterms:modified xsi:type="dcterms:W3CDTF">2019-09-24T02:28:00Z</dcterms:modified>
</cp:coreProperties>
</file>