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55" w:rsidRPr="00BE6416" w:rsidRDefault="00BE6416" w:rsidP="00BE6416">
      <w:pPr>
        <w:jc w:val="center"/>
        <w:rPr>
          <w:rFonts w:hint="eastAsia"/>
          <w:b/>
          <w:bCs/>
          <w:sz w:val="36"/>
          <w:szCs w:val="36"/>
        </w:rPr>
      </w:pPr>
      <w:proofErr w:type="gramStart"/>
      <w:r w:rsidRPr="00BE6416">
        <w:rPr>
          <w:b/>
          <w:bCs/>
          <w:sz w:val="36"/>
          <w:szCs w:val="36"/>
        </w:rPr>
        <w:t>粽</w:t>
      </w:r>
      <w:proofErr w:type="gramEnd"/>
      <w:r w:rsidRPr="00BE6416">
        <w:rPr>
          <w:b/>
          <w:bCs/>
          <w:sz w:val="36"/>
          <w:szCs w:val="36"/>
        </w:rPr>
        <w:t>叶飘香过端午，幸福和谐邻里情</w:t>
      </w:r>
    </w:p>
    <w:p w:rsidR="00BE6416" w:rsidRDefault="00BE6416" w:rsidP="00BE6416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端午临中夏，时清日复长。在传统节日端午节到来之际，江阴气象局、城管局与革新社区联合开展共建活动，裹粽子、包香囊，走访慰问社区孤寡老人和高龄老人。</w:t>
      </w:r>
    </w:p>
    <w:p w:rsidR="00BE6416" w:rsidRDefault="00BE6416" w:rsidP="00BE6416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在社区老人的家中，慰问组送去传统节日礼物粽子和咸鸭蛋，与他们嘘寒问暖、促膝交谈，关心他们的身体状况、居住环境和家庭情况，把一片真诚和关爱送给他们，让老人们倍感社会主义大家庭的关怀和温暖。</w:t>
      </w:r>
    </w:p>
    <w:p w:rsidR="00BE6416" w:rsidRDefault="00BE6416" w:rsidP="00BE6416">
      <w:pPr>
        <w:ind w:firstLineChars="200" w:firstLine="560"/>
      </w:pPr>
      <w:bookmarkStart w:id="0" w:name="_GoBack"/>
      <w:bookmarkEnd w:id="0"/>
      <w:r>
        <w:rPr>
          <w:sz w:val="28"/>
          <w:szCs w:val="28"/>
        </w:rPr>
        <w:t>此次共建走访慰问活动，为革新社区孤寡老人和</w:t>
      </w:r>
      <w:r>
        <w:rPr>
          <w:sz w:val="28"/>
          <w:szCs w:val="28"/>
        </w:rPr>
        <w:t>90</w:t>
      </w:r>
      <w:r>
        <w:rPr>
          <w:sz w:val="28"/>
          <w:szCs w:val="28"/>
        </w:rPr>
        <w:t>岁以上老人共</w:t>
      </w:r>
      <w:r>
        <w:rPr>
          <w:sz w:val="28"/>
          <w:szCs w:val="28"/>
        </w:rPr>
        <w:t>30</w:t>
      </w:r>
      <w:r>
        <w:rPr>
          <w:sz w:val="28"/>
          <w:szCs w:val="28"/>
        </w:rPr>
        <w:t>人送去了节日的祝福。</w:t>
      </w:r>
    </w:p>
    <w:sectPr w:rsidR="00BE6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77"/>
    <w:rsid w:val="0027084C"/>
    <w:rsid w:val="00284E84"/>
    <w:rsid w:val="003623A6"/>
    <w:rsid w:val="004A68FC"/>
    <w:rsid w:val="00511A07"/>
    <w:rsid w:val="005924B7"/>
    <w:rsid w:val="00697E4C"/>
    <w:rsid w:val="008522B9"/>
    <w:rsid w:val="008E7522"/>
    <w:rsid w:val="00960563"/>
    <w:rsid w:val="009E643C"/>
    <w:rsid w:val="00A04389"/>
    <w:rsid w:val="00A72B6F"/>
    <w:rsid w:val="00AD3128"/>
    <w:rsid w:val="00B41155"/>
    <w:rsid w:val="00BE2577"/>
    <w:rsid w:val="00BE6416"/>
    <w:rsid w:val="00CA02C1"/>
    <w:rsid w:val="00D442DD"/>
    <w:rsid w:val="00DB07B8"/>
    <w:rsid w:val="00E726B2"/>
    <w:rsid w:val="00EB5AA0"/>
    <w:rsid w:val="00F02865"/>
    <w:rsid w:val="00F0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2</cp:revision>
  <dcterms:created xsi:type="dcterms:W3CDTF">2018-07-05T09:35:00Z</dcterms:created>
  <dcterms:modified xsi:type="dcterms:W3CDTF">2018-07-05T09:35:00Z</dcterms:modified>
</cp:coreProperties>
</file>